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291B" w14:textId="77777777" w:rsidR="00DE7750" w:rsidRPr="00DE7750" w:rsidRDefault="00DE7750" w:rsidP="00BA7C05">
      <w:pPr>
        <w:spacing w:line="276" w:lineRule="auto"/>
        <w:rPr>
          <w:rFonts w:asciiTheme="minorHAnsi" w:hAnsiTheme="minorHAnsi" w:cstheme="minorHAnsi"/>
          <w:b/>
          <w:bCs/>
          <w:color w:val="595959"/>
          <w:sz w:val="44"/>
          <w:szCs w:val="44"/>
          <w:lang w:eastAsia="en-GB"/>
        </w:rPr>
      </w:pPr>
      <w:r w:rsidRPr="00DE7750">
        <w:rPr>
          <w:rFonts w:asciiTheme="minorHAnsi" w:hAnsiTheme="minorHAnsi" w:cstheme="minorHAnsi"/>
          <w:b/>
          <w:bCs/>
          <w:color w:val="595959"/>
          <w:sz w:val="44"/>
          <w:szCs w:val="44"/>
          <w:lang w:eastAsia="en-GB"/>
        </w:rPr>
        <w:t>Expression of Interest</w:t>
      </w:r>
    </w:p>
    <w:p w14:paraId="518B9539" w14:textId="3A3BF848" w:rsidR="005766E3" w:rsidRPr="00DE7750" w:rsidRDefault="00E43CD1" w:rsidP="00BA7C05">
      <w:pPr>
        <w:spacing w:after="120"/>
        <w:jc w:val="both"/>
        <w:rPr>
          <w:rFonts w:asciiTheme="minorHAnsi" w:hAnsiTheme="minorHAnsi" w:cstheme="minorHAnsi"/>
          <w:b/>
          <w:bCs/>
          <w:color w:val="595959"/>
          <w:sz w:val="44"/>
          <w:szCs w:val="44"/>
          <w:lang w:eastAsia="en-GB"/>
        </w:rPr>
      </w:pPr>
      <w:r w:rsidRPr="00DE7750">
        <w:rPr>
          <w:rFonts w:asciiTheme="minorHAnsi" w:hAnsiTheme="minorHAnsi" w:cstheme="minorHAnsi"/>
          <w:b/>
          <w:bCs/>
          <w:color w:val="595959"/>
          <w:sz w:val="44"/>
          <w:szCs w:val="44"/>
          <w:lang w:eastAsia="en-GB"/>
        </w:rPr>
        <w:t>DIPLOMA</w:t>
      </w:r>
      <w:r w:rsidR="006915D7" w:rsidRPr="00DE7750">
        <w:rPr>
          <w:rFonts w:asciiTheme="minorHAnsi" w:hAnsiTheme="minorHAnsi" w:cstheme="minorHAnsi"/>
          <w:b/>
          <w:bCs/>
          <w:color w:val="595959"/>
          <w:sz w:val="44"/>
          <w:szCs w:val="44"/>
          <w:lang w:eastAsia="en-GB"/>
        </w:rPr>
        <w:t xml:space="preserve"> </w:t>
      </w:r>
      <w:r w:rsidR="003C6782">
        <w:rPr>
          <w:rFonts w:asciiTheme="minorHAnsi" w:hAnsiTheme="minorHAnsi" w:cstheme="minorHAnsi"/>
          <w:b/>
          <w:bCs/>
          <w:color w:val="595959"/>
          <w:sz w:val="44"/>
          <w:szCs w:val="44"/>
          <w:lang w:eastAsia="en-GB"/>
        </w:rPr>
        <w:t xml:space="preserve">&amp; MSc </w:t>
      </w:r>
      <w:r w:rsidR="006915D7" w:rsidRPr="00DE7750">
        <w:rPr>
          <w:rFonts w:asciiTheme="minorHAnsi" w:hAnsiTheme="minorHAnsi" w:cstheme="minorHAnsi"/>
          <w:b/>
          <w:bCs/>
          <w:color w:val="595959"/>
          <w:sz w:val="44"/>
          <w:szCs w:val="44"/>
          <w:lang w:eastAsia="en-GB"/>
        </w:rPr>
        <w:t>COMMITTEE MEMBERSHIP</w:t>
      </w:r>
      <w:r w:rsidR="005766E3" w:rsidRPr="00DE7750">
        <w:rPr>
          <w:rFonts w:asciiTheme="minorHAnsi" w:hAnsiTheme="minorHAnsi" w:cstheme="minorHAnsi"/>
          <w:b/>
          <w:bCs/>
          <w:color w:val="595959"/>
          <w:sz w:val="44"/>
          <w:szCs w:val="44"/>
          <w:lang w:eastAsia="en-GB"/>
        </w:rPr>
        <w:t xml:space="preserve"> </w:t>
      </w:r>
    </w:p>
    <w:p w14:paraId="6E2F9D74" w14:textId="77777777" w:rsidR="00BA688A" w:rsidRDefault="005766E3" w:rsidP="00BA7C05">
      <w:pPr>
        <w:spacing w:after="120"/>
        <w:jc w:val="both"/>
        <w:rPr>
          <w:rFonts w:asciiTheme="minorHAnsi" w:hAnsiTheme="minorHAnsi" w:cstheme="minorHAnsi"/>
          <w:b/>
          <w:bCs/>
          <w:sz w:val="28"/>
          <w:szCs w:val="28"/>
          <w:lang w:eastAsia="en-GB"/>
        </w:rPr>
      </w:pPr>
      <w:r w:rsidRPr="003B1B1B">
        <w:rPr>
          <w:rFonts w:asciiTheme="minorHAnsi" w:hAnsiTheme="minorHAnsi" w:cstheme="minorHAnsi"/>
          <w:b/>
          <w:bCs/>
          <w:sz w:val="28"/>
          <w:szCs w:val="28"/>
          <w:lang w:eastAsia="en-GB"/>
        </w:rPr>
        <w:t>3 year tenure: September 202</w:t>
      </w:r>
      <w:r w:rsidR="00776068">
        <w:rPr>
          <w:rFonts w:asciiTheme="minorHAnsi" w:hAnsiTheme="minorHAnsi" w:cstheme="minorHAnsi"/>
          <w:b/>
          <w:bCs/>
          <w:sz w:val="28"/>
          <w:szCs w:val="28"/>
          <w:lang w:eastAsia="en-GB"/>
        </w:rPr>
        <w:t>3</w:t>
      </w:r>
      <w:r w:rsidR="00DE7750" w:rsidRPr="003B1B1B">
        <w:rPr>
          <w:rFonts w:asciiTheme="minorHAnsi" w:hAnsiTheme="minorHAnsi" w:cstheme="minorHAnsi"/>
          <w:b/>
          <w:bCs/>
          <w:sz w:val="28"/>
          <w:szCs w:val="28"/>
          <w:lang w:eastAsia="en-GB"/>
        </w:rPr>
        <w:t>-Dec 202</w:t>
      </w:r>
      <w:r w:rsidR="00776068">
        <w:rPr>
          <w:rFonts w:asciiTheme="minorHAnsi" w:hAnsiTheme="minorHAnsi" w:cstheme="minorHAnsi"/>
          <w:b/>
          <w:bCs/>
          <w:sz w:val="28"/>
          <w:szCs w:val="28"/>
          <w:lang w:eastAsia="en-GB"/>
        </w:rPr>
        <w:t>6</w:t>
      </w:r>
      <w:r w:rsidR="002C08BE" w:rsidRPr="003B1B1B">
        <w:rPr>
          <w:rFonts w:asciiTheme="minorHAnsi" w:hAnsiTheme="minorHAnsi" w:cstheme="minorHAnsi"/>
          <w:b/>
          <w:bCs/>
          <w:sz w:val="28"/>
          <w:szCs w:val="28"/>
          <w:lang w:eastAsia="en-GB"/>
        </w:rPr>
        <w:t xml:space="preserve"> </w:t>
      </w:r>
    </w:p>
    <w:p w14:paraId="72E8902F" w14:textId="1EC9B958" w:rsidR="006915D7" w:rsidRDefault="002C08BE" w:rsidP="00BA7C05">
      <w:pPr>
        <w:spacing w:after="120"/>
        <w:jc w:val="both"/>
        <w:rPr>
          <w:rFonts w:asciiTheme="minorHAnsi" w:hAnsiTheme="minorHAnsi" w:cstheme="minorHAnsi"/>
          <w:b/>
          <w:bCs/>
          <w:sz w:val="28"/>
          <w:szCs w:val="28"/>
          <w:lang w:eastAsia="en-GB"/>
        </w:rPr>
      </w:pPr>
      <w:r w:rsidRPr="003B1B1B">
        <w:rPr>
          <w:rFonts w:asciiTheme="minorHAnsi" w:hAnsiTheme="minorHAnsi" w:cstheme="minorHAnsi"/>
          <w:b/>
          <w:bCs/>
          <w:sz w:val="28"/>
          <w:szCs w:val="28"/>
          <w:lang w:eastAsia="en-GB"/>
        </w:rPr>
        <w:t>(</w:t>
      </w:r>
      <w:proofErr w:type="gramStart"/>
      <w:r w:rsidRPr="003B1B1B">
        <w:rPr>
          <w:rFonts w:asciiTheme="minorHAnsi" w:hAnsiTheme="minorHAnsi" w:cstheme="minorHAnsi"/>
          <w:b/>
          <w:bCs/>
          <w:sz w:val="28"/>
          <w:szCs w:val="28"/>
          <w:lang w:eastAsia="en-GB"/>
        </w:rPr>
        <w:t>with</w:t>
      </w:r>
      <w:proofErr w:type="gramEnd"/>
      <w:r w:rsidRPr="003B1B1B">
        <w:rPr>
          <w:rFonts w:asciiTheme="minorHAnsi" w:hAnsiTheme="minorHAnsi" w:cstheme="minorHAnsi"/>
          <w:b/>
          <w:bCs/>
          <w:sz w:val="28"/>
          <w:szCs w:val="28"/>
          <w:lang w:eastAsia="en-GB"/>
        </w:rPr>
        <w:t xml:space="preserve"> period of </w:t>
      </w:r>
      <w:r w:rsidR="001B6227">
        <w:rPr>
          <w:rFonts w:asciiTheme="minorHAnsi" w:hAnsiTheme="minorHAnsi" w:cstheme="minorHAnsi"/>
          <w:b/>
          <w:bCs/>
          <w:sz w:val="28"/>
          <w:szCs w:val="28"/>
          <w:lang w:eastAsia="en-GB"/>
        </w:rPr>
        <w:t xml:space="preserve">remote </w:t>
      </w:r>
      <w:r w:rsidRPr="003B1B1B">
        <w:rPr>
          <w:rFonts w:asciiTheme="minorHAnsi" w:hAnsiTheme="minorHAnsi" w:cstheme="minorHAnsi"/>
          <w:b/>
          <w:bCs/>
          <w:sz w:val="28"/>
          <w:szCs w:val="28"/>
          <w:lang w:eastAsia="en-GB"/>
        </w:rPr>
        <w:t xml:space="preserve">mentorship for </w:t>
      </w:r>
      <w:r w:rsidR="001853FE">
        <w:rPr>
          <w:rFonts w:asciiTheme="minorHAnsi" w:hAnsiTheme="minorHAnsi" w:cstheme="minorHAnsi"/>
          <w:b/>
          <w:bCs/>
          <w:sz w:val="28"/>
          <w:szCs w:val="28"/>
          <w:lang w:eastAsia="en-GB"/>
        </w:rPr>
        <w:t xml:space="preserve">your </w:t>
      </w:r>
      <w:r w:rsidR="001B6227">
        <w:rPr>
          <w:rFonts w:asciiTheme="minorHAnsi" w:hAnsiTheme="minorHAnsi" w:cstheme="minorHAnsi"/>
          <w:b/>
          <w:bCs/>
          <w:sz w:val="28"/>
          <w:szCs w:val="28"/>
          <w:lang w:eastAsia="en-GB"/>
        </w:rPr>
        <w:t>successor</w:t>
      </w:r>
      <w:r w:rsidRPr="003B1B1B">
        <w:rPr>
          <w:rFonts w:asciiTheme="minorHAnsi" w:hAnsiTheme="minorHAnsi" w:cstheme="minorHAnsi"/>
          <w:b/>
          <w:bCs/>
          <w:sz w:val="28"/>
          <w:szCs w:val="28"/>
          <w:lang w:eastAsia="en-GB"/>
        </w:rPr>
        <w:t>)</w:t>
      </w:r>
    </w:p>
    <w:p w14:paraId="045E73DC" w14:textId="77777777" w:rsidR="00BA688A" w:rsidRPr="003B1B1B" w:rsidRDefault="00BA688A" w:rsidP="00BA7C05">
      <w:pPr>
        <w:spacing w:after="120"/>
        <w:jc w:val="both"/>
        <w:rPr>
          <w:rFonts w:asciiTheme="minorHAnsi" w:hAnsiTheme="minorHAnsi" w:cstheme="minorHAnsi"/>
          <w:b/>
          <w:bCs/>
          <w:sz w:val="28"/>
          <w:szCs w:val="28"/>
          <w:lang w:eastAsia="en-GB"/>
        </w:rPr>
      </w:pPr>
    </w:p>
    <w:p w14:paraId="5EF0598D" w14:textId="6D737078" w:rsidR="005766E3" w:rsidRPr="00DE7750" w:rsidRDefault="003A0C55" w:rsidP="00BA7C05">
      <w:pPr>
        <w:spacing w:after="120"/>
        <w:jc w:val="both"/>
        <w:rPr>
          <w:rFonts w:asciiTheme="minorHAnsi" w:hAnsiTheme="minorHAnsi" w:cstheme="minorHAnsi"/>
        </w:rPr>
      </w:pPr>
      <w:r w:rsidRPr="00C7605A">
        <w:rPr>
          <w:rFonts w:asciiTheme="minorHAnsi" w:hAnsiTheme="minorHAnsi" w:cstheme="minorHAnsi"/>
        </w:rPr>
        <w:t>T</w:t>
      </w:r>
      <w:r w:rsidR="00C7605A">
        <w:rPr>
          <w:rFonts w:asciiTheme="minorHAnsi" w:hAnsiTheme="minorHAnsi" w:cstheme="minorHAnsi"/>
        </w:rPr>
        <w:t>hree</w:t>
      </w:r>
      <w:r w:rsidR="00AA689F" w:rsidRPr="00DE7750">
        <w:rPr>
          <w:rFonts w:asciiTheme="minorHAnsi" w:hAnsiTheme="minorHAnsi" w:cstheme="minorHAnsi"/>
        </w:rPr>
        <w:t xml:space="preserve"> vacanc</w:t>
      </w:r>
      <w:r w:rsidR="007D2F71" w:rsidRPr="00DE7750">
        <w:rPr>
          <w:rFonts w:asciiTheme="minorHAnsi" w:hAnsiTheme="minorHAnsi" w:cstheme="minorHAnsi"/>
        </w:rPr>
        <w:t xml:space="preserve">ies </w:t>
      </w:r>
      <w:r w:rsidR="00440C5E">
        <w:rPr>
          <w:rFonts w:asciiTheme="minorHAnsi" w:hAnsiTheme="minorHAnsi" w:cstheme="minorHAnsi"/>
        </w:rPr>
        <w:t>are arising</w:t>
      </w:r>
      <w:r w:rsidR="00AA689F" w:rsidRPr="00DE7750">
        <w:rPr>
          <w:rFonts w:asciiTheme="minorHAnsi" w:hAnsiTheme="minorHAnsi" w:cstheme="minorHAnsi"/>
        </w:rPr>
        <w:t xml:space="preserve"> on the </w:t>
      </w:r>
      <w:r w:rsidR="007240C7" w:rsidRPr="00DE7750">
        <w:rPr>
          <w:rFonts w:asciiTheme="minorHAnsi" w:hAnsiTheme="minorHAnsi" w:cstheme="minorHAnsi"/>
        </w:rPr>
        <w:t>Hand Diploma</w:t>
      </w:r>
      <w:r w:rsidR="00AA689F" w:rsidRPr="00DE7750">
        <w:rPr>
          <w:rFonts w:asciiTheme="minorHAnsi" w:hAnsiTheme="minorHAnsi" w:cstheme="minorHAnsi"/>
        </w:rPr>
        <w:t xml:space="preserve"> Committee</w:t>
      </w:r>
      <w:r w:rsidR="00BA7C05">
        <w:rPr>
          <w:rFonts w:asciiTheme="minorHAnsi" w:hAnsiTheme="minorHAnsi" w:cstheme="minorHAnsi"/>
        </w:rPr>
        <w:t>.</w:t>
      </w:r>
    </w:p>
    <w:p w14:paraId="45A86770" w14:textId="00AEA608" w:rsidR="00AA689F" w:rsidRPr="00DE7750" w:rsidRDefault="005766E3" w:rsidP="00BA7C05">
      <w:pPr>
        <w:spacing w:after="120"/>
        <w:jc w:val="both"/>
        <w:rPr>
          <w:rFonts w:asciiTheme="minorHAnsi" w:hAnsiTheme="minorHAnsi" w:cstheme="minorHAnsi"/>
        </w:rPr>
      </w:pPr>
      <w:r w:rsidRPr="00DE7750">
        <w:rPr>
          <w:rFonts w:asciiTheme="minorHAnsi" w:hAnsiTheme="minorHAnsi" w:cstheme="minorHAnsi"/>
        </w:rPr>
        <w:t>T</w:t>
      </w:r>
      <w:r w:rsidR="00AA689F" w:rsidRPr="00DE7750">
        <w:rPr>
          <w:rFonts w:asciiTheme="minorHAnsi" w:hAnsiTheme="minorHAnsi" w:cstheme="minorHAnsi"/>
        </w:rPr>
        <w:t>he Committee requests expressions of interest from BSSH Members who would like to be considered.</w:t>
      </w:r>
    </w:p>
    <w:p w14:paraId="68951F22" w14:textId="1F9CB344" w:rsidR="003263FD" w:rsidRPr="00DE7750" w:rsidRDefault="003263FD" w:rsidP="00BA7C05">
      <w:pPr>
        <w:spacing w:after="120"/>
        <w:jc w:val="both"/>
        <w:rPr>
          <w:rFonts w:asciiTheme="minorHAnsi" w:hAnsiTheme="minorHAnsi" w:cstheme="minorHAnsi"/>
        </w:rPr>
      </w:pPr>
      <w:bookmarkStart w:id="0" w:name="_GoBack"/>
      <w:r w:rsidRPr="00DE7750">
        <w:rPr>
          <w:rFonts w:asciiTheme="minorHAnsi" w:hAnsiTheme="minorHAnsi" w:cstheme="minorHAnsi"/>
        </w:rPr>
        <w:t xml:space="preserve">The </w:t>
      </w:r>
      <w:r w:rsidR="00AA689F" w:rsidRPr="00DE7750">
        <w:rPr>
          <w:rFonts w:asciiTheme="minorHAnsi" w:hAnsiTheme="minorHAnsi" w:cstheme="minorHAnsi"/>
        </w:rPr>
        <w:t xml:space="preserve">Committee </w:t>
      </w:r>
      <w:r w:rsidR="007240C7" w:rsidRPr="00DE7750">
        <w:rPr>
          <w:rFonts w:asciiTheme="minorHAnsi" w:hAnsiTheme="minorHAnsi" w:cstheme="minorHAnsi"/>
        </w:rPr>
        <w:t xml:space="preserve">comprises a Chair, </w:t>
      </w:r>
      <w:r w:rsidR="001B6227">
        <w:rPr>
          <w:rFonts w:asciiTheme="minorHAnsi" w:hAnsiTheme="minorHAnsi" w:cstheme="minorHAnsi"/>
        </w:rPr>
        <w:t>8 module leads (</w:t>
      </w:r>
      <w:r w:rsidR="00CA2FCA">
        <w:rPr>
          <w:rFonts w:asciiTheme="minorHAnsi" w:hAnsiTheme="minorHAnsi" w:cstheme="minorHAnsi"/>
        </w:rPr>
        <w:t xml:space="preserve">elected members), </w:t>
      </w:r>
      <w:r w:rsidR="007240C7" w:rsidRPr="00DE7750">
        <w:rPr>
          <w:rFonts w:asciiTheme="minorHAnsi" w:hAnsiTheme="minorHAnsi" w:cstheme="minorHAnsi"/>
        </w:rPr>
        <w:t>the Inter</w:t>
      </w:r>
      <w:r w:rsidR="00CA2FCA">
        <w:rPr>
          <w:rFonts w:asciiTheme="minorHAnsi" w:hAnsiTheme="minorHAnsi" w:cstheme="minorHAnsi"/>
        </w:rPr>
        <w:t>nal Advisor to the programme</w:t>
      </w:r>
      <w:r w:rsidR="005F4FA6" w:rsidRPr="00DE7750">
        <w:rPr>
          <w:rFonts w:asciiTheme="minorHAnsi" w:hAnsiTheme="minorHAnsi" w:cstheme="minorHAnsi"/>
        </w:rPr>
        <w:t xml:space="preserve"> and </w:t>
      </w:r>
      <w:r w:rsidR="00DE7750" w:rsidRPr="00DE7750">
        <w:rPr>
          <w:rFonts w:asciiTheme="minorHAnsi" w:hAnsiTheme="minorHAnsi" w:cstheme="minorHAnsi"/>
        </w:rPr>
        <w:t>the Diploma Coordinator</w:t>
      </w:r>
      <w:r w:rsidRPr="00DE7750">
        <w:rPr>
          <w:rFonts w:asciiTheme="minorHAnsi" w:hAnsiTheme="minorHAnsi" w:cstheme="minorHAnsi"/>
        </w:rPr>
        <w:t xml:space="preserve">. </w:t>
      </w:r>
    </w:p>
    <w:bookmarkEnd w:id="0"/>
    <w:p w14:paraId="3BD84753" w14:textId="77777777" w:rsidR="003263FD" w:rsidRPr="00DE7750" w:rsidRDefault="003263FD" w:rsidP="00BA7C05">
      <w:pPr>
        <w:pStyle w:val="NormalWeb"/>
        <w:spacing w:before="0" w:beforeAutospacing="0" w:after="120" w:afterAutospacing="0"/>
        <w:jc w:val="both"/>
        <w:rPr>
          <w:rFonts w:asciiTheme="minorHAnsi" w:hAnsiTheme="minorHAnsi" w:cstheme="minorHAnsi"/>
        </w:rPr>
      </w:pPr>
      <w:r w:rsidRPr="00DE7750">
        <w:rPr>
          <w:rFonts w:asciiTheme="minorHAnsi" w:hAnsiTheme="minorHAnsi" w:cstheme="minorHAnsi"/>
        </w:rPr>
        <w:t xml:space="preserve">The </w:t>
      </w:r>
      <w:r w:rsidR="00AA689F" w:rsidRPr="00DE7750">
        <w:rPr>
          <w:rFonts w:asciiTheme="minorHAnsi" w:hAnsiTheme="minorHAnsi" w:cstheme="minorHAnsi"/>
        </w:rPr>
        <w:t xml:space="preserve">remit of the </w:t>
      </w:r>
      <w:r w:rsidR="005F4FA6" w:rsidRPr="00DE7750">
        <w:rPr>
          <w:rFonts w:asciiTheme="minorHAnsi" w:hAnsiTheme="minorHAnsi" w:cstheme="minorHAnsi"/>
        </w:rPr>
        <w:t>Diploma</w:t>
      </w:r>
      <w:r w:rsidR="00AA689F" w:rsidRPr="00DE7750">
        <w:rPr>
          <w:rFonts w:asciiTheme="minorHAnsi" w:hAnsiTheme="minorHAnsi" w:cstheme="minorHAnsi"/>
        </w:rPr>
        <w:t xml:space="preserve"> Committee is</w:t>
      </w:r>
      <w:r w:rsidRPr="00DE7750">
        <w:rPr>
          <w:rFonts w:asciiTheme="minorHAnsi" w:hAnsiTheme="minorHAnsi" w:cstheme="minorHAnsi"/>
        </w:rPr>
        <w:t xml:space="preserve"> to </w:t>
      </w:r>
      <w:r w:rsidR="005F4FA6" w:rsidRPr="00DE7750">
        <w:rPr>
          <w:rFonts w:asciiTheme="minorHAnsi" w:hAnsiTheme="minorHAnsi" w:cstheme="minorHAnsi"/>
        </w:rPr>
        <w:t xml:space="preserve">develop and </w:t>
      </w:r>
      <w:r w:rsidR="005766E3" w:rsidRPr="00DE7750">
        <w:rPr>
          <w:rFonts w:asciiTheme="minorHAnsi" w:hAnsiTheme="minorHAnsi" w:cstheme="minorHAnsi"/>
        </w:rPr>
        <w:t>refine</w:t>
      </w:r>
      <w:r w:rsidR="005F4FA6" w:rsidRPr="00DE7750">
        <w:rPr>
          <w:rFonts w:asciiTheme="minorHAnsi" w:hAnsiTheme="minorHAnsi" w:cstheme="minorHAnsi"/>
        </w:rPr>
        <w:t xml:space="preserve"> the postgraduate courses in Hand Surgery; these comprise the Diploma in Hand Surgery and the Masters in Hand Surgery. The courses are delivered by the BSSH in partnership with the University of Manchester.</w:t>
      </w:r>
    </w:p>
    <w:p w14:paraId="73350B2C" w14:textId="77777777" w:rsidR="003263FD" w:rsidRPr="003B1B1B" w:rsidRDefault="00AA689F" w:rsidP="00BA7C05">
      <w:pPr>
        <w:pStyle w:val="NormalWeb"/>
        <w:spacing w:before="0" w:beforeAutospacing="0" w:after="120" w:afterAutospacing="0"/>
        <w:jc w:val="both"/>
        <w:rPr>
          <w:rFonts w:asciiTheme="minorHAnsi" w:hAnsiTheme="minorHAnsi" w:cstheme="minorHAnsi"/>
        </w:rPr>
      </w:pPr>
      <w:r w:rsidRPr="00DE7750">
        <w:rPr>
          <w:rFonts w:asciiTheme="minorHAnsi" w:hAnsiTheme="minorHAnsi" w:cstheme="minorHAnsi"/>
        </w:rPr>
        <w:t>Committee a</w:t>
      </w:r>
      <w:r w:rsidR="003263FD" w:rsidRPr="00DE7750">
        <w:rPr>
          <w:rFonts w:asciiTheme="minorHAnsi" w:hAnsiTheme="minorHAnsi" w:cstheme="minorHAnsi"/>
        </w:rPr>
        <w:t xml:space="preserve">ctivities include the </w:t>
      </w:r>
      <w:r w:rsidR="005F4FA6" w:rsidRPr="00DE7750">
        <w:rPr>
          <w:rFonts w:asciiTheme="minorHAnsi" w:hAnsiTheme="minorHAnsi" w:cstheme="minorHAnsi"/>
        </w:rPr>
        <w:t xml:space="preserve">writing, </w:t>
      </w:r>
      <w:r w:rsidR="00B71DF9" w:rsidRPr="00DE7750">
        <w:rPr>
          <w:rFonts w:asciiTheme="minorHAnsi" w:hAnsiTheme="minorHAnsi" w:cstheme="minorHAnsi"/>
        </w:rPr>
        <w:t>moderat</w:t>
      </w:r>
      <w:r w:rsidR="005F4FA6" w:rsidRPr="00DE7750">
        <w:rPr>
          <w:rFonts w:asciiTheme="minorHAnsi" w:hAnsiTheme="minorHAnsi" w:cstheme="minorHAnsi"/>
        </w:rPr>
        <w:t>ing and collating of materials for the annual diploma examination</w:t>
      </w:r>
      <w:r w:rsidR="003263FD" w:rsidRPr="00DE7750">
        <w:rPr>
          <w:rFonts w:asciiTheme="minorHAnsi" w:hAnsiTheme="minorHAnsi" w:cstheme="minorHAnsi"/>
        </w:rPr>
        <w:t>.</w:t>
      </w:r>
      <w:r w:rsidR="005F4FA6" w:rsidRPr="00DE7750">
        <w:rPr>
          <w:rFonts w:asciiTheme="minorHAnsi" w:hAnsiTheme="minorHAnsi" w:cstheme="minorHAnsi"/>
        </w:rPr>
        <w:t xml:space="preserve"> In </w:t>
      </w:r>
      <w:r w:rsidR="00173995" w:rsidRPr="00DE7750">
        <w:rPr>
          <w:rFonts w:asciiTheme="minorHAnsi" w:hAnsiTheme="minorHAnsi" w:cstheme="minorHAnsi"/>
        </w:rPr>
        <w:t>addition,</w:t>
      </w:r>
      <w:r w:rsidR="005F4FA6" w:rsidRPr="00DE7750">
        <w:rPr>
          <w:rFonts w:asciiTheme="minorHAnsi" w:hAnsiTheme="minorHAnsi" w:cstheme="minorHAnsi"/>
        </w:rPr>
        <w:t xml:space="preserve"> the committee shall ensure compliance with </w:t>
      </w:r>
      <w:r w:rsidR="005F4FA6" w:rsidRPr="003B1B1B">
        <w:rPr>
          <w:rFonts w:asciiTheme="minorHAnsi" w:hAnsiTheme="minorHAnsi" w:cstheme="minorHAnsi"/>
        </w:rPr>
        <w:t>the regulations and quality assurance standards of the University.</w:t>
      </w:r>
    </w:p>
    <w:p w14:paraId="54FA96E3" w14:textId="77777777" w:rsidR="00DE7750" w:rsidRPr="003B1B1B" w:rsidRDefault="00DE7750" w:rsidP="00BA7C05">
      <w:pPr>
        <w:pStyle w:val="NormalWeb"/>
        <w:spacing w:before="0" w:beforeAutospacing="0" w:after="120" w:afterAutospacing="0"/>
        <w:jc w:val="both"/>
        <w:rPr>
          <w:rFonts w:asciiTheme="minorHAnsi" w:hAnsiTheme="minorHAnsi" w:cstheme="minorHAnsi"/>
        </w:rPr>
      </w:pPr>
      <w:r w:rsidRPr="003B1B1B">
        <w:rPr>
          <w:rFonts w:asciiTheme="minorHAnsi" w:hAnsiTheme="minorHAnsi" w:cstheme="minorHAnsi"/>
        </w:rPr>
        <w:t xml:space="preserve">At present we are looking for people to take over </w:t>
      </w:r>
      <w:r w:rsidR="00BA7C05" w:rsidRPr="003B1B1B">
        <w:rPr>
          <w:rFonts w:asciiTheme="minorHAnsi" w:hAnsiTheme="minorHAnsi" w:cstheme="minorHAnsi"/>
        </w:rPr>
        <w:t>responsibility for:</w:t>
      </w:r>
    </w:p>
    <w:p w14:paraId="30CE4098" w14:textId="1B43708A" w:rsidR="00A67DE7" w:rsidRDefault="00A67DE7" w:rsidP="009F0AB5">
      <w:pPr>
        <w:pStyle w:val="NormalWeb"/>
        <w:numPr>
          <w:ilvl w:val="0"/>
          <w:numId w:val="4"/>
        </w:numPr>
        <w:spacing w:before="0" w:beforeAutospacing="0" w:after="120" w:afterAutospacing="0"/>
        <w:jc w:val="both"/>
        <w:rPr>
          <w:rFonts w:asciiTheme="minorHAnsi" w:hAnsiTheme="minorHAnsi" w:cstheme="minorHAnsi"/>
        </w:rPr>
      </w:pPr>
      <w:r>
        <w:rPr>
          <w:rFonts w:asciiTheme="minorHAnsi" w:hAnsiTheme="minorHAnsi" w:cstheme="minorHAnsi"/>
        </w:rPr>
        <w:t>Module 1, Basic Science and Rehabilitation</w:t>
      </w:r>
    </w:p>
    <w:p w14:paraId="08DCFD61" w14:textId="29C7A868" w:rsidR="009F0AB5" w:rsidRPr="009F0AB5" w:rsidRDefault="009F0AB5" w:rsidP="009F0AB5">
      <w:pPr>
        <w:pStyle w:val="NormalWeb"/>
        <w:numPr>
          <w:ilvl w:val="0"/>
          <w:numId w:val="4"/>
        </w:numPr>
        <w:spacing w:before="0" w:beforeAutospacing="0" w:after="120" w:afterAutospacing="0"/>
        <w:jc w:val="both"/>
        <w:rPr>
          <w:rFonts w:asciiTheme="minorHAnsi" w:hAnsiTheme="minorHAnsi" w:cstheme="minorHAnsi"/>
        </w:rPr>
      </w:pPr>
      <w:r w:rsidRPr="009F0AB5">
        <w:rPr>
          <w:rFonts w:asciiTheme="minorHAnsi" w:hAnsiTheme="minorHAnsi" w:cstheme="minorHAnsi"/>
        </w:rPr>
        <w:t xml:space="preserve">Module </w:t>
      </w:r>
      <w:r>
        <w:rPr>
          <w:rFonts w:asciiTheme="minorHAnsi" w:hAnsiTheme="minorHAnsi" w:cstheme="minorHAnsi"/>
        </w:rPr>
        <w:t xml:space="preserve">3, </w:t>
      </w:r>
      <w:r w:rsidRPr="009F0AB5">
        <w:rPr>
          <w:rFonts w:asciiTheme="minorHAnsi" w:hAnsiTheme="minorHAnsi" w:cstheme="minorHAnsi"/>
        </w:rPr>
        <w:t xml:space="preserve">Fractures, </w:t>
      </w:r>
      <w:r w:rsidR="00306ED9">
        <w:rPr>
          <w:rFonts w:asciiTheme="minorHAnsi" w:hAnsiTheme="minorHAnsi" w:cstheme="minorHAnsi"/>
        </w:rPr>
        <w:t>joint i</w:t>
      </w:r>
      <w:r w:rsidRPr="009F0AB5">
        <w:rPr>
          <w:rFonts w:asciiTheme="minorHAnsi" w:hAnsiTheme="minorHAnsi" w:cstheme="minorHAnsi"/>
        </w:rPr>
        <w:t>njur</w:t>
      </w:r>
      <w:r w:rsidR="00306ED9">
        <w:rPr>
          <w:rFonts w:asciiTheme="minorHAnsi" w:hAnsiTheme="minorHAnsi" w:cstheme="minorHAnsi"/>
        </w:rPr>
        <w:t>ies</w:t>
      </w:r>
      <w:r w:rsidRPr="009F0AB5">
        <w:rPr>
          <w:rFonts w:asciiTheme="minorHAnsi" w:hAnsiTheme="minorHAnsi" w:cstheme="minorHAnsi"/>
        </w:rPr>
        <w:t xml:space="preserve"> &amp; </w:t>
      </w:r>
      <w:r w:rsidR="00306ED9">
        <w:rPr>
          <w:rFonts w:asciiTheme="minorHAnsi" w:hAnsiTheme="minorHAnsi" w:cstheme="minorHAnsi"/>
        </w:rPr>
        <w:t>wrist i</w:t>
      </w:r>
      <w:r w:rsidR="00522D99" w:rsidRPr="009F0AB5">
        <w:rPr>
          <w:rFonts w:asciiTheme="minorHAnsi" w:hAnsiTheme="minorHAnsi" w:cstheme="minorHAnsi"/>
        </w:rPr>
        <w:t>nstability</w:t>
      </w:r>
    </w:p>
    <w:p w14:paraId="2C7B5EB4" w14:textId="3C8D9BB2" w:rsidR="00BA7C05" w:rsidRDefault="00BA7C05" w:rsidP="00BA7C05">
      <w:pPr>
        <w:pStyle w:val="NormalWeb"/>
        <w:numPr>
          <w:ilvl w:val="0"/>
          <w:numId w:val="4"/>
        </w:numPr>
        <w:spacing w:before="0" w:beforeAutospacing="0" w:after="120" w:afterAutospacing="0"/>
        <w:jc w:val="both"/>
        <w:rPr>
          <w:rFonts w:asciiTheme="minorHAnsi" w:hAnsiTheme="minorHAnsi" w:cstheme="minorHAnsi"/>
        </w:rPr>
      </w:pPr>
      <w:r w:rsidRPr="009F0AB5">
        <w:rPr>
          <w:rFonts w:asciiTheme="minorHAnsi" w:hAnsiTheme="minorHAnsi" w:cstheme="minorHAnsi"/>
        </w:rPr>
        <w:t xml:space="preserve">Module </w:t>
      </w:r>
      <w:r w:rsidR="009F0AB5" w:rsidRPr="009F0AB5">
        <w:rPr>
          <w:rFonts w:asciiTheme="minorHAnsi" w:hAnsiTheme="minorHAnsi" w:cstheme="minorHAnsi"/>
        </w:rPr>
        <w:t>4, Oste</w:t>
      </w:r>
      <w:r w:rsidR="00522D99">
        <w:rPr>
          <w:rFonts w:asciiTheme="minorHAnsi" w:hAnsiTheme="minorHAnsi" w:cstheme="minorHAnsi"/>
        </w:rPr>
        <w:t>o</w:t>
      </w:r>
      <w:r w:rsidR="009F0AB5" w:rsidRPr="009F0AB5">
        <w:rPr>
          <w:rFonts w:asciiTheme="minorHAnsi" w:hAnsiTheme="minorHAnsi" w:cstheme="minorHAnsi"/>
        </w:rPr>
        <w:t>arthritic &amp; inflammatory disorders</w:t>
      </w:r>
    </w:p>
    <w:p w14:paraId="6808F830" w14:textId="17103944" w:rsidR="005766E3" w:rsidRPr="00DE7750" w:rsidRDefault="005F4FA6" w:rsidP="00BA7C05">
      <w:pPr>
        <w:pStyle w:val="NormalWeb"/>
        <w:spacing w:before="0" w:beforeAutospacing="0" w:after="120" w:afterAutospacing="0"/>
        <w:jc w:val="both"/>
        <w:rPr>
          <w:rFonts w:asciiTheme="minorHAnsi" w:hAnsiTheme="minorHAnsi" w:cstheme="minorHAnsi"/>
        </w:rPr>
      </w:pPr>
      <w:r w:rsidRPr="00DE7750">
        <w:rPr>
          <w:rFonts w:asciiTheme="minorHAnsi" w:hAnsiTheme="minorHAnsi" w:cstheme="minorHAnsi"/>
        </w:rPr>
        <w:t>Membership incurs a considerable commitment of time and effort</w:t>
      </w:r>
      <w:r w:rsidR="007C4319" w:rsidRPr="00DE7750">
        <w:rPr>
          <w:rFonts w:asciiTheme="minorHAnsi" w:hAnsiTheme="minorHAnsi" w:cstheme="minorHAnsi"/>
        </w:rPr>
        <w:t xml:space="preserve"> for planned events and </w:t>
      </w:r>
      <w:r w:rsidR="002B544D" w:rsidRPr="00DE7750">
        <w:rPr>
          <w:rFonts w:asciiTheme="minorHAnsi" w:hAnsiTheme="minorHAnsi" w:cstheme="minorHAnsi"/>
        </w:rPr>
        <w:t xml:space="preserve">for </w:t>
      </w:r>
      <w:r w:rsidR="007C4319" w:rsidRPr="00DE7750">
        <w:rPr>
          <w:rFonts w:asciiTheme="minorHAnsi" w:hAnsiTheme="minorHAnsi" w:cstheme="minorHAnsi"/>
        </w:rPr>
        <w:t xml:space="preserve">tasks </w:t>
      </w:r>
      <w:r w:rsidR="002B544D" w:rsidRPr="00DE7750">
        <w:rPr>
          <w:rFonts w:asciiTheme="minorHAnsi" w:hAnsiTheme="minorHAnsi" w:cstheme="minorHAnsi"/>
        </w:rPr>
        <w:t xml:space="preserve">that </w:t>
      </w:r>
      <w:r w:rsidR="007C4319" w:rsidRPr="00DE7750">
        <w:rPr>
          <w:rFonts w:asciiTheme="minorHAnsi" w:hAnsiTheme="minorHAnsi" w:cstheme="minorHAnsi"/>
        </w:rPr>
        <w:t>are to be completed at home</w:t>
      </w:r>
      <w:r w:rsidRPr="00DE7750">
        <w:rPr>
          <w:rFonts w:asciiTheme="minorHAnsi" w:hAnsiTheme="minorHAnsi" w:cstheme="minorHAnsi"/>
        </w:rPr>
        <w:t xml:space="preserve">. </w:t>
      </w:r>
      <w:r w:rsidR="00440C5E">
        <w:rPr>
          <w:rFonts w:asciiTheme="minorHAnsi" w:hAnsiTheme="minorHAnsi" w:cstheme="minorHAnsi"/>
        </w:rPr>
        <w:t>Attendance at the Committee days is essential to ensure a balance of specialities and expertise.</w:t>
      </w:r>
    </w:p>
    <w:p w14:paraId="3B26253A" w14:textId="77777777" w:rsidR="005766E3" w:rsidRPr="00DE7750" w:rsidRDefault="005766E3" w:rsidP="00BA7C05">
      <w:pPr>
        <w:pStyle w:val="NormalWeb"/>
        <w:spacing w:before="0" w:beforeAutospacing="0" w:after="120" w:afterAutospacing="0"/>
        <w:jc w:val="both"/>
        <w:rPr>
          <w:rFonts w:asciiTheme="minorHAnsi" w:hAnsiTheme="minorHAnsi" w:cstheme="minorHAnsi"/>
        </w:rPr>
      </w:pPr>
      <w:r w:rsidRPr="00DE7750">
        <w:rPr>
          <w:rFonts w:asciiTheme="minorHAnsi" w:hAnsiTheme="minorHAnsi" w:cstheme="minorHAnsi"/>
        </w:rPr>
        <w:t>Duties include:</w:t>
      </w:r>
    </w:p>
    <w:p w14:paraId="416EE91A" w14:textId="796A4CAB" w:rsidR="005766E3" w:rsidRPr="00DE7750" w:rsidRDefault="005766E3" w:rsidP="00BA7C05">
      <w:pPr>
        <w:pStyle w:val="NormalWeb"/>
        <w:numPr>
          <w:ilvl w:val="0"/>
          <w:numId w:val="3"/>
        </w:numPr>
        <w:spacing w:before="0" w:beforeAutospacing="0" w:after="120" w:afterAutospacing="0"/>
        <w:jc w:val="both"/>
        <w:rPr>
          <w:rFonts w:asciiTheme="minorHAnsi" w:hAnsiTheme="minorHAnsi" w:cstheme="minorHAnsi"/>
        </w:rPr>
      </w:pPr>
      <w:r w:rsidRPr="00DE7750">
        <w:rPr>
          <w:rFonts w:asciiTheme="minorHAnsi" w:hAnsiTheme="minorHAnsi" w:cstheme="minorHAnsi"/>
        </w:rPr>
        <w:t>Attending</w:t>
      </w:r>
      <w:r w:rsidR="005F4FA6" w:rsidRPr="00DE7750">
        <w:rPr>
          <w:rFonts w:asciiTheme="minorHAnsi" w:hAnsiTheme="minorHAnsi" w:cstheme="minorHAnsi"/>
        </w:rPr>
        <w:t xml:space="preserve"> </w:t>
      </w:r>
      <w:r w:rsidR="006E6E71" w:rsidRPr="00DE7750">
        <w:rPr>
          <w:rFonts w:asciiTheme="minorHAnsi" w:hAnsiTheme="minorHAnsi" w:cstheme="minorHAnsi"/>
        </w:rPr>
        <w:t>3</w:t>
      </w:r>
      <w:r w:rsidR="005F4FA6" w:rsidRPr="00DE7750">
        <w:rPr>
          <w:rFonts w:asciiTheme="minorHAnsi" w:hAnsiTheme="minorHAnsi" w:cstheme="minorHAnsi"/>
        </w:rPr>
        <w:t xml:space="preserve"> </w:t>
      </w:r>
      <w:r w:rsidRPr="00DE7750">
        <w:rPr>
          <w:rFonts w:asciiTheme="minorHAnsi" w:hAnsiTheme="minorHAnsi" w:cstheme="minorHAnsi"/>
        </w:rPr>
        <w:t>full-day committee meetings (usually in Birmingham)</w:t>
      </w:r>
      <w:r w:rsidR="002C08BE">
        <w:rPr>
          <w:rFonts w:asciiTheme="minorHAnsi" w:hAnsiTheme="minorHAnsi" w:cstheme="minorHAnsi"/>
        </w:rPr>
        <w:t>. These dates are usually provided 12-18</w:t>
      </w:r>
      <w:r w:rsidR="00DA50AD">
        <w:rPr>
          <w:rFonts w:asciiTheme="minorHAnsi" w:hAnsiTheme="minorHAnsi" w:cstheme="minorHAnsi"/>
        </w:rPr>
        <w:t xml:space="preserve"> </w:t>
      </w:r>
      <w:r w:rsidR="002C08BE">
        <w:rPr>
          <w:rFonts w:asciiTheme="minorHAnsi" w:hAnsiTheme="minorHAnsi" w:cstheme="minorHAnsi"/>
        </w:rPr>
        <w:t>months in advance</w:t>
      </w:r>
      <w:r w:rsidR="00440C5E">
        <w:rPr>
          <w:rFonts w:asciiTheme="minorHAnsi" w:hAnsiTheme="minorHAnsi" w:cstheme="minorHAnsi"/>
        </w:rPr>
        <w:t xml:space="preserve"> and there is opportunity to swap with other members if dates clash</w:t>
      </w:r>
      <w:r w:rsidR="00501807">
        <w:rPr>
          <w:rFonts w:asciiTheme="minorHAnsi" w:hAnsiTheme="minorHAnsi" w:cstheme="minorHAnsi"/>
        </w:rPr>
        <w:t>.</w:t>
      </w:r>
      <w:r w:rsidR="00522D99">
        <w:rPr>
          <w:rFonts w:asciiTheme="minorHAnsi" w:hAnsiTheme="minorHAnsi" w:cstheme="minorHAnsi"/>
        </w:rPr>
        <w:t xml:space="preserve"> We often have a short pre-exam </w:t>
      </w:r>
      <w:r w:rsidR="00522D99" w:rsidRPr="00522D99">
        <w:rPr>
          <w:rFonts w:asciiTheme="minorHAnsi" w:hAnsiTheme="minorHAnsi" w:cstheme="minorHAnsi"/>
          <w:u w:val="single"/>
        </w:rPr>
        <w:t xml:space="preserve">evening </w:t>
      </w:r>
      <w:r w:rsidR="00522D99">
        <w:rPr>
          <w:rFonts w:asciiTheme="minorHAnsi" w:hAnsiTheme="minorHAnsi" w:cstheme="minorHAnsi"/>
        </w:rPr>
        <w:t>Zoom meeting as well.</w:t>
      </w:r>
    </w:p>
    <w:p w14:paraId="56F16BC7" w14:textId="1F9AC386" w:rsidR="005766E3" w:rsidRPr="00DE7750" w:rsidRDefault="005766E3" w:rsidP="00BA7C05">
      <w:pPr>
        <w:pStyle w:val="NormalWeb"/>
        <w:numPr>
          <w:ilvl w:val="0"/>
          <w:numId w:val="3"/>
        </w:numPr>
        <w:spacing w:before="0" w:beforeAutospacing="0" w:after="120" w:afterAutospacing="0"/>
        <w:jc w:val="both"/>
        <w:rPr>
          <w:rFonts w:asciiTheme="minorHAnsi" w:hAnsiTheme="minorHAnsi" w:cstheme="minorHAnsi"/>
        </w:rPr>
      </w:pPr>
      <w:r w:rsidRPr="00DE7750">
        <w:rPr>
          <w:rFonts w:asciiTheme="minorHAnsi" w:hAnsiTheme="minorHAnsi" w:cstheme="minorHAnsi"/>
        </w:rPr>
        <w:t>Allocated “</w:t>
      </w:r>
      <w:r w:rsidR="003A0C55">
        <w:rPr>
          <w:rFonts w:asciiTheme="minorHAnsi" w:hAnsiTheme="minorHAnsi" w:cstheme="minorHAnsi"/>
        </w:rPr>
        <w:t>h</w:t>
      </w:r>
      <w:r w:rsidRPr="00DE7750">
        <w:rPr>
          <w:rFonts w:asciiTheme="minorHAnsi" w:hAnsiTheme="minorHAnsi" w:cstheme="minorHAnsi"/>
        </w:rPr>
        <w:t xml:space="preserve">omework” to prepare questions for each </w:t>
      </w:r>
      <w:r w:rsidR="002B544D" w:rsidRPr="00DE7750">
        <w:rPr>
          <w:rFonts w:asciiTheme="minorHAnsi" w:hAnsiTheme="minorHAnsi" w:cstheme="minorHAnsi"/>
        </w:rPr>
        <w:t xml:space="preserve">committee </w:t>
      </w:r>
      <w:r w:rsidRPr="00DE7750">
        <w:rPr>
          <w:rFonts w:asciiTheme="minorHAnsi" w:hAnsiTheme="minorHAnsi" w:cstheme="minorHAnsi"/>
        </w:rPr>
        <w:t>meeting e.g. refining previous MCQ/EMQ/Skills stations or devising original material to present to Committee</w:t>
      </w:r>
      <w:r w:rsidR="007C4319" w:rsidRPr="00DE7750">
        <w:rPr>
          <w:rFonts w:asciiTheme="minorHAnsi" w:hAnsiTheme="minorHAnsi" w:cstheme="minorHAnsi"/>
        </w:rPr>
        <w:t>. D</w:t>
      </w:r>
      <w:r w:rsidR="007128B1" w:rsidRPr="00DE7750">
        <w:rPr>
          <w:rFonts w:asciiTheme="minorHAnsi" w:hAnsiTheme="minorHAnsi" w:cstheme="minorHAnsi"/>
        </w:rPr>
        <w:t>evelop</w:t>
      </w:r>
      <w:r w:rsidRPr="00DE7750">
        <w:rPr>
          <w:rFonts w:asciiTheme="minorHAnsi" w:hAnsiTheme="minorHAnsi" w:cstheme="minorHAnsi"/>
        </w:rPr>
        <w:t>ing</w:t>
      </w:r>
      <w:r w:rsidR="007128B1" w:rsidRPr="00DE7750">
        <w:rPr>
          <w:rFonts w:asciiTheme="minorHAnsi" w:hAnsiTheme="minorHAnsi" w:cstheme="minorHAnsi"/>
        </w:rPr>
        <w:t xml:space="preserve"> examination material</w:t>
      </w:r>
      <w:r w:rsidRPr="00DE7750">
        <w:rPr>
          <w:rFonts w:asciiTheme="minorHAnsi" w:hAnsiTheme="minorHAnsi" w:cstheme="minorHAnsi"/>
        </w:rPr>
        <w:t>s</w:t>
      </w:r>
      <w:r w:rsidR="007128B1" w:rsidRPr="00DE7750">
        <w:rPr>
          <w:rFonts w:asciiTheme="minorHAnsi" w:hAnsiTheme="minorHAnsi" w:cstheme="minorHAnsi"/>
        </w:rPr>
        <w:t xml:space="preserve"> including the donation of supporting </w:t>
      </w:r>
      <w:r w:rsidRPr="00DE7750">
        <w:rPr>
          <w:rFonts w:asciiTheme="minorHAnsi" w:hAnsiTheme="minorHAnsi" w:cstheme="minorHAnsi"/>
        </w:rPr>
        <w:t>information</w:t>
      </w:r>
      <w:r w:rsidR="007128B1" w:rsidRPr="00DE7750">
        <w:rPr>
          <w:rFonts w:asciiTheme="minorHAnsi" w:hAnsiTheme="minorHAnsi" w:cstheme="minorHAnsi"/>
        </w:rPr>
        <w:t xml:space="preserve"> such as clinical images or radiographs</w:t>
      </w:r>
      <w:r w:rsidR="007C4319" w:rsidRPr="00DE7750">
        <w:rPr>
          <w:rFonts w:asciiTheme="minorHAnsi" w:hAnsiTheme="minorHAnsi" w:cstheme="minorHAnsi"/>
        </w:rPr>
        <w:t xml:space="preserve"> and providing input for exam logistics and planning</w:t>
      </w:r>
      <w:r w:rsidR="00522D99">
        <w:rPr>
          <w:rFonts w:asciiTheme="minorHAnsi" w:hAnsiTheme="minorHAnsi" w:cstheme="minorHAnsi"/>
        </w:rPr>
        <w:t>.</w:t>
      </w:r>
    </w:p>
    <w:p w14:paraId="06C08943" w14:textId="578AB637" w:rsidR="005766E3" w:rsidRPr="00DE7750" w:rsidRDefault="00440C5E" w:rsidP="00BA7C05">
      <w:pPr>
        <w:pStyle w:val="NormalWeb"/>
        <w:numPr>
          <w:ilvl w:val="0"/>
          <w:numId w:val="3"/>
        </w:numPr>
        <w:spacing w:before="0" w:beforeAutospacing="0" w:after="120" w:afterAutospacing="0"/>
        <w:jc w:val="both"/>
        <w:rPr>
          <w:rFonts w:asciiTheme="minorHAnsi" w:hAnsiTheme="minorHAnsi" w:cstheme="minorHAnsi"/>
        </w:rPr>
      </w:pPr>
      <w:r>
        <w:rPr>
          <w:rFonts w:asciiTheme="minorHAnsi" w:hAnsiTheme="minorHAnsi" w:cstheme="minorHAnsi"/>
        </w:rPr>
        <w:t>Q</w:t>
      </w:r>
      <w:r w:rsidR="005766E3" w:rsidRPr="00DE7750">
        <w:rPr>
          <w:rFonts w:asciiTheme="minorHAnsi" w:hAnsiTheme="minorHAnsi" w:cstheme="minorHAnsi"/>
        </w:rPr>
        <w:t>ualifying as an examiner for the Diploma (</w:t>
      </w:r>
      <w:r>
        <w:rPr>
          <w:rFonts w:asciiTheme="minorHAnsi" w:hAnsiTheme="minorHAnsi" w:cstheme="minorHAnsi"/>
        </w:rPr>
        <w:t>applicable if you</w:t>
      </w:r>
      <w:r w:rsidR="002C08BE">
        <w:rPr>
          <w:rFonts w:asciiTheme="minorHAnsi" w:hAnsiTheme="minorHAnsi" w:cstheme="minorHAnsi"/>
        </w:rPr>
        <w:t xml:space="preserve"> have been a substantive consultant for 5 years or more and have completed the </w:t>
      </w:r>
      <w:r w:rsidR="005766E3" w:rsidRPr="00DE7750">
        <w:rPr>
          <w:rFonts w:asciiTheme="minorHAnsi" w:hAnsiTheme="minorHAnsi" w:cstheme="minorHAnsi"/>
        </w:rPr>
        <w:t>1 day FRCS examiners course)</w:t>
      </w:r>
    </w:p>
    <w:p w14:paraId="235E8C42" w14:textId="7D9E381B" w:rsidR="005766E3" w:rsidRPr="003B1B1B" w:rsidRDefault="005766E3" w:rsidP="00BA7C05">
      <w:pPr>
        <w:pStyle w:val="NormalWeb"/>
        <w:numPr>
          <w:ilvl w:val="0"/>
          <w:numId w:val="3"/>
        </w:numPr>
        <w:spacing w:before="0" w:beforeAutospacing="0" w:after="120" w:afterAutospacing="0"/>
        <w:jc w:val="both"/>
        <w:rPr>
          <w:rFonts w:asciiTheme="minorHAnsi" w:hAnsiTheme="minorHAnsi" w:cstheme="minorHAnsi"/>
        </w:rPr>
      </w:pPr>
      <w:r w:rsidRPr="00DE7750">
        <w:rPr>
          <w:rFonts w:asciiTheme="minorHAnsi" w:hAnsiTheme="minorHAnsi" w:cstheme="minorHAnsi"/>
        </w:rPr>
        <w:lastRenderedPageBreak/>
        <w:t xml:space="preserve">Attend the Diploma Exam </w:t>
      </w:r>
      <w:r w:rsidR="007C4319" w:rsidRPr="00DE7750">
        <w:rPr>
          <w:rFonts w:asciiTheme="minorHAnsi" w:hAnsiTheme="minorHAnsi" w:cstheme="minorHAnsi"/>
        </w:rPr>
        <w:t xml:space="preserve">as an examiner </w:t>
      </w:r>
      <w:r w:rsidR="00440C5E">
        <w:rPr>
          <w:rFonts w:asciiTheme="minorHAnsi" w:hAnsiTheme="minorHAnsi" w:cstheme="minorHAnsi"/>
        </w:rPr>
        <w:t xml:space="preserve">or observer </w:t>
      </w:r>
      <w:r w:rsidRPr="00DE7750">
        <w:rPr>
          <w:rFonts w:asciiTheme="minorHAnsi" w:hAnsiTheme="minorHAnsi" w:cstheme="minorHAnsi"/>
        </w:rPr>
        <w:t xml:space="preserve">which runs </w:t>
      </w:r>
      <w:r w:rsidR="002C08BE">
        <w:rPr>
          <w:rFonts w:asciiTheme="minorHAnsi" w:hAnsiTheme="minorHAnsi" w:cstheme="minorHAnsi"/>
        </w:rPr>
        <w:t xml:space="preserve">for 2.5 days </w:t>
      </w:r>
      <w:r w:rsidR="002C08BE" w:rsidRPr="003B1B1B">
        <w:rPr>
          <w:rFonts w:asciiTheme="minorHAnsi" w:hAnsiTheme="minorHAnsi" w:cstheme="minorHAnsi"/>
        </w:rPr>
        <w:t xml:space="preserve">over a </w:t>
      </w:r>
      <w:r w:rsidR="00DE7750" w:rsidRPr="003B1B1B">
        <w:rPr>
          <w:rFonts w:asciiTheme="minorHAnsi" w:hAnsiTheme="minorHAnsi" w:cstheme="minorHAnsi"/>
        </w:rPr>
        <w:t>Wed/</w:t>
      </w:r>
      <w:r w:rsidRPr="003B1B1B">
        <w:rPr>
          <w:rFonts w:asciiTheme="minorHAnsi" w:hAnsiTheme="minorHAnsi" w:cstheme="minorHAnsi"/>
        </w:rPr>
        <w:t>Thursday</w:t>
      </w:r>
      <w:r w:rsidR="00DE7750" w:rsidRPr="003B1B1B">
        <w:rPr>
          <w:rFonts w:asciiTheme="minorHAnsi" w:hAnsiTheme="minorHAnsi" w:cstheme="minorHAnsi"/>
        </w:rPr>
        <w:t>/Fri</w:t>
      </w:r>
      <w:r w:rsidR="002C08BE" w:rsidRPr="003B1B1B">
        <w:rPr>
          <w:rFonts w:asciiTheme="minorHAnsi" w:hAnsiTheme="minorHAnsi" w:cstheme="minorHAnsi"/>
        </w:rPr>
        <w:t>day</w:t>
      </w:r>
      <w:r w:rsidRPr="003B1B1B">
        <w:rPr>
          <w:rFonts w:asciiTheme="minorHAnsi" w:hAnsiTheme="minorHAnsi" w:cstheme="minorHAnsi"/>
        </w:rPr>
        <w:t xml:space="preserve"> once a year</w:t>
      </w:r>
      <w:r w:rsidR="002C08BE" w:rsidRPr="003B1B1B">
        <w:rPr>
          <w:rFonts w:asciiTheme="minorHAnsi" w:hAnsiTheme="minorHAnsi" w:cstheme="minorHAnsi"/>
        </w:rPr>
        <w:t xml:space="preserve"> in Birmingham</w:t>
      </w:r>
    </w:p>
    <w:p w14:paraId="68053CB2" w14:textId="77777777" w:rsidR="00522D99" w:rsidRDefault="00522D99" w:rsidP="00DA50AD">
      <w:pPr>
        <w:rPr>
          <w:rFonts w:asciiTheme="minorHAnsi" w:hAnsiTheme="minorHAnsi" w:cstheme="minorHAnsi"/>
        </w:rPr>
      </w:pPr>
    </w:p>
    <w:p w14:paraId="7D378D4D" w14:textId="321127F9" w:rsidR="00BA7C05" w:rsidRDefault="00BA7C05" w:rsidP="00DA50AD">
      <w:pPr>
        <w:rPr>
          <w:rFonts w:asciiTheme="minorHAnsi" w:hAnsiTheme="minorHAnsi" w:cstheme="minorHAnsi"/>
          <w:lang w:eastAsia="en-GB"/>
        </w:rPr>
      </w:pPr>
      <w:r w:rsidRPr="003B1B1B">
        <w:rPr>
          <w:rFonts w:asciiTheme="minorHAnsi" w:hAnsiTheme="minorHAnsi" w:cstheme="minorHAnsi"/>
        </w:rPr>
        <w:t xml:space="preserve">We are organising for there to be a period of </w:t>
      </w:r>
      <w:r w:rsidR="001B6227">
        <w:rPr>
          <w:rFonts w:asciiTheme="minorHAnsi" w:hAnsiTheme="minorHAnsi" w:cstheme="minorHAnsi"/>
        </w:rPr>
        <w:t xml:space="preserve">remotely delivered </w:t>
      </w:r>
      <w:r w:rsidRPr="003B1B1B">
        <w:rPr>
          <w:rFonts w:asciiTheme="minorHAnsi" w:hAnsiTheme="minorHAnsi" w:cstheme="minorHAnsi"/>
        </w:rPr>
        <w:t xml:space="preserve">mentorship with outgoing committee members in order to </w:t>
      </w:r>
      <w:r w:rsidR="002C08BE" w:rsidRPr="003B1B1B">
        <w:rPr>
          <w:rFonts w:asciiTheme="minorHAnsi" w:hAnsiTheme="minorHAnsi" w:cstheme="minorHAnsi"/>
        </w:rPr>
        <w:t>ensure quality</w:t>
      </w:r>
      <w:r w:rsidR="00BA688A">
        <w:rPr>
          <w:rFonts w:asciiTheme="minorHAnsi" w:hAnsiTheme="minorHAnsi" w:cstheme="minorHAnsi"/>
        </w:rPr>
        <w:t xml:space="preserve"> and</w:t>
      </w:r>
      <w:r w:rsidR="002C08BE" w:rsidRPr="003B1B1B">
        <w:rPr>
          <w:rFonts w:asciiTheme="minorHAnsi" w:hAnsiTheme="minorHAnsi" w:cstheme="minorHAnsi"/>
        </w:rPr>
        <w:t xml:space="preserve"> </w:t>
      </w:r>
      <w:r w:rsidR="00B97094" w:rsidRPr="003B1B1B">
        <w:rPr>
          <w:rFonts w:asciiTheme="minorHAnsi" w:hAnsiTheme="minorHAnsi" w:cstheme="minorHAnsi"/>
        </w:rPr>
        <w:t xml:space="preserve">improve </w:t>
      </w:r>
      <w:r w:rsidR="002C08BE" w:rsidRPr="003B1B1B">
        <w:rPr>
          <w:rFonts w:asciiTheme="minorHAnsi" w:hAnsiTheme="minorHAnsi" w:cstheme="minorHAnsi"/>
        </w:rPr>
        <w:t>consistency as well as handover.</w:t>
      </w:r>
      <w:r w:rsidR="00522D99">
        <w:rPr>
          <w:rFonts w:asciiTheme="minorHAnsi" w:hAnsiTheme="minorHAnsi" w:cstheme="minorHAnsi"/>
        </w:rPr>
        <w:t xml:space="preserve"> This will be for 6-12 months.</w:t>
      </w:r>
    </w:p>
    <w:p w14:paraId="588B1BA4" w14:textId="77777777" w:rsidR="003A0C55" w:rsidRPr="003B1B1B" w:rsidRDefault="003A0C55" w:rsidP="00B97094">
      <w:pPr>
        <w:pStyle w:val="NormalWeb"/>
        <w:spacing w:before="0" w:beforeAutospacing="0" w:after="120" w:afterAutospacing="0"/>
        <w:jc w:val="both"/>
        <w:rPr>
          <w:rFonts w:asciiTheme="minorHAnsi" w:hAnsiTheme="minorHAnsi" w:cstheme="minorHAnsi"/>
        </w:rPr>
      </w:pPr>
    </w:p>
    <w:p w14:paraId="1B0B8B4F" w14:textId="77777777" w:rsidR="003263FD" w:rsidRPr="00DE7750" w:rsidRDefault="003263FD" w:rsidP="00BA7C05">
      <w:pPr>
        <w:spacing w:after="120"/>
        <w:jc w:val="both"/>
        <w:rPr>
          <w:rFonts w:asciiTheme="minorHAnsi" w:hAnsiTheme="minorHAnsi" w:cstheme="minorHAnsi"/>
        </w:rPr>
      </w:pPr>
      <w:r w:rsidRPr="00DE7750">
        <w:rPr>
          <w:rFonts w:asciiTheme="minorHAnsi" w:hAnsiTheme="minorHAnsi" w:cstheme="minorHAnsi"/>
        </w:rPr>
        <w:t>The following credentials are required:</w:t>
      </w:r>
    </w:p>
    <w:p w14:paraId="24EC12B1" w14:textId="787744FB" w:rsidR="003263FD" w:rsidRDefault="003263FD" w:rsidP="00BA7C05">
      <w:pPr>
        <w:numPr>
          <w:ilvl w:val="0"/>
          <w:numId w:val="1"/>
        </w:numPr>
        <w:tabs>
          <w:tab w:val="clear" w:pos="720"/>
          <w:tab w:val="num" w:pos="600"/>
        </w:tabs>
        <w:spacing w:after="120"/>
        <w:ind w:left="600" w:hanging="240"/>
        <w:jc w:val="both"/>
        <w:rPr>
          <w:rFonts w:asciiTheme="minorHAnsi" w:hAnsiTheme="minorHAnsi" w:cstheme="minorHAnsi"/>
        </w:rPr>
      </w:pPr>
      <w:r w:rsidRPr="00DE7750">
        <w:rPr>
          <w:rFonts w:asciiTheme="minorHAnsi" w:hAnsiTheme="minorHAnsi" w:cstheme="minorHAnsi"/>
        </w:rPr>
        <w:t xml:space="preserve">Membership of the </w:t>
      </w:r>
      <w:r w:rsidR="003A0C55">
        <w:rPr>
          <w:rFonts w:asciiTheme="minorHAnsi" w:hAnsiTheme="minorHAnsi" w:cstheme="minorHAnsi"/>
        </w:rPr>
        <w:t>BSSH</w:t>
      </w:r>
    </w:p>
    <w:p w14:paraId="5DE75D3F" w14:textId="0D8049F1" w:rsidR="003A0C55" w:rsidRPr="00DE7750" w:rsidRDefault="003A0C55" w:rsidP="00BA7C05">
      <w:pPr>
        <w:numPr>
          <w:ilvl w:val="0"/>
          <w:numId w:val="1"/>
        </w:numPr>
        <w:tabs>
          <w:tab w:val="clear" w:pos="720"/>
          <w:tab w:val="num" w:pos="600"/>
        </w:tabs>
        <w:spacing w:after="120"/>
        <w:ind w:left="600" w:hanging="240"/>
        <w:jc w:val="both"/>
        <w:rPr>
          <w:rFonts w:asciiTheme="minorHAnsi" w:hAnsiTheme="minorHAnsi" w:cstheme="minorHAnsi"/>
        </w:rPr>
      </w:pPr>
      <w:r>
        <w:rPr>
          <w:rFonts w:asciiTheme="minorHAnsi" w:hAnsiTheme="minorHAnsi" w:cstheme="minorHAnsi"/>
        </w:rPr>
        <w:t>Substantive Senior Clinical post</w:t>
      </w:r>
    </w:p>
    <w:p w14:paraId="0F95E499" w14:textId="77777777" w:rsidR="003263FD" w:rsidRPr="00DE7750" w:rsidRDefault="003263FD" w:rsidP="00BA7C05">
      <w:pPr>
        <w:numPr>
          <w:ilvl w:val="0"/>
          <w:numId w:val="1"/>
        </w:numPr>
        <w:tabs>
          <w:tab w:val="clear" w:pos="720"/>
          <w:tab w:val="num" w:pos="600"/>
        </w:tabs>
        <w:spacing w:after="120"/>
        <w:ind w:left="600" w:hanging="240"/>
        <w:jc w:val="both"/>
        <w:rPr>
          <w:rFonts w:asciiTheme="minorHAnsi" w:hAnsiTheme="minorHAnsi" w:cstheme="minorHAnsi"/>
        </w:rPr>
      </w:pPr>
      <w:r w:rsidRPr="00DE7750">
        <w:rPr>
          <w:rFonts w:asciiTheme="minorHAnsi" w:hAnsiTheme="minorHAnsi" w:cstheme="minorHAnsi"/>
        </w:rPr>
        <w:t>A demonstrable interest in education and training</w:t>
      </w:r>
    </w:p>
    <w:p w14:paraId="046F8253" w14:textId="11B84FEB" w:rsidR="003263FD" w:rsidRPr="00DE7750" w:rsidRDefault="003263FD" w:rsidP="00BA7C05">
      <w:pPr>
        <w:numPr>
          <w:ilvl w:val="0"/>
          <w:numId w:val="1"/>
        </w:numPr>
        <w:tabs>
          <w:tab w:val="clear" w:pos="720"/>
          <w:tab w:val="num" w:pos="600"/>
        </w:tabs>
        <w:spacing w:after="120"/>
        <w:ind w:left="600" w:hanging="240"/>
        <w:jc w:val="both"/>
        <w:rPr>
          <w:rFonts w:asciiTheme="minorHAnsi" w:hAnsiTheme="minorHAnsi" w:cstheme="minorHAnsi"/>
        </w:rPr>
      </w:pPr>
      <w:r w:rsidRPr="00DE7750">
        <w:rPr>
          <w:rFonts w:asciiTheme="minorHAnsi" w:hAnsiTheme="minorHAnsi" w:cstheme="minorHAnsi"/>
        </w:rPr>
        <w:t xml:space="preserve">An enthusiasm to actively participate in </w:t>
      </w:r>
      <w:r w:rsidR="007128B1" w:rsidRPr="00DE7750">
        <w:rPr>
          <w:rFonts w:asciiTheme="minorHAnsi" w:hAnsiTheme="minorHAnsi" w:cstheme="minorHAnsi"/>
        </w:rPr>
        <w:t>the duties detailed above</w:t>
      </w:r>
    </w:p>
    <w:p w14:paraId="2020CD85" w14:textId="573739A5" w:rsidR="003A0C55" w:rsidRDefault="00440C5E" w:rsidP="003A0C55">
      <w:pPr>
        <w:numPr>
          <w:ilvl w:val="0"/>
          <w:numId w:val="1"/>
        </w:numPr>
        <w:tabs>
          <w:tab w:val="clear" w:pos="720"/>
          <w:tab w:val="num" w:pos="600"/>
        </w:tabs>
        <w:spacing w:after="120"/>
        <w:ind w:left="600" w:hanging="240"/>
        <w:jc w:val="both"/>
        <w:rPr>
          <w:rFonts w:asciiTheme="minorHAnsi" w:hAnsiTheme="minorHAnsi" w:cstheme="minorHAnsi"/>
        </w:rPr>
      </w:pPr>
      <w:r>
        <w:rPr>
          <w:rFonts w:asciiTheme="minorHAnsi" w:hAnsiTheme="minorHAnsi" w:cstheme="minorHAnsi"/>
        </w:rPr>
        <w:t>It is essential that you have the a</w:t>
      </w:r>
      <w:r w:rsidR="007128B1" w:rsidRPr="00DE7750">
        <w:rPr>
          <w:rFonts w:asciiTheme="minorHAnsi" w:hAnsiTheme="minorHAnsi" w:cstheme="minorHAnsi"/>
        </w:rPr>
        <w:t xml:space="preserve">bility to commit the necessary time </w:t>
      </w:r>
      <w:r>
        <w:rPr>
          <w:rFonts w:asciiTheme="minorHAnsi" w:hAnsiTheme="minorHAnsi" w:cstheme="minorHAnsi"/>
        </w:rPr>
        <w:t>to meetings, the exam and allocated workstreams</w:t>
      </w:r>
      <w:r w:rsidR="003A0C55">
        <w:rPr>
          <w:rFonts w:asciiTheme="minorHAnsi" w:hAnsiTheme="minorHAnsi" w:cstheme="minorHAnsi"/>
        </w:rPr>
        <w:t>.*</w:t>
      </w:r>
      <w:r>
        <w:rPr>
          <w:rFonts w:asciiTheme="minorHAnsi" w:hAnsiTheme="minorHAnsi" w:cstheme="minorHAnsi"/>
        </w:rPr>
        <w:t xml:space="preserve"> </w:t>
      </w:r>
    </w:p>
    <w:p w14:paraId="64088CEF" w14:textId="33CB7A55" w:rsidR="003A0C55" w:rsidRPr="003A0C55" w:rsidRDefault="003A0C55" w:rsidP="003A0C55">
      <w:pPr>
        <w:numPr>
          <w:ilvl w:val="0"/>
          <w:numId w:val="1"/>
        </w:numPr>
        <w:tabs>
          <w:tab w:val="clear" w:pos="720"/>
          <w:tab w:val="num" w:pos="600"/>
        </w:tabs>
        <w:spacing w:after="120"/>
        <w:ind w:left="600" w:hanging="240"/>
        <w:jc w:val="both"/>
        <w:rPr>
          <w:rFonts w:asciiTheme="minorHAnsi" w:hAnsiTheme="minorHAnsi" w:cstheme="minorHAnsi"/>
        </w:rPr>
      </w:pPr>
      <w:r w:rsidRPr="003A0C55">
        <w:rPr>
          <w:rFonts w:asciiTheme="minorHAnsi" w:hAnsiTheme="minorHAnsi" w:cstheme="minorHAnsi"/>
        </w:rPr>
        <w:t>Further credit is given for any past or existing involvement in the delivery of the Diploma.</w:t>
      </w:r>
    </w:p>
    <w:p w14:paraId="6F915956" w14:textId="77777777" w:rsidR="003A0C55" w:rsidRDefault="003A0C55" w:rsidP="003A0C55">
      <w:pPr>
        <w:spacing w:after="120"/>
        <w:jc w:val="both"/>
        <w:rPr>
          <w:rFonts w:asciiTheme="minorHAnsi" w:hAnsiTheme="minorHAnsi" w:cstheme="minorHAnsi"/>
        </w:rPr>
      </w:pPr>
    </w:p>
    <w:p w14:paraId="2E80CF14" w14:textId="3F02A311" w:rsidR="003A0C55" w:rsidRDefault="003A0C55" w:rsidP="003A0C55">
      <w:pPr>
        <w:spacing w:after="120"/>
        <w:jc w:val="both"/>
        <w:rPr>
          <w:rFonts w:asciiTheme="minorHAnsi" w:hAnsiTheme="minorHAnsi" w:cstheme="minorHAnsi"/>
        </w:rPr>
      </w:pPr>
      <w:r>
        <w:rPr>
          <w:rFonts w:asciiTheme="minorHAnsi" w:hAnsiTheme="minorHAnsi" w:cstheme="minorHAnsi"/>
        </w:rPr>
        <w:t>*</w:t>
      </w:r>
      <w:r w:rsidRPr="003A0C55">
        <w:rPr>
          <w:rFonts w:asciiTheme="minorHAnsi" w:hAnsiTheme="minorHAnsi" w:cstheme="minorHAnsi"/>
        </w:rPr>
        <w:t xml:space="preserve"> </w:t>
      </w:r>
      <w:r>
        <w:rPr>
          <w:rFonts w:asciiTheme="minorHAnsi" w:hAnsiTheme="minorHAnsi" w:cstheme="minorHAnsi"/>
        </w:rPr>
        <w:t xml:space="preserve">Professional leave and SPA time may need to be agreed in advance with your clinical managers unless you are using your own free time. We suggest that Diploma duties comprise 48hrs per year of private study (“homework”), 3 days of Professional </w:t>
      </w:r>
      <w:r w:rsidR="008330A2">
        <w:rPr>
          <w:rFonts w:asciiTheme="minorHAnsi" w:hAnsiTheme="minorHAnsi" w:cstheme="minorHAnsi"/>
        </w:rPr>
        <w:t>L</w:t>
      </w:r>
      <w:r>
        <w:rPr>
          <w:rFonts w:asciiTheme="minorHAnsi" w:hAnsiTheme="minorHAnsi" w:cstheme="minorHAnsi"/>
        </w:rPr>
        <w:t xml:space="preserve">eave for meetings and 2.5 days of </w:t>
      </w:r>
      <w:r w:rsidR="008330A2">
        <w:rPr>
          <w:rFonts w:asciiTheme="minorHAnsi" w:hAnsiTheme="minorHAnsi" w:cstheme="minorHAnsi"/>
        </w:rPr>
        <w:t>Professional L</w:t>
      </w:r>
      <w:r>
        <w:rPr>
          <w:rFonts w:asciiTheme="minorHAnsi" w:hAnsiTheme="minorHAnsi" w:cstheme="minorHAnsi"/>
        </w:rPr>
        <w:t>eave for examining + associated travel time</w:t>
      </w:r>
      <w:r w:rsidR="00522D99">
        <w:rPr>
          <w:rFonts w:asciiTheme="minorHAnsi" w:hAnsiTheme="minorHAnsi" w:cstheme="minorHAnsi"/>
        </w:rPr>
        <w:t xml:space="preserve"> per year</w:t>
      </w:r>
      <w:r>
        <w:rPr>
          <w:rFonts w:asciiTheme="minorHAnsi" w:hAnsiTheme="minorHAnsi" w:cstheme="minorHAnsi"/>
        </w:rPr>
        <w:t>.</w:t>
      </w:r>
    </w:p>
    <w:p w14:paraId="7008C16E" w14:textId="52B4E3C5" w:rsidR="003A0C55" w:rsidRDefault="003A0C55" w:rsidP="003A0C55">
      <w:pPr>
        <w:spacing w:after="120"/>
        <w:jc w:val="both"/>
        <w:rPr>
          <w:rFonts w:asciiTheme="minorHAnsi" w:hAnsiTheme="minorHAnsi" w:cstheme="minorHAnsi"/>
        </w:rPr>
      </w:pPr>
      <w:r w:rsidRPr="003A0C55">
        <w:rPr>
          <w:rFonts w:asciiTheme="minorHAnsi" w:hAnsiTheme="minorHAnsi" w:cstheme="minorHAnsi"/>
        </w:rPr>
        <w:t>We provide a yearly letter for your Appraisal detailing these figures.</w:t>
      </w:r>
    </w:p>
    <w:p w14:paraId="1620DA9E" w14:textId="77777777" w:rsidR="003A0C55" w:rsidRDefault="003A0C55" w:rsidP="003A0C55">
      <w:pPr>
        <w:spacing w:after="120"/>
        <w:jc w:val="both"/>
        <w:rPr>
          <w:rFonts w:asciiTheme="minorHAnsi" w:hAnsiTheme="minorHAnsi" w:cstheme="minorHAnsi"/>
        </w:rPr>
      </w:pPr>
    </w:p>
    <w:p w14:paraId="7AA3BF4C" w14:textId="3A3913E7" w:rsidR="003263FD" w:rsidRPr="00DE7750" w:rsidRDefault="003263FD" w:rsidP="00BA7C05">
      <w:pPr>
        <w:spacing w:after="120"/>
        <w:jc w:val="both"/>
        <w:rPr>
          <w:rFonts w:asciiTheme="minorHAnsi" w:hAnsiTheme="minorHAnsi" w:cstheme="minorHAnsi"/>
        </w:rPr>
      </w:pPr>
      <w:r w:rsidRPr="00DE7750">
        <w:rPr>
          <w:rFonts w:asciiTheme="minorHAnsi" w:hAnsiTheme="minorHAnsi" w:cstheme="minorHAnsi"/>
        </w:rPr>
        <w:t xml:space="preserve">If you are interested being considered for membership of the </w:t>
      </w:r>
      <w:r w:rsidR="007128B1" w:rsidRPr="00DE7750">
        <w:rPr>
          <w:rFonts w:asciiTheme="minorHAnsi" w:hAnsiTheme="minorHAnsi" w:cstheme="minorHAnsi"/>
        </w:rPr>
        <w:t>Diploma</w:t>
      </w:r>
      <w:r w:rsidRPr="00DE7750">
        <w:rPr>
          <w:rFonts w:asciiTheme="minorHAnsi" w:hAnsiTheme="minorHAnsi" w:cstheme="minorHAnsi"/>
        </w:rPr>
        <w:t xml:space="preserve"> Committee, please register you</w:t>
      </w:r>
      <w:r w:rsidR="009B042B" w:rsidRPr="00DE7750">
        <w:rPr>
          <w:rFonts w:asciiTheme="minorHAnsi" w:hAnsiTheme="minorHAnsi" w:cstheme="minorHAnsi"/>
        </w:rPr>
        <w:t>r</w:t>
      </w:r>
      <w:r w:rsidRPr="00DE7750">
        <w:rPr>
          <w:rFonts w:asciiTheme="minorHAnsi" w:hAnsiTheme="minorHAnsi" w:cstheme="minorHAnsi"/>
        </w:rPr>
        <w:t xml:space="preserve"> expression of interest by completing the attached form and emailing it to </w:t>
      </w:r>
      <w:hyperlink r:id="rId7" w:history="1">
        <w:r w:rsidR="007128B1" w:rsidRPr="00DE7750">
          <w:rPr>
            <w:rStyle w:val="Hyperlink"/>
            <w:rFonts w:asciiTheme="minorHAnsi" w:hAnsiTheme="minorHAnsi" w:cstheme="minorHAnsi"/>
            <w:b/>
          </w:rPr>
          <w:t>diploma@bssh.ac.uk</w:t>
        </w:r>
      </w:hyperlink>
      <w:r w:rsidR="007128B1" w:rsidRPr="00DE7750">
        <w:rPr>
          <w:rFonts w:asciiTheme="minorHAnsi" w:hAnsiTheme="minorHAnsi" w:cstheme="minorHAnsi"/>
          <w:b/>
        </w:rPr>
        <w:t xml:space="preserve"> </w:t>
      </w:r>
      <w:r w:rsidRPr="00DE7750">
        <w:rPr>
          <w:rFonts w:asciiTheme="minorHAnsi" w:hAnsiTheme="minorHAnsi" w:cstheme="minorHAnsi"/>
        </w:rPr>
        <w:t>by</w:t>
      </w:r>
      <w:r w:rsidR="003369E9" w:rsidRPr="00DE7750">
        <w:rPr>
          <w:rFonts w:asciiTheme="minorHAnsi" w:hAnsiTheme="minorHAnsi" w:cstheme="minorHAnsi"/>
        </w:rPr>
        <w:t xml:space="preserve"> </w:t>
      </w:r>
      <w:r w:rsidR="003C6782">
        <w:rPr>
          <w:rFonts w:asciiTheme="minorHAnsi" w:hAnsiTheme="minorHAnsi" w:cstheme="minorHAnsi"/>
        </w:rPr>
        <w:t xml:space="preserve">9am </w:t>
      </w:r>
      <w:r w:rsidR="009F0AB5">
        <w:rPr>
          <w:rFonts w:asciiTheme="minorHAnsi" w:hAnsiTheme="minorHAnsi" w:cstheme="minorHAnsi"/>
        </w:rPr>
        <w:t>Wednesday 14</w:t>
      </w:r>
      <w:r w:rsidR="00DE7750" w:rsidRPr="00DE7750">
        <w:rPr>
          <w:rFonts w:asciiTheme="minorHAnsi" w:hAnsiTheme="minorHAnsi" w:cstheme="minorHAnsi"/>
          <w:vertAlign w:val="superscript"/>
        </w:rPr>
        <w:t>th</w:t>
      </w:r>
      <w:r w:rsidR="009F0AB5">
        <w:rPr>
          <w:rFonts w:asciiTheme="minorHAnsi" w:hAnsiTheme="minorHAnsi" w:cstheme="minorHAnsi"/>
        </w:rPr>
        <w:t xml:space="preserve"> June</w:t>
      </w:r>
      <w:r w:rsidR="00DE7750">
        <w:rPr>
          <w:rFonts w:asciiTheme="minorHAnsi" w:hAnsiTheme="minorHAnsi" w:cstheme="minorHAnsi"/>
        </w:rPr>
        <w:t xml:space="preserve"> 202</w:t>
      </w:r>
      <w:r w:rsidR="00776068">
        <w:rPr>
          <w:rFonts w:asciiTheme="minorHAnsi" w:hAnsiTheme="minorHAnsi" w:cstheme="minorHAnsi"/>
        </w:rPr>
        <w:t>3</w:t>
      </w:r>
      <w:r w:rsidR="00DE7750">
        <w:rPr>
          <w:rFonts w:asciiTheme="minorHAnsi" w:hAnsiTheme="minorHAnsi" w:cstheme="minorHAnsi"/>
        </w:rPr>
        <w:t>.</w:t>
      </w:r>
    </w:p>
    <w:p w14:paraId="76EEB0C8" w14:textId="77777777" w:rsidR="003263FD" w:rsidRPr="00DE7750" w:rsidRDefault="003263FD" w:rsidP="00BA7C05">
      <w:pPr>
        <w:spacing w:after="120"/>
        <w:jc w:val="both"/>
        <w:rPr>
          <w:rFonts w:asciiTheme="minorHAnsi" w:hAnsiTheme="minorHAnsi" w:cstheme="minorHAnsi"/>
        </w:rPr>
      </w:pPr>
      <w:r w:rsidRPr="00DE7750">
        <w:rPr>
          <w:rFonts w:asciiTheme="minorHAnsi" w:hAnsiTheme="minorHAnsi" w:cstheme="minorHAnsi"/>
        </w:rPr>
        <w:t>Please do not feel daunted by this</w:t>
      </w:r>
      <w:r w:rsidR="007C4319" w:rsidRPr="00DE7750">
        <w:rPr>
          <w:rFonts w:asciiTheme="minorHAnsi" w:hAnsiTheme="minorHAnsi" w:cstheme="minorHAnsi"/>
        </w:rPr>
        <w:t xml:space="preserve"> application f</w:t>
      </w:r>
      <w:r w:rsidRPr="00DE7750">
        <w:rPr>
          <w:rFonts w:asciiTheme="minorHAnsi" w:hAnsiTheme="minorHAnsi" w:cstheme="minorHAnsi"/>
        </w:rPr>
        <w:t>orm – no-one is expected to be able to complete every box.</w:t>
      </w:r>
      <w:r w:rsidR="007C4319" w:rsidRPr="00DE7750">
        <w:rPr>
          <w:rFonts w:asciiTheme="minorHAnsi" w:hAnsiTheme="minorHAnsi" w:cstheme="minorHAnsi"/>
        </w:rPr>
        <w:t xml:space="preserve"> Please contact me directly at </w:t>
      </w:r>
      <w:hyperlink r:id="rId8" w:history="1">
        <w:r w:rsidR="007C4319" w:rsidRPr="00DE7750">
          <w:rPr>
            <w:rStyle w:val="Hyperlink"/>
            <w:rFonts w:asciiTheme="minorHAnsi" w:hAnsiTheme="minorHAnsi" w:cstheme="minorHAnsi"/>
          </w:rPr>
          <w:t>diploma.director@bssh.ac.uk</w:t>
        </w:r>
      </w:hyperlink>
      <w:r w:rsidR="007C4319" w:rsidRPr="00DE7750">
        <w:rPr>
          <w:rFonts w:asciiTheme="minorHAnsi" w:hAnsiTheme="minorHAnsi" w:cstheme="minorHAnsi"/>
        </w:rPr>
        <w:t xml:space="preserve"> if you require further information or alternatively contact any of the committee members listed on the BSSH website.</w:t>
      </w:r>
    </w:p>
    <w:p w14:paraId="3E00D155" w14:textId="6189AB43" w:rsidR="007C4319" w:rsidRPr="00DE7750" w:rsidRDefault="007C4319" w:rsidP="00BA7C05">
      <w:pPr>
        <w:spacing w:after="120"/>
        <w:jc w:val="both"/>
        <w:rPr>
          <w:rFonts w:asciiTheme="minorHAnsi" w:hAnsiTheme="minorHAnsi" w:cstheme="minorHAnsi"/>
        </w:rPr>
      </w:pPr>
      <w:r w:rsidRPr="00DE7750">
        <w:rPr>
          <w:rFonts w:asciiTheme="minorHAnsi" w:hAnsiTheme="minorHAnsi" w:cstheme="minorHAnsi"/>
        </w:rPr>
        <w:t xml:space="preserve">I can assure you that, despite the hard work, the Diploma Committee </w:t>
      </w:r>
      <w:r w:rsidR="00440C5E">
        <w:rPr>
          <w:rFonts w:asciiTheme="minorHAnsi" w:hAnsiTheme="minorHAnsi" w:cstheme="minorHAnsi"/>
        </w:rPr>
        <w:t xml:space="preserve">is an </w:t>
      </w:r>
      <w:r w:rsidRPr="00DE7750">
        <w:rPr>
          <w:rFonts w:asciiTheme="minorHAnsi" w:hAnsiTheme="minorHAnsi" w:cstheme="minorHAnsi"/>
        </w:rPr>
        <w:t xml:space="preserve">enjoyable and fruitful experience. I would highly recommend it and look forward to </w:t>
      </w:r>
      <w:r w:rsidR="002B544D" w:rsidRPr="00DE7750">
        <w:rPr>
          <w:rFonts w:asciiTheme="minorHAnsi" w:hAnsiTheme="minorHAnsi" w:cstheme="minorHAnsi"/>
        </w:rPr>
        <w:t xml:space="preserve">receiving your application and </w:t>
      </w:r>
      <w:r w:rsidRPr="00DE7750">
        <w:rPr>
          <w:rFonts w:asciiTheme="minorHAnsi" w:hAnsiTheme="minorHAnsi" w:cstheme="minorHAnsi"/>
        </w:rPr>
        <w:t>welcoming new members onto the committee.</w:t>
      </w:r>
    </w:p>
    <w:p w14:paraId="406B7A47" w14:textId="58F27E7E" w:rsidR="007C4319" w:rsidRPr="00DE7750" w:rsidRDefault="007C4319" w:rsidP="00BA7C05">
      <w:pPr>
        <w:jc w:val="both"/>
        <w:rPr>
          <w:rFonts w:asciiTheme="minorHAnsi" w:hAnsiTheme="minorHAnsi" w:cstheme="minorHAnsi"/>
        </w:rPr>
      </w:pPr>
      <w:r w:rsidRPr="00DE7750">
        <w:rPr>
          <w:rFonts w:asciiTheme="minorHAnsi" w:hAnsiTheme="minorHAnsi" w:cstheme="minorHAnsi"/>
        </w:rPr>
        <w:t xml:space="preserve">Applications will be </w:t>
      </w:r>
      <w:r w:rsidR="002B544D" w:rsidRPr="00DE7750">
        <w:rPr>
          <w:rFonts w:asciiTheme="minorHAnsi" w:hAnsiTheme="minorHAnsi" w:cstheme="minorHAnsi"/>
        </w:rPr>
        <w:t xml:space="preserve">formally </w:t>
      </w:r>
      <w:r w:rsidRPr="00DE7750">
        <w:rPr>
          <w:rFonts w:asciiTheme="minorHAnsi" w:hAnsiTheme="minorHAnsi" w:cstheme="minorHAnsi"/>
        </w:rPr>
        <w:t>considered</w:t>
      </w:r>
      <w:r w:rsidR="002B544D" w:rsidRPr="00DE7750">
        <w:rPr>
          <w:rFonts w:asciiTheme="minorHAnsi" w:hAnsiTheme="minorHAnsi" w:cstheme="minorHAnsi"/>
        </w:rPr>
        <w:t xml:space="preserve"> </w:t>
      </w:r>
      <w:r w:rsidR="00242DB5">
        <w:rPr>
          <w:rFonts w:asciiTheme="minorHAnsi" w:hAnsiTheme="minorHAnsi" w:cstheme="minorHAnsi"/>
        </w:rPr>
        <w:t xml:space="preserve">by committee </w:t>
      </w:r>
      <w:r w:rsidRPr="00DE7750">
        <w:rPr>
          <w:rFonts w:asciiTheme="minorHAnsi" w:hAnsiTheme="minorHAnsi" w:cstheme="minorHAnsi"/>
        </w:rPr>
        <w:t>at the end of J</w:t>
      </w:r>
      <w:r w:rsidR="00DE7750" w:rsidRPr="00DE7750">
        <w:rPr>
          <w:rFonts w:asciiTheme="minorHAnsi" w:hAnsiTheme="minorHAnsi" w:cstheme="minorHAnsi"/>
        </w:rPr>
        <w:t>une</w:t>
      </w:r>
      <w:r w:rsidRPr="00DE7750">
        <w:rPr>
          <w:rFonts w:asciiTheme="minorHAnsi" w:hAnsiTheme="minorHAnsi" w:cstheme="minorHAnsi"/>
        </w:rPr>
        <w:t xml:space="preserve"> 202</w:t>
      </w:r>
      <w:r w:rsidR="00776068">
        <w:rPr>
          <w:rFonts w:asciiTheme="minorHAnsi" w:hAnsiTheme="minorHAnsi" w:cstheme="minorHAnsi"/>
        </w:rPr>
        <w:t>3</w:t>
      </w:r>
      <w:r w:rsidRPr="00DE7750">
        <w:rPr>
          <w:rFonts w:asciiTheme="minorHAnsi" w:hAnsiTheme="minorHAnsi" w:cstheme="minorHAnsi"/>
        </w:rPr>
        <w:t>.</w:t>
      </w:r>
    </w:p>
    <w:p w14:paraId="763ECBCF" w14:textId="77777777" w:rsidR="003263FD" w:rsidRPr="00DE7750" w:rsidRDefault="00B97094" w:rsidP="007128B1">
      <w:pPr>
        <w:jc w:val="both"/>
        <w:rPr>
          <w:rFonts w:asciiTheme="minorHAnsi" w:hAnsiTheme="minorHAnsi" w:cstheme="minorHAnsi"/>
          <w:b/>
        </w:rPr>
      </w:pPr>
      <w:r w:rsidRPr="00DE7750">
        <w:rPr>
          <w:rFonts w:asciiTheme="minorHAnsi" w:hAnsiTheme="minorHAnsi" w:cstheme="minorHAnsi"/>
          <w:b/>
          <w:noProof/>
          <w:lang w:eastAsia="en-GB"/>
        </w:rPr>
        <w:drawing>
          <wp:inline distT="0" distB="0" distL="0" distR="0" wp14:anchorId="04090292" wp14:editId="68B4491E">
            <wp:extent cx="1375410" cy="855980"/>
            <wp:effectExtent l="0" t="0" r="0" b="0"/>
            <wp:docPr id="2" name="Picture 1" descr="H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5410" cy="855980"/>
                    </a:xfrm>
                    <a:prstGeom prst="rect">
                      <a:avLst/>
                    </a:prstGeom>
                    <a:noFill/>
                    <a:ln>
                      <a:noFill/>
                    </a:ln>
                  </pic:spPr>
                </pic:pic>
              </a:graphicData>
            </a:graphic>
          </wp:inline>
        </w:drawing>
      </w:r>
    </w:p>
    <w:p w14:paraId="621DB21E" w14:textId="77777777" w:rsidR="003263FD" w:rsidRPr="00DE7750" w:rsidRDefault="00AA37A6" w:rsidP="007128B1">
      <w:pPr>
        <w:jc w:val="both"/>
        <w:rPr>
          <w:rFonts w:asciiTheme="minorHAnsi" w:hAnsiTheme="minorHAnsi" w:cstheme="minorHAnsi"/>
          <w:b/>
        </w:rPr>
      </w:pPr>
      <w:r w:rsidRPr="00DE7750">
        <w:rPr>
          <w:rFonts w:asciiTheme="minorHAnsi" w:hAnsiTheme="minorHAnsi" w:cstheme="minorHAnsi"/>
          <w:b/>
        </w:rPr>
        <w:t>Helen Hedley</w:t>
      </w:r>
    </w:p>
    <w:p w14:paraId="284714B9" w14:textId="2590F918" w:rsidR="003263FD" w:rsidRPr="00DE7750" w:rsidRDefault="003263FD" w:rsidP="007128B1">
      <w:pPr>
        <w:jc w:val="both"/>
        <w:rPr>
          <w:rFonts w:asciiTheme="minorHAnsi" w:hAnsiTheme="minorHAnsi" w:cstheme="minorHAnsi"/>
          <w:b/>
        </w:rPr>
      </w:pPr>
      <w:r w:rsidRPr="00DE7750">
        <w:rPr>
          <w:rFonts w:asciiTheme="minorHAnsi" w:hAnsiTheme="minorHAnsi" w:cstheme="minorHAnsi"/>
          <w:b/>
        </w:rPr>
        <w:t xml:space="preserve">Chair </w:t>
      </w:r>
      <w:r w:rsidR="007128B1" w:rsidRPr="00DE7750">
        <w:rPr>
          <w:rFonts w:asciiTheme="minorHAnsi" w:hAnsiTheme="minorHAnsi" w:cstheme="minorHAnsi"/>
          <w:b/>
        </w:rPr>
        <w:t>Diploma</w:t>
      </w:r>
      <w:r w:rsidRPr="00DE7750">
        <w:rPr>
          <w:rFonts w:asciiTheme="minorHAnsi" w:hAnsiTheme="minorHAnsi" w:cstheme="minorHAnsi"/>
          <w:b/>
        </w:rPr>
        <w:t xml:space="preserve"> </w:t>
      </w:r>
      <w:r w:rsidR="003C6782">
        <w:rPr>
          <w:rFonts w:asciiTheme="minorHAnsi" w:hAnsiTheme="minorHAnsi" w:cstheme="minorHAnsi"/>
          <w:b/>
        </w:rPr>
        <w:t xml:space="preserve">and Masters </w:t>
      </w:r>
      <w:r w:rsidRPr="00DE7750">
        <w:rPr>
          <w:rFonts w:asciiTheme="minorHAnsi" w:hAnsiTheme="minorHAnsi" w:cstheme="minorHAnsi"/>
          <w:b/>
        </w:rPr>
        <w:t>Committee</w:t>
      </w:r>
    </w:p>
    <w:p w14:paraId="49F2BF4B" w14:textId="77777777" w:rsidR="003263FD" w:rsidRPr="00DE7750" w:rsidRDefault="003263FD" w:rsidP="007128B1">
      <w:pPr>
        <w:jc w:val="both"/>
        <w:rPr>
          <w:rFonts w:asciiTheme="minorHAnsi" w:hAnsiTheme="minorHAnsi" w:cstheme="minorHAnsi"/>
          <w:b/>
          <w:sz w:val="28"/>
          <w:szCs w:val="28"/>
        </w:rPr>
      </w:pPr>
      <w:r w:rsidRPr="00DE7750">
        <w:rPr>
          <w:rFonts w:asciiTheme="minorHAnsi" w:hAnsiTheme="minorHAnsi" w:cstheme="minorHAnsi"/>
        </w:rPr>
        <w:br w:type="page"/>
      </w:r>
      <w:r w:rsidRPr="00DE7750">
        <w:rPr>
          <w:rFonts w:asciiTheme="minorHAnsi" w:hAnsiTheme="minorHAnsi" w:cstheme="minorHAnsi"/>
          <w:b/>
          <w:sz w:val="28"/>
          <w:szCs w:val="28"/>
        </w:rPr>
        <w:lastRenderedPageBreak/>
        <w:t>Expression of Interest</w:t>
      </w:r>
    </w:p>
    <w:p w14:paraId="00A18208" w14:textId="60EA93DA" w:rsidR="003263FD" w:rsidRPr="00DE7750" w:rsidRDefault="008C172C" w:rsidP="007128B1">
      <w:pPr>
        <w:tabs>
          <w:tab w:val="left" w:pos="240"/>
        </w:tabs>
        <w:jc w:val="both"/>
        <w:rPr>
          <w:rFonts w:asciiTheme="minorHAnsi" w:hAnsiTheme="minorHAnsi" w:cstheme="minorHAnsi"/>
          <w:b/>
          <w:sz w:val="28"/>
          <w:szCs w:val="28"/>
        </w:rPr>
      </w:pPr>
      <w:r w:rsidRPr="00DE7750">
        <w:rPr>
          <w:rFonts w:asciiTheme="minorHAnsi" w:hAnsiTheme="minorHAnsi" w:cstheme="minorHAnsi"/>
          <w:b/>
          <w:sz w:val="28"/>
          <w:szCs w:val="28"/>
        </w:rPr>
        <w:t>Diploma and Masters</w:t>
      </w:r>
      <w:r w:rsidR="003263FD" w:rsidRPr="00DE7750">
        <w:rPr>
          <w:rFonts w:asciiTheme="minorHAnsi" w:hAnsiTheme="minorHAnsi" w:cstheme="minorHAnsi"/>
          <w:b/>
          <w:sz w:val="28"/>
          <w:szCs w:val="28"/>
        </w:rPr>
        <w:t xml:space="preserve"> Committee</w:t>
      </w:r>
      <w:r w:rsidR="006915D7" w:rsidRPr="00DE7750">
        <w:rPr>
          <w:rFonts w:asciiTheme="minorHAnsi" w:hAnsiTheme="minorHAnsi" w:cstheme="minorHAnsi"/>
          <w:b/>
          <w:sz w:val="28"/>
          <w:szCs w:val="28"/>
        </w:rPr>
        <w:t xml:space="preserve"> Membership </w:t>
      </w:r>
      <w:r w:rsidR="00776068">
        <w:rPr>
          <w:rFonts w:asciiTheme="minorHAnsi" w:hAnsiTheme="minorHAnsi" w:cstheme="minorHAnsi"/>
          <w:b/>
          <w:sz w:val="28"/>
          <w:szCs w:val="28"/>
        </w:rPr>
        <w:t>September 2023-Dec 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4144"/>
      </w:tblGrid>
      <w:tr w:rsidR="003263FD" w:rsidRPr="00DE7750" w14:paraId="06710EFE" w14:textId="77777777" w:rsidTr="00584316">
        <w:tc>
          <w:tcPr>
            <w:tcW w:w="4350" w:type="dxa"/>
          </w:tcPr>
          <w:p w14:paraId="4F0621F4" w14:textId="77777777" w:rsidR="003263FD" w:rsidRPr="00DE7750" w:rsidRDefault="003263FD" w:rsidP="007128B1">
            <w:pPr>
              <w:spacing w:before="120" w:after="120"/>
              <w:jc w:val="both"/>
              <w:rPr>
                <w:rFonts w:asciiTheme="minorHAnsi" w:hAnsiTheme="minorHAnsi" w:cstheme="minorHAnsi"/>
                <w:b/>
                <w:sz w:val="32"/>
                <w:szCs w:val="32"/>
              </w:rPr>
            </w:pPr>
            <w:r w:rsidRPr="00DE7750">
              <w:rPr>
                <w:rFonts w:asciiTheme="minorHAnsi" w:hAnsiTheme="minorHAnsi" w:cstheme="minorHAnsi"/>
              </w:rPr>
              <w:br w:type="page"/>
            </w:r>
            <w:r w:rsidRPr="00DE7750">
              <w:rPr>
                <w:rFonts w:asciiTheme="minorHAnsi" w:hAnsiTheme="minorHAnsi" w:cstheme="minorHAnsi"/>
              </w:rPr>
              <w:br w:type="page"/>
            </w:r>
            <w:r w:rsidRPr="00DE7750">
              <w:rPr>
                <w:rFonts w:asciiTheme="minorHAnsi" w:hAnsiTheme="minorHAnsi" w:cstheme="minorHAnsi"/>
              </w:rPr>
              <w:br w:type="page"/>
            </w:r>
            <w:r w:rsidRPr="00DE7750">
              <w:rPr>
                <w:rFonts w:asciiTheme="minorHAnsi" w:hAnsiTheme="minorHAnsi" w:cstheme="minorHAnsi"/>
                <w:b/>
                <w:sz w:val="32"/>
                <w:szCs w:val="32"/>
              </w:rPr>
              <w:t>Name</w:t>
            </w:r>
          </w:p>
        </w:tc>
        <w:tc>
          <w:tcPr>
            <w:tcW w:w="4144" w:type="dxa"/>
          </w:tcPr>
          <w:p w14:paraId="39517E8F" w14:textId="2236EAB0" w:rsidR="003263FD" w:rsidRPr="00DE7750" w:rsidRDefault="003263FD" w:rsidP="007128B1">
            <w:pPr>
              <w:spacing w:before="120" w:after="120"/>
              <w:jc w:val="both"/>
              <w:rPr>
                <w:rFonts w:asciiTheme="minorHAnsi" w:hAnsiTheme="minorHAnsi" w:cstheme="minorHAnsi"/>
                <w:sz w:val="32"/>
                <w:szCs w:val="32"/>
              </w:rPr>
            </w:pPr>
          </w:p>
        </w:tc>
      </w:tr>
      <w:tr w:rsidR="003263FD" w:rsidRPr="00DE7750" w14:paraId="536B53CA" w14:textId="77777777" w:rsidTr="00584316">
        <w:tc>
          <w:tcPr>
            <w:tcW w:w="4350" w:type="dxa"/>
          </w:tcPr>
          <w:p w14:paraId="3A58CDFC" w14:textId="77777777" w:rsidR="003263FD"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E-mail address</w:t>
            </w:r>
          </w:p>
        </w:tc>
        <w:tc>
          <w:tcPr>
            <w:tcW w:w="4144" w:type="dxa"/>
          </w:tcPr>
          <w:p w14:paraId="7BE320B9" w14:textId="2FD62945" w:rsidR="003263FD" w:rsidRPr="00DE7750" w:rsidRDefault="003263FD" w:rsidP="007128B1">
            <w:pPr>
              <w:spacing w:before="120" w:after="120"/>
              <w:jc w:val="both"/>
              <w:rPr>
                <w:rFonts w:asciiTheme="minorHAnsi" w:hAnsiTheme="minorHAnsi" w:cstheme="minorHAnsi"/>
              </w:rPr>
            </w:pPr>
          </w:p>
        </w:tc>
      </w:tr>
      <w:tr w:rsidR="00776068" w:rsidRPr="00DE7750" w14:paraId="6EC74110" w14:textId="77777777" w:rsidTr="00584316">
        <w:tc>
          <w:tcPr>
            <w:tcW w:w="4350" w:type="dxa"/>
          </w:tcPr>
          <w:p w14:paraId="74B13989" w14:textId="5EC084D5" w:rsidR="00776068" w:rsidRPr="00DE7750" w:rsidRDefault="00776068" w:rsidP="007128B1">
            <w:pPr>
              <w:spacing w:before="120" w:after="120"/>
              <w:jc w:val="both"/>
              <w:rPr>
                <w:rFonts w:asciiTheme="minorHAnsi" w:hAnsiTheme="minorHAnsi" w:cstheme="minorHAnsi"/>
              </w:rPr>
            </w:pPr>
            <w:r w:rsidRPr="009F0AB5">
              <w:rPr>
                <w:rFonts w:asciiTheme="minorHAnsi" w:hAnsiTheme="minorHAnsi" w:cstheme="minorHAnsi"/>
              </w:rPr>
              <w:t>Phone Number</w:t>
            </w:r>
          </w:p>
        </w:tc>
        <w:tc>
          <w:tcPr>
            <w:tcW w:w="4144" w:type="dxa"/>
          </w:tcPr>
          <w:p w14:paraId="4DF9448A" w14:textId="77777777" w:rsidR="00776068" w:rsidRPr="00DE7750" w:rsidRDefault="00776068" w:rsidP="007128B1">
            <w:pPr>
              <w:spacing w:before="120" w:after="120"/>
              <w:jc w:val="both"/>
              <w:rPr>
                <w:rFonts w:asciiTheme="minorHAnsi" w:hAnsiTheme="minorHAnsi" w:cstheme="minorHAnsi"/>
              </w:rPr>
            </w:pPr>
          </w:p>
        </w:tc>
      </w:tr>
      <w:tr w:rsidR="003263FD" w:rsidRPr="00DE7750" w14:paraId="7B4F8371" w14:textId="77777777" w:rsidTr="00584316">
        <w:tc>
          <w:tcPr>
            <w:tcW w:w="4350" w:type="dxa"/>
          </w:tcPr>
          <w:p w14:paraId="577A4C84" w14:textId="77777777" w:rsidR="003263FD"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Town/City/Country</w:t>
            </w:r>
          </w:p>
        </w:tc>
        <w:tc>
          <w:tcPr>
            <w:tcW w:w="4144" w:type="dxa"/>
          </w:tcPr>
          <w:p w14:paraId="09D63F85" w14:textId="45FA12E9" w:rsidR="003263FD" w:rsidRPr="00DE7750" w:rsidRDefault="003263FD" w:rsidP="007128B1">
            <w:pPr>
              <w:spacing w:before="120" w:after="120"/>
              <w:jc w:val="both"/>
              <w:rPr>
                <w:rFonts w:asciiTheme="minorHAnsi" w:hAnsiTheme="minorHAnsi" w:cstheme="minorHAnsi"/>
              </w:rPr>
            </w:pPr>
          </w:p>
        </w:tc>
      </w:tr>
      <w:tr w:rsidR="003263FD" w:rsidRPr="00DE7750" w14:paraId="1A6CC7EB" w14:textId="77777777" w:rsidTr="00584316">
        <w:tc>
          <w:tcPr>
            <w:tcW w:w="4350" w:type="dxa"/>
          </w:tcPr>
          <w:p w14:paraId="347273BF" w14:textId="77777777" w:rsidR="003263FD"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Particular areas of expertise in Hand Surgery</w:t>
            </w:r>
          </w:p>
        </w:tc>
        <w:tc>
          <w:tcPr>
            <w:tcW w:w="4144" w:type="dxa"/>
          </w:tcPr>
          <w:p w14:paraId="25CF3D3B" w14:textId="25B43C21" w:rsidR="003263FD" w:rsidRPr="00DE7750" w:rsidRDefault="003263FD" w:rsidP="007128B1">
            <w:pPr>
              <w:spacing w:before="120" w:after="120"/>
              <w:jc w:val="both"/>
              <w:rPr>
                <w:rFonts w:asciiTheme="minorHAnsi" w:hAnsiTheme="minorHAnsi" w:cstheme="minorHAnsi"/>
              </w:rPr>
            </w:pPr>
          </w:p>
        </w:tc>
      </w:tr>
      <w:tr w:rsidR="00860484" w:rsidRPr="00DE7750" w14:paraId="6C7D6D4A" w14:textId="77777777" w:rsidTr="00584316">
        <w:tc>
          <w:tcPr>
            <w:tcW w:w="4350" w:type="dxa"/>
          </w:tcPr>
          <w:p w14:paraId="5A3E40C9" w14:textId="77777777" w:rsidR="00860484" w:rsidRPr="00DE7750" w:rsidRDefault="00860484" w:rsidP="007128B1">
            <w:pPr>
              <w:spacing w:before="120" w:after="120"/>
              <w:jc w:val="both"/>
              <w:rPr>
                <w:rFonts w:asciiTheme="minorHAnsi" w:hAnsiTheme="minorHAnsi" w:cstheme="minorHAnsi"/>
              </w:rPr>
            </w:pPr>
            <w:r w:rsidRPr="00DE7750">
              <w:rPr>
                <w:rFonts w:asciiTheme="minorHAnsi" w:hAnsiTheme="minorHAnsi" w:cstheme="minorHAnsi"/>
              </w:rPr>
              <w:t>Year consultant post commenced</w:t>
            </w:r>
          </w:p>
        </w:tc>
        <w:tc>
          <w:tcPr>
            <w:tcW w:w="4144" w:type="dxa"/>
          </w:tcPr>
          <w:p w14:paraId="214844A0" w14:textId="0E737C68" w:rsidR="00860484" w:rsidRPr="00DE7750" w:rsidRDefault="00860484" w:rsidP="007128B1">
            <w:pPr>
              <w:spacing w:before="120" w:after="120"/>
              <w:jc w:val="both"/>
              <w:rPr>
                <w:rFonts w:asciiTheme="minorHAnsi" w:hAnsiTheme="minorHAnsi" w:cstheme="minorHAnsi"/>
              </w:rPr>
            </w:pPr>
          </w:p>
        </w:tc>
      </w:tr>
      <w:tr w:rsidR="003263FD" w:rsidRPr="00DE7750" w14:paraId="76B1CE62" w14:textId="77777777" w:rsidTr="00584316">
        <w:tc>
          <w:tcPr>
            <w:tcW w:w="4350" w:type="dxa"/>
          </w:tcPr>
          <w:p w14:paraId="22D68E72" w14:textId="63368749" w:rsidR="003263FD" w:rsidRPr="00DE7750" w:rsidRDefault="007128B1" w:rsidP="007128B1">
            <w:pPr>
              <w:spacing w:after="120"/>
              <w:jc w:val="both"/>
              <w:rPr>
                <w:rFonts w:asciiTheme="minorHAnsi" w:hAnsiTheme="minorHAnsi" w:cstheme="minorHAnsi"/>
              </w:rPr>
            </w:pPr>
            <w:r w:rsidRPr="00DE7750">
              <w:rPr>
                <w:rFonts w:asciiTheme="minorHAnsi" w:hAnsiTheme="minorHAnsi" w:cstheme="minorHAnsi"/>
              </w:rPr>
              <w:t>Please rank your strengths in three main areas of activity undertaken by the committee</w:t>
            </w:r>
          </w:p>
        </w:tc>
        <w:tc>
          <w:tcPr>
            <w:tcW w:w="4144" w:type="dxa"/>
          </w:tcPr>
          <w:p w14:paraId="7BC604C4" w14:textId="7F786104" w:rsidR="003263FD" w:rsidRPr="00DE7750" w:rsidRDefault="003263FD" w:rsidP="007128B1">
            <w:pPr>
              <w:spacing w:before="120" w:after="120"/>
              <w:jc w:val="both"/>
              <w:rPr>
                <w:rFonts w:asciiTheme="minorHAnsi" w:hAnsiTheme="minorHAnsi" w:cstheme="minorHAnsi"/>
              </w:rPr>
            </w:pPr>
          </w:p>
        </w:tc>
      </w:tr>
      <w:tr w:rsidR="003263FD" w:rsidRPr="00DE7750" w14:paraId="26BECAC6" w14:textId="77777777" w:rsidTr="00584316">
        <w:tc>
          <w:tcPr>
            <w:tcW w:w="4350" w:type="dxa"/>
          </w:tcPr>
          <w:p w14:paraId="1E47771F" w14:textId="77777777" w:rsidR="003263FD"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Have you been or are you involved in education and training of Diploma candidates?</w:t>
            </w:r>
          </w:p>
          <w:p w14:paraId="36B19AEE" w14:textId="77777777" w:rsidR="00A545B0" w:rsidRPr="00DE7750" w:rsidRDefault="00A545B0" w:rsidP="007128B1">
            <w:pPr>
              <w:spacing w:before="120" w:after="120"/>
              <w:jc w:val="both"/>
              <w:rPr>
                <w:rFonts w:asciiTheme="minorHAnsi" w:hAnsiTheme="minorHAnsi" w:cstheme="minorHAnsi"/>
              </w:rPr>
            </w:pPr>
            <w:r w:rsidRPr="00DE7750">
              <w:rPr>
                <w:rFonts w:asciiTheme="minorHAnsi" w:hAnsiTheme="minorHAnsi" w:cstheme="minorHAnsi"/>
              </w:rPr>
              <w:t>If so please provide brief details</w:t>
            </w:r>
          </w:p>
        </w:tc>
        <w:tc>
          <w:tcPr>
            <w:tcW w:w="4144" w:type="dxa"/>
          </w:tcPr>
          <w:p w14:paraId="56917EEA" w14:textId="482EE258" w:rsidR="003263FD" w:rsidRPr="00DE7750" w:rsidRDefault="003263FD" w:rsidP="007128B1">
            <w:pPr>
              <w:spacing w:before="120" w:after="120"/>
              <w:jc w:val="both"/>
              <w:rPr>
                <w:rFonts w:asciiTheme="minorHAnsi" w:hAnsiTheme="minorHAnsi" w:cstheme="minorHAnsi"/>
              </w:rPr>
            </w:pPr>
          </w:p>
        </w:tc>
      </w:tr>
      <w:tr w:rsidR="003263FD" w:rsidRPr="00DE7750" w14:paraId="502D1FFE" w14:textId="77777777" w:rsidTr="00584316">
        <w:tc>
          <w:tcPr>
            <w:tcW w:w="4350" w:type="dxa"/>
          </w:tcPr>
          <w:p w14:paraId="0075D9C3" w14:textId="77777777" w:rsidR="007128B1"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Have you completed any education</w:t>
            </w:r>
            <w:r w:rsidR="007128B1" w:rsidRPr="00DE7750">
              <w:rPr>
                <w:rFonts w:asciiTheme="minorHAnsi" w:hAnsiTheme="minorHAnsi" w:cstheme="minorHAnsi"/>
              </w:rPr>
              <w:t xml:space="preserve"> degrees/diplomas/certificates?</w:t>
            </w:r>
          </w:p>
          <w:p w14:paraId="442FBA6C" w14:textId="77777777" w:rsidR="003263FD" w:rsidRPr="00DE7750" w:rsidRDefault="00A545B0" w:rsidP="007128B1">
            <w:pPr>
              <w:spacing w:before="120" w:after="120"/>
              <w:jc w:val="both"/>
              <w:rPr>
                <w:rFonts w:asciiTheme="minorHAnsi" w:hAnsiTheme="minorHAnsi" w:cstheme="minorHAnsi"/>
              </w:rPr>
            </w:pPr>
            <w:r w:rsidRPr="00DE7750">
              <w:rPr>
                <w:rFonts w:asciiTheme="minorHAnsi" w:hAnsiTheme="minorHAnsi" w:cstheme="minorHAnsi"/>
              </w:rPr>
              <w:t>If so please state here</w:t>
            </w:r>
          </w:p>
        </w:tc>
        <w:tc>
          <w:tcPr>
            <w:tcW w:w="4144" w:type="dxa"/>
          </w:tcPr>
          <w:p w14:paraId="760F9DFE" w14:textId="49AE289A" w:rsidR="003263FD" w:rsidRPr="00DE7750" w:rsidRDefault="003263FD" w:rsidP="007128B1">
            <w:pPr>
              <w:spacing w:before="120" w:after="120"/>
              <w:ind w:left="1080"/>
              <w:jc w:val="both"/>
              <w:rPr>
                <w:rFonts w:asciiTheme="minorHAnsi" w:hAnsiTheme="minorHAnsi" w:cstheme="minorHAnsi"/>
              </w:rPr>
            </w:pPr>
          </w:p>
        </w:tc>
      </w:tr>
      <w:tr w:rsidR="003263FD" w:rsidRPr="00DE7750" w14:paraId="5600208E" w14:textId="77777777" w:rsidTr="00584316">
        <w:tc>
          <w:tcPr>
            <w:tcW w:w="4350" w:type="dxa"/>
          </w:tcPr>
          <w:p w14:paraId="6E3143E3" w14:textId="77777777" w:rsidR="003263FD"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Are you an examiner</w:t>
            </w:r>
            <w:r w:rsidR="007128B1" w:rsidRPr="00DE7750">
              <w:rPr>
                <w:rFonts w:asciiTheme="minorHAnsi" w:hAnsiTheme="minorHAnsi" w:cstheme="minorHAnsi"/>
              </w:rPr>
              <w:t xml:space="preserve"> for the Diploma or FRCS</w:t>
            </w:r>
            <w:r w:rsidRPr="00DE7750">
              <w:rPr>
                <w:rFonts w:asciiTheme="minorHAnsi" w:hAnsiTheme="minorHAnsi" w:cstheme="minorHAnsi"/>
              </w:rPr>
              <w:t>?</w:t>
            </w:r>
          </w:p>
        </w:tc>
        <w:tc>
          <w:tcPr>
            <w:tcW w:w="4144" w:type="dxa"/>
          </w:tcPr>
          <w:p w14:paraId="73065BE4" w14:textId="39588598" w:rsidR="003263FD" w:rsidRPr="00DE7750" w:rsidRDefault="003263FD" w:rsidP="007128B1">
            <w:pPr>
              <w:spacing w:before="120" w:after="120"/>
              <w:jc w:val="both"/>
              <w:rPr>
                <w:rFonts w:asciiTheme="minorHAnsi" w:hAnsiTheme="minorHAnsi" w:cstheme="minorHAnsi"/>
              </w:rPr>
            </w:pPr>
          </w:p>
        </w:tc>
      </w:tr>
      <w:tr w:rsidR="003263FD" w:rsidRPr="00DE7750" w14:paraId="730882B4" w14:textId="77777777" w:rsidTr="00584316">
        <w:tc>
          <w:tcPr>
            <w:tcW w:w="4350" w:type="dxa"/>
          </w:tcPr>
          <w:p w14:paraId="5DEDC29F" w14:textId="77777777" w:rsidR="003263FD"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What other skills do you possess which would be beneficial to this role (20 word max)</w:t>
            </w:r>
          </w:p>
        </w:tc>
        <w:tc>
          <w:tcPr>
            <w:tcW w:w="4144" w:type="dxa"/>
          </w:tcPr>
          <w:p w14:paraId="05504234" w14:textId="1409F668" w:rsidR="00584316" w:rsidRPr="00DE7750" w:rsidRDefault="00584316" w:rsidP="007128B1">
            <w:pPr>
              <w:spacing w:before="120"/>
              <w:jc w:val="both"/>
              <w:rPr>
                <w:rFonts w:asciiTheme="minorHAnsi" w:hAnsiTheme="minorHAnsi" w:cstheme="minorHAnsi"/>
              </w:rPr>
            </w:pPr>
          </w:p>
        </w:tc>
      </w:tr>
      <w:tr w:rsidR="00776068" w:rsidRPr="00DE7750" w14:paraId="1650B969" w14:textId="77777777" w:rsidTr="00584316">
        <w:tc>
          <w:tcPr>
            <w:tcW w:w="4350" w:type="dxa"/>
          </w:tcPr>
          <w:p w14:paraId="0446020B" w14:textId="3CF4B170" w:rsidR="00776068" w:rsidRPr="00DE7750" w:rsidRDefault="00776068" w:rsidP="007128B1">
            <w:pPr>
              <w:spacing w:before="120" w:after="120"/>
              <w:jc w:val="both"/>
              <w:rPr>
                <w:rFonts w:asciiTheme="minorHAnsi" w:hAnsiTheme="minorHAnsi" w:cstheme="minorHAnsi"/>
              </w:rPr>
            </w:pPr>
            <w:r w:rsidRPr="00DE7750">
              <w:rPr>
                <w:rFonts w:asciiTheme="minorHAnsi" w:hAnsiTheme="minorHAnsi" w:cstheme="minorHAnsi"/>
              </w:rPr>
              <w:t>Personal statement (50 -100 words)</w:t>
            </w:r>
          </w:p>
        </w:tc>
        <w:tc>
          <w:tcPr>
            <w:tcW w:w="4144" w:type="dxa"/>
          </w:tcPr>
          <w:p w14:paraId="0CC901A4" w14:textId="77777777" w:rsidR="00776068" w:rsidRPr="00DE7750" w:rsidRDefault="00776068" w:rsidP="007128B1">
            <w:pPr>
              <w:spacing w:before="120"/>
              <w:jc w:val="both"/>
              <w:rPr>
                <w:rFonts w:asciiTheme="minorHAnsi" w:hAnsiTheme="minorHAnsi" w:cstheme="minorHAnsi"/>
              </w:rPr>
            </w:pPr>
          </w:p>
        </w:tc>
      </w:tr>
      <w:tr w:rsidR="00776068" w:rsidRPr="009F0AB5" w14:paraId="1AE29D99" w14:textId="77777777" w:rsidTr="00584316">
        <w:tc>
          <w:tcPr>
            <w:tcW w:w="4350" w:type="dxa"/>
          </w:tcPr>
          <w:p w14:paraId="07DB777D" w14:textId="14B6AC37" w:rsidR="00776068" w:rsidRPr="009F0AB5" w:rsidRDefault="00776068" w:rsidP="007128B1">
            <w:pPr>
              <w:spacing w:before="120" w:after="120"/>
              <w:jc w:val="both"/>
              <w:rPr>
                <w:rFonts w:asciiTheme="minorHAnsi" w:hAnsiTheme="minorHAnsi" w:cstheme="minorHAnsi"/>
              </w:rPr>
            </w:pPr>
            <w:r w:rsidRPr="009F0AB5">
              <w:rPr>
                <w:rFonts w:asciiTheme="minorHAnsi" w:hAnsiTheme="minorHAnsi" w:cstheme="minorHAnsi"/>
              </w:rPr>
              <w:t>Modules of main interest to me</w:t>
            </w:r>
          </w:p>
        </w:tc>
        <w:tc>
          <w:tcPr>
            <w:tcW w:w="4144" w:type="dxa"/>
          </w:tcPr>
          <w:p w14:paraId="0983A877" w14:textId="77777777" w:rsidR="00776068" w:rsidRPr="009F0AB5" w:rsidRDefault="00776068" w:rsidP="007128B1">
            <w:pPr>
              <w:spacing w:before="120"/>
              <w:jc w:val="both"/>
              <w:rPr>
                <w:rFonts w:asciiTheme="minorHAnsi" w:hAnsiTheme="minorHAnsi" w:cstheme="minorHAnsi"/>
              </w:rPr>
            </w:pPr>
          </w:p>
        </w:tc>
      </w:tr>
      <w:tr w:rsidR="00776068" w:rsidRPr="00DE7750" w14:paraId="2AC7739D" w14:textId="77777777" w:rsidTr="00776068">
        <w:trPr>
          <w:trHeight w:val="608"/>
        </w:trPr>
        <w:tc>
          <w:tcPr>
            <w:tcW w:w="4350" w:type="dxa"/>
          </w:tcPr>
          <w:p w14:paraId="47E26EE5" w14:textId="5F0D15B2" w:rsidR="00776068" w:rsidRPr="009F0AB5" w:rsidRDefault="00776068" w:rsidP="00776068">
            <w:pPr>
              <w:spacing w:before="120"/>
              <w:jc w:val="both"/>
              <w:rPr>
                <w:rFonts w:asciiTheme="minorHAnsi" w:hAnsiTheme="minorHAnsi" w:cstheme="minorHAnsi"/>
              </w:rPr>
            </w:pPr>
            <w:r w:rsidRPr="009F0AB5">
              <w:rPr>
                <w:rFonts w:asciiTheme="minorHAnsi" w:hAnsiTheme="minorHAnsi" w:cstheme="minorHAnsi"/>
              </w:rPr>
              <w:t>I am flexible RE module allocation</w:t>
            </w:r>
          </w:p>
        </w:tc>
        <w:tc>
          <w:tcPr>
            <w:tcW w:w="4144" w:type="dxa"/>
          </w:tcPr>
          <w:p w14:paraId="54C5291F" w14:textId="4917FADC" w:rsidR="00776068" w:rsidRPr="00DE7750" w:rsidRDefault="00776068" w:rsidP="00584316">
            <w:pPr>
              <w:spacing w:before="120"/>
              <w:jc w:val="both"/>
              <w:rPr>
                <w:rFonts w:asciiTheme="minorHAnsi" w:hAnsiTheme="minorHAnsi" w:cstheme="minorHAnsi"/>
              </w:rPr>
            </w:pPr>
            <w:r w:rsidRPr="009F0AB5">
              <w:rPr>
                <w:rFonts w:asciiTheme="minorHAnsi" w:hAnsiTheme="minorHAnsi" w:cstheme="minorHAnsi"/>
              </w:rPr>
              <w:t>Yes/No</w:t>
            </w:r>
          </w:p>
        </w:tc>
      </w:tr>
      <w:tr w:rsidR="003263FD" w:rsidRPr="00DE7750" w14:paraId="20D2E6EA" w14:textId="77777777" w:rsidTr="00584316">
        <w:tc>
          <w:tcPr>
            <w:tcW w:w="4350" w:type="dxa"/>
          </w:tcPr>
          <w:p w14:paraId="49A23CDC" w14:textId="77777777" w:rsidR="003263FD" w:rsidRPr="00DE7750" w:rsidRDefault="003263FD" w:rsidP="007128B1">
            <w:pPr>
              <w:spacing w:before="120" w:after="120"/>
              <w:jc w:val="both"/>
              <w:rPr>
                <w:rFonts w:asciiTheme="minorHAnsi" w:hAnsiTheme="minorHAnsi" w:cstheme="minorHAnsi"/>
              </w:rPr>
            </w:pPr>
            <w:r w:rsidRPr="00DE7750">
              <w:rPr>
                <w:rFonts w:asciiTheme="minorHAnsi" w:hAnsiTheme="minorHAnsi" w:cstheme="minorHAnsi"/>
              </w:rPr>
              <w:t>Do you have sufficient time to contribute to this committee?</w:t>
            </w:r>
          </w:p>
        </w:tc>
        <w:tc>
          <w:tcPr>
            <w:tcW w:w="4144" w:type="dxa"/>
          </w:tcPr>
          <w:p w14:paraId="70059285" w14:textId="497DAB4F" w:rsidR="003263FD" w:rsidRPr="00DE7750" w:rsidRDefault="003263FD" w:rsidP="007128B1">
            <w:pPr>
              <w:spacing w:before="120" w:after="120"/>
              <w:jc w:val="both"/>
              <w:rPr>
                <w:rFonts w:asciiTheme="minorHAnsi" w:hAnsiTheme="minorHAnsi" w:cstheme="minorHAnsi"/>
              </w:rPr>
            </w:pPr>
          </w:p>
        </w:tc>
      </w:tr>
    </w:tbl>
    <w:p w14:paraId="55F15661" w14:textId="77777777" w:rsidR="003263FD" w:rsidRPr="00DE7750" w:rsidRDefault="003263FD" w:rsidP="007128B1">
      <w:pPr>
        <w:jc w:val="both"/>
        <w:rPr>
          <w:rFonts w:asciiTheme="minorHAnsi" w:hAnsiTheme="minorHAnsi" w:cstheme="minorHAnsi"/>
        </w:rPr>
      </w:pPr>
    </w:p>
    <w:p w14:paraId="268BA9FF" w14:textId="294AD4EA" w:rsidR="003263FD" w:rsidRPr="00DE7750" w:rsidRDefault="003263FD" w:rsidP="007128B1">
      <w:pPr>
        <w:jc w:val="both"/>
        <w:rPr>
          <w:rFonts w:asciiTheme="minorHAnsi" w:hAnsiTheme="minorHAnsi" w:cstheme="minorHAnsi"/>
          <w:u w:val="single"/>
        </w:rPr>
      </w:pPr>
      <w:r w:rsidRPr="00DE7750">
        <w:rPr>
          <w:rFonts w:asciiTheme="minorHAnsi" w:hAnsiTheme="minorHAnsi" w:cstheme="minorHAnsi"/>
        </w:rPr>
        <w:t xml:space="preserve">Please email form back to </w:t>
      </w:r>
      <w:hyperlink r:id="rId10" w:history="1">
        <w:r w:rsidR="007128B1" w:rsidRPr="00DE7750">
          <w:rPr>
            <w:rStyle w:val="Hyperlink"/>
            <w:rFonts w:asciiTheme="minorHAnsi" w:hAnsiTheme="minorHAnsi" w:cstheme="minorHAnsi"/>
          </w:rPr>
          <w:t>diploma@bssh.ac.uk</w:t>
        </w:r>
      </w:hyperlink>
      <w:r w:rsidR="007128B1" w:rsidRPr="00DE7750">
        <w:rPr>
          <w:rFonts w:asciiTheme="minorHAnsi" w:hAnsiTheme="minorHAnsi" w:cstheme="minorHAnsi"/>
        </w:rPr>
        <w:t xml:space="preserve"> </w:t>
      </w:r>
      <w:r w:rsidR="00DE7750" w:rsidRPr="00DE7750">
        <w:rPr>
          <w:rFonts w:asciiTheme="minorHAnsi" w:hAnsiTheme="minorHAnsi" w:cstheme="minorHAnsi"/>
        </w:rPr>
        <w:t xml:space="preserve">by </w:t>
      </w:r>
      <w:r w:rsidR="003C6782">
        <w:rPr>
          <w:rFonts w:asciiTheme="minorHAnsi" w:hAnsiTheme="minorHAnsi" w:cstheme="minorHAnsi"/>
        </w:rPr>
        <w:t xml:space="preserve">9am </w:t>
      </w:r>
      <w:r w:rsidR="009F0AB5">
        <w:rPr>
          <w:rFonts w:ascii="Calibri" w:hAnsi="Calibri" w:cs="Calibri"/>
        </w:rPr>
        <w:t>Wednesday</w:t>
      </w:r>
      <w:r w:rsidR="00DE7750" w:rsidRPr="00DE7750">
        <w:rPr>
          <w:rFonts w:ascii="Calibri" w:hAnsi="Calibri" w:cs="Calibri"/>
        </w:rPr>
        <w:t xml:space="preserve"> 1</w:t>
      </w:r>
      <w:r w:rsidR="009F0AB5">
        <w:rPr>
          <w:rFonts w:ascii="Calibri" w:hAnsi="Calibri" w:cs="Calibri"/>
        </w:rPr>
        <w:t>4</w:t>
      </w:r>
      <w:r w:rsidR="00DE7750" w:rsidRPr="00DE7750">
        <w:rPr>
          <w:rFonts w:ascii="Calibri" w:hAnsi="Calibri" w:cs="Calibri"/>
          <w:vertAlign w:val="superscript"/>
        </w:rPr>
        <w:t>th</w:t>
      </w:r>
      <w:r w:rsidR="009F0AB5">
        <w:rPr>
          <w:rFonts w:ascii="Calibri" w:hAnsi="Calibri" w:cs="Calibri"/>
        </w:rPr>
        <w:t xml:space="preserve"> June</w:t>
      </w:r>
      <w:r w:rsidR="00DE7750" w:rsidRPr="00DE7750">
        <w:rPr>
          <w:rFonts w:ascii="Calibri" w:hAnsi="Calibri" w:cs="Calibri"/>
        </w:rPr>
        <w:t xml:space="preserve"> 202</w:t>
      </w:r>
      <w:r w:rsidR="009F0AB5">
        <w:rPr>
          <w:rFonts w:ascii="Calibri" w:hAnsi="Calibri" w:cs="Calibri"/>
        </w:rPr>
        <w:t>3</w:t>
      </w:r>
    </w:p>
    <w:p w14:paraId="57055E8C" w14:textId="77777777" w:rsidR="003878C5" w:rsidRPr="00DE7750" w:rsidRDefault="003263FD" w:rsidP="007128B1">
      <w:pPr>
        <w:jc w:val="both"/>
        <w:rPr>
          <w:rFonts w:asciiTheme="minorHAnsi" w:hAnsiTheme="minorHAnsi" w:cstheme="minorHAnsi"/>
          <w:b/>
          <w:i/>
          <w:sz w:val="28"/>
          <w:szCs w:val="28"/>
        </w:rPr>
      </w:pPr>
      <w:r w:rsidRPr="00DE7750">
        <w:rPr>
          <w:rFonts w:asciiTheme="minorHAnsi" w:hAnsiTheme="minorHAnsi" w:cstheme="minorHAnsi"/>
          <w:b/>
          <w:i/>
          <w:sz w:val="28"/>
          <w:szCs w:val="28"/>
        </w:rPr>
        <w:t>Please title the email “</w:t>
      </w:r>
      <w:r w:rsidR="007128B1" w:rsidRPr="00DE7750">
        <w:rPr>
          <w:rFonts w:asciiTheme="minorHAnsi" w:hAnsiTheme="minorHAnsi" w:cstheme="minorHAnsi"/>
          <w:b/>
          <w:i/>
          <w:sz w:val="28"/>
          <w:szCs w:val="28"/>
        </w:rPr>
        <w:t>Diploma</w:t>
      </w:r>
      <w:r w:rsidRPr="00DE7750">
        <w:rPr>
          <w:rFonts w:asciiTheme="minorHAnsi" w:hAnsiTheme="minorHAnsi" w:cstheme="minorHAnsi"/>
          <w:b/>
          <w:i/>
          <w:sz w:val="28"/>
          <w:szCs w:val="28"/>
        </w:rPr>
        <w:t xml:space="preserve"> Committee - Expression of Interest”</w:t>
      </w:r>
    </w:p>
    <w:sectPr w:rsidR="003878C5" w:rsidRPr="00DE7750" w:rsidSect="003366E9">
      <w:headerReference w:type="default" r:id="rId11"/>
      <w:headerReference w:type="first" r:id="rId12"/>
      <w:pgSz w:w="11906" w:h="16838"/>
      <w:pgMar w:top="1843" w:right="1701" w:bottom="539"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2320" w14:textId="77777777" w:rsidR="004C0B75" w:rsidRDefault="004C0B75" w:rsidP="006915D7">
      <w:r>
        <w:separator/>
      </w:r>
    </w:p>
  </w:endnote>
  <w:endnote w:type="continuationSeparator" w:id="0">
    <w:p w14:paraId="1D5BBDD7" w14:textId="77777777" w:rsidR="004C0B75" w:rsidRDefault="004C0B75" w:rsidP="0069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12497" w14:textId="77777777" w:rsidR="004C0B75" w:rsidRDefault="004C0B75" w:rsidP="006915D7">
      <w:r>
        <w:separator/>
      </w:r>
    </w:p>
  </w:footnote>
  <w:footnote w:type="continuationSeparator" w:id="0">
    <w:p w14:paraId="31863580" w14:textId="77777777" w:rsidR="004C0B75" w:rsidRDefault="004C0B75" w:rsidP="0069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88E6" w14:textId="474B84F0" w:rsidR="005F4FA6" w:rsidRDefault="003366E9" w:rsidP="00A97F15">
    <w:pPr>
      <w:pStyle w:val="Header"/>
      <w:jc w:val="right"/>
    </w:pPr>
    <w:r>
      <w:rPr>
        <w:noProof/>
        <w:lang w:eastAsia="en-GB"/>
      </w:rPr>
      <w:drawing>
        <wp:anchor distT="0" distB="0" distL="114300" distR="114300" simplePos="0" relativeHeight="251661312" behindDoc="0" locked="0" layoutInCell="1" allowOverlap="1" wp14:anchorId="3737CF38" wp14:editId="79B1ADDF">
          <wp:simplePos x="0" y="0"/>
          <wp:positionH relativeFrom="column">
            <wp:posOffset>-1059180</wp:posOffset>
          </wp:positionH>
          <wp:positionV relativeFrom="paragraph">
            <wp:posOffset>-198755</wp:posOffset>
          </wp:positionV>
          <wp:extent cx="7124700" cy="1177925"/>
          <wp:effectExtent l="0" t="0" r="0" b="0"/>
          <wp:wrapSquare wrapText="bothSides"/>
          <wp:docPr id="3" name="Picture 3" descr="S:\BSSH\Communications\Logos and Branding\Committee branding\Diploma Commit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SH\Communications\Logos and Branding\Committee branding\Diploma Committe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AF56" w14:textId="3CD576DD" w:rsidR="003366E9" w:rsidRDefault="003366E9">
    <w:pPr>
      <w:pStyle w:val="Header"/>
    </w:pPr>
    <w:r>
      <w:rPr>
        <w:noProof/>
        <w:lang w:eastAsia="en-GB"/>
      </w:rPr>
      <w:drawing>
        <wp:anchor distT="0" distB="0" distL="114300" distR="114300" simplePos="0" relativeHeight="251659264" behindDoc="0" locked="0" layoutInCell="1" allowOverlap="1" wp14:anchorId="643DD7EC" wp14:editId="51D9E5D6">
          <wp:simplePos x="0" y="0"/>
          <wp:positionH relativeFrom="column">
            <wp:posOffset>-1074420</wp:posOffset>
          </wp:positionH>
          <wp:positionV relativeFrom="paragraph">
            <wp:posOffset>-168275</wp:posOffset>
          </wp:positionV>
          <wp:extent cx="7124700" cy="1177925"/>
          <wp:effectExtent l="0" t="0" r="0" b="0"/>
          <wp:wrapSquare wrapText="bothSides"/>
          <wp:docPr id="1" name="Picture 1" descr="S:\BSSH\Communications\Logos and Branding\Committee branding\Diploma Commit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SH\Communications\Logos and Branding\Committee branding\Diploma Committe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32F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54575"/>
    <w:multiLevelType w:val="hybridMultilevel"/>
    <w:tmpl w:val="A698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20A91"/>
    <w:multiLevelType w:val="hybridMultilevel"/>
    <w:tmpl w:val="E0D879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9B36C9"/>
    <w:multiLevelType w:val="hybridMultilevel"/>
    <w:tmpl w:val="75327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FD"/>
    <w:rsid w:val="0000067D"/>
    <w:rsid w:val="00000B7C"/>
    <w:rsid w:val="00001075"/>
    <w:rsid w:val="00001960"/>
    <w:rsid w:val="0000225C"/>
    <w:rsid w:val="00002438"/>
    <w:rsid w:val="0000270D"/>
    <w:rsid w:val="00002721"/>
    <w:rsid w:val="000029AC"/>
    <w:rsid w:val="00002AB6"/>
    <w:rsid w:val="00002EAF"/>
    <w:rsid w:val="000038EC"/>
    <w:rsid w:val="00003C9F"/>
    <w:rsid w:val="00003EB8"/>
    <w:rsid w:val="0000447B"/>
    <w:rsid w:val="00004FAC"/>
    <w:rsid w:val="00004FCC"/>
    <w:rsid w:val="0000524B"/>
    <w:rsid w:val="000054C9"/>
    <w:rsid w:val="00005679"/>
    <w:rsid w:val="00005923"/>
    <w:rsid w:val="00005BCB"/>
    <w:rsid w:val="00005CD4"/>
    <w:rsid w:val="00005E3B"/>
    <w:rsid w:val="000064E8"/>
    <w:rsid w:val="00006609"/>
    <w:rsid w:val="0000666B"/>
    <w:rsid w:val="00006A84"/>
    <w:rsid w:val="00006AD2"/>
    <w:rsid w:val="0000778C"/>
    <w:rsid w:val="000078A9"/>
    <w:rsid w:val="00007AE0"/>
    <w:rsid w:val="0001013C"/>
    <w:rsid w:val="000106CB"/>
    <w:rsid w:val="00010B6F"/>
    <w:rsid w:val="00011411"/>
    <w:rsid w:val="0001174A"/>
    <w:rsid w:val="00011F95"/>
    <w:rsid w:val="000122DD"/>
    <w:rsid w:val="0001270A"/>
    <w:rsid w:val="00012867"/>
    <w:rsid w:val="00013272"/>
    <w:rsid w:val="00013AAB"/>
    <w:rsid w:val="00013B87"/>
    <w:rsid w:val="00013ED5"/>
    <w:rsid w:val="00014A0C"/>
    <w:rsid w:val="00014D63"/>
    <w:rsid w:val="000159E2"/>
    <w:rsid w:val="00015D12"/>
    <w:rsid w:val="0001616B"/>
    <w:rsid w:val="00016465"/>
    <w:rsid w:val="00016B74"/>
    <w:rsid w:val="00016ED3"/>
    <w:rsid w:val="000172EC"/>
    <w:rsid w:val="000175B2"/>
    <w:rsid w:val="000177E8"/>
    <w:rsid w:val="0001788B"/>
    <w:rsid w:val="00017B1C"/>
    <w:rsid w:val="00020CBE"/>
    <w:rsid w:val="00020CFF"/>
    <w:rsid w:val="00021083"/>
    <w:rsid w:val="000218BD"/>
    <w:rsid w:val="00021CC3"/>
    <w:rsid w:val="00021CF2"/>
    <w:rsid w:val="00022CB5"/>
    <w:rsid w:val="00023555"/>
    <w:rsid w:val="0002390F"/>
    <w:rsid w:val="000248E3"/>
    <w:rsid w:val="000251B0"/>
    <w:rsid w:val="00025F13"/>
    <w:rsid w:val="00026993"/>
    <w:rsid w:val="00026A26"/>
    <w:rsid w:val="00026D8A"/>
    <w:rsid w:val="00026F71"/>
    <w:rsid w:val="00027044"/>
    <w:rsid w:val="00027E27"/>
    <w:rsid w:val="0003056E"/>
    <w:rsid w:val="00030865"/>
    <w:rsid w:val="00030C98"/>
    <w:rsid w:val="00031193"/>
    <w:rsid w:val="000312EE"/>
    <w:rsid w:val="00031C11"/>
    <w:rsid w:val="00032B40"/>
    <w:rsid w:val="00032CD1"/>
    <w:rsid w:val="00033E29"/>
    <w:rsid w:val="00034087"/>
    <w:rsid w:val="000345CB"/>
    <w:rsid w:val="00034666"/>
    <w:rsid w:val="00034EA9"/>
    <w:rsid w:val="00035ADD"/>
    <w:rsid w:val="00035DDC"/>
    <w:rsid w:val="00036067"/>
    <w:rsid w:val="000366B2"/>
    <w:rsid w:val="0003699A"/>
    <w:rsid w:val="00036CFE"/>
    <w:rsid w:val="00036D30"/>
    <w:rsid w:val="00037262"/>
    <w:rsid w:val="00037422"/>
    <w:rsid w:val="00037E84"/>
    <w:rsid w:val="0004018E"/>
    <w:rsid w:val="000402A1"/>
    <w:rsid w:val="0004061C"/>
    <w:rsid w:val="0004092D"/>
    <w:rsid w:val="000412C1"/>
    <w:rsid w:val="000419B0"/>
    <w:rsid w:val="00041B8C"/>
    <w:rsid w:val="00042AB9"/>
    <w:rsid w:val="0004336A"/>
    <w:rsid w:val="0004336B"/>
    <w:rsid w:val="00043952"/>
    <w:rsid w:val="00043F62"/>
    <w:rsid w:val="00044825"/>
    <w:rsid w:val="00044E58"/>
    <w:rsid w:val="00044E7F"/>
    <w:rsid w:val="00046891"/>
    <w:rsid w:val="00046D83"/>
    <w:rsid w:val="00046EA0"/>
    <w:rsid w:val="0004793F"/>
    <w:rsid w:val="00050243"/>
    <w:rsid w:val="00050352"/>
    <w:rsid w:val="000504E6"/>
    <w:rsid w:val="0005058B"/>
    <w:rsid w:val="00050EA8"/>
    <w:rsid w:val="000511E9"/>
    <w:rsid w:val="0005191B"/>
    <w:rsid w:val="00052495"/>
    <w:rsid w:val="00052AB2"/>
    <w:rsid w:val="00053A9B"/>
    <w:rsid w:val="000548B9"/>
    <w:rsid w:val="0005540C"/>
    <w:rsid w:val="000556EC"/>
    <w:rsid w:val="00055BA8"/>
    <w:rsid w:val="00055DCC"/>
    <w:rsid w:val="0005615A"/>
    <w:rsid w:val="00056197"/>
    <w:rsid w:val="00056803"/>
    <w:rsid w:val="00057454"/>
    <w:rsid w:val="000575F9"/>
    <w:rsid w:val="000578AB"/>
    <w:rsid w:val="00057A3A"/>
    <w:rsid w:val="00057F74"/>
    <w:rsid w:val="00057FEC"/>
    <w:rsid w:val="00060B6C"/>
    <w:rsid w:val="00060B79"/>
    <w:rsid w:val="00060D02"/>
    <w:rsid w:val="00060D92"/>
    <w:rsid w:val="00061912"/>
    <w:rsid w:val="000627EF"/>
    <w:rsid w:val="00063163"/>
    <w:rsid w:val="00063391"/>
    <w:rsid w:val="00063E6A"/>
    <w:rsid w:val="0006474A"/>
    <w:rsid w:val="00064758"/>
    <w:rsid w:val="0006476F"/>
    <w:rsid w:val="000647CC"/>
    <w:rsid w:val="00064CE7"/>
    <w:rsid w:val="00064D1A"/>
    <w:rsid w:val="00064D66"/>
    <w:rsid w:val="00064DC5"/>
    <w:rsid w:val="00064E09"/>
    <w:rsid w:val="000656B0"/>
    <w:rsid w:val="00065771"/>
    <w:rsid w:val="00065A5F"/>
    <w:rsid w:val="00065CF0"/>
    <w:rsid w:val="00066088"/>
    <w:rsid w:val="0006625F"/>
    <w:rsid w:val="00067657"/>
    <w:rsid w:val="00067AA3"/>
    <w:rsid w:val="000701D2"/>
    <w:rsid w:val="00070757"/>
    <w:rsid w:val="00070806"/>
    <w:rsid w:val="00070AE1"/>
    <w:rsid w:val="00071B69"/>
    <w:rsid w:val="00072119"/>
    <w:rsid w:val="000721DA"/>
    <w:rsid w:val="0007252E"/>
    <w:rsid w:val="0007278D"/>
    <w:rsid w:val="0007357C"/>
    <w:rsid w:val="00073AD5"/>
    <w:rsid w:val="00073F4F"/>
    <w:rsid w:val="0007485E"/>
    <w:rsid w:val="00074E46"/>
    <w:rsid w:val="00074FC7"/>
    <w:rsid w:val="000756B2"/>
    <w:rsid w:val="0007580A"/>
    <w:rsid w:val="00075B5F"/>
    <w:rsid w:val="00076373"/>
    <w:rsid w:val="0007643B"/>
    <w:rsid w:val="000766BD"/>
    <w:rsid w:val="00076814"/>
    <w:rsid w:val="00077560"/>
    <w:rsid w:val="00077959"/>
    <w:rsid w:val="00077C3C"/>
    <w:rsid w:val="000803B6"/>
    <w:rsid w:val="00080567"/>
    <w:rsid w:val="000809AB"/>
    <w:rsid w:val="000811DE"/>
    <w:rsid w:val="000812C7"/>
    <w:rsid w:val="000816D7"/>
    <w:rsid w:val="000816FE"/>
    <w:rsid w:val="00081EE3"/>
    <w:rsid w:val="00082070"/>
    <w:rsid w:val="000827AE"/>
    <w:rsid w:val="000833D2"/>
    <w:rsid w:val="00083DD4"/>
    <w:rsid w:val="00084527"/>
    <w:rsid w:val="000846E6"/>
    <w:rsid w:val="00085AA1"/>
    <w:rsid w:val="00085C6A"/>
    <w:rsid w:val="00086256"/>
    <w:rsid w:val="0008625B"/>
    <w:rsid w:val="000863C6"/>
    <w:rsid w:val="00086EFE"/>
    <w:rsid w:val="000924F0"/>
    <w:rsid w:val="00092B27"/>
    <w:rsid w:val="00092BBD"/>
    <w:rsid w:val="000930D3"/>
    <w:rsid w:val="00093824"/>
    <w:rsid w:val="0009400E"/>
    <w:rsid w:val="000945C4"/>
    <w:rsid w:val="0009585F"/>
    <w:rsid w:val="0009687A"/>
    <w:rsid w:val="00097983"/>
    <w:rsid w:val="00097A2D"/>
    <w:rsid w:val="000A00E1"/>
    <w:rsid w:val="000A01C1"/>
    <w:rsid w:val="000A0353"/>
    <w:rsid w:val="000A03D2"/>
    <w:rsid w:val="000A0AA1"/>
    <w:rsid w:val="000A10B0"/>
    <w:rsid w:val="000A1415"/>
    <w:rsid w:val="000A1782"/>
    <w:rsid w:val="000A1B78"/>
    <w:rsid w:val="000A2BAF"/>
    <w:rsid w:val="000A33A7"/>
    <w:rsid w:val="000A4B20"/>
    <w:rsid w:val="000A60DA"/>
    <w:rsid w:val="000A694A"/>
    <w:rsid w:val="000A70EB"/>
    <w:rsid w:val="000A7B6D"/>
    <w:rsid w:val="000B0790"/>
    <w:rsid w:val="000B0885"/>
    <w:rsid w:val="000B0C7E"/>
    <w:rsid w:val="000B0E33"/>
    <w:rsid w:val="000B14FB"/>
    <w:rsid w:val="000B1A9E"/>
    <w:rsid w:val="000B1F2B"/>
    <w:rsid w:val="000B249C"/>
    <w:rsid w:val="000B3119"/>
    <w:rsid w:val="000B311A"/>
    <w:rsid w:val="000B3657"/>
    <w:rsid w:val="000B3A16"/>
    <w:rsid w:val="000B4228"/>
    <w:rsid w:val="000B4483"/>
    <w:rsid w:val="000B48C1"/>
    <w:rsid w:val="000B5A2A"/>
    <w:rsid w:val="000B5AA7"/>
    <w:rsid w:val="000B5DFA"/>
    <w:rsid w:val="000B61A4"/>
    <w:rsid w:val="000B6AEB"/>
    <w:rsid w:val="000B7779"/>
    <w:rsid w:val="000B7C99"/>
    <w:rsid w:val="000C081B"/>
    <w:rsid w:val="000C16CF"/>
    <w:rsid w:val="000C1940"/>
    <w:rsid w:val="000C1ABA"/>
    <w:rsid w:val="000C22E7"/>
    <w:rsid w:val="000C2446"/>
    <w:rsid w:val="000C3610"/>
    <w:rsid w:val="000C36EE"/>
    <w:rsid w:val="000C39FD"/>
    <w:rsid w:val="000C3F1E"/>
    <w:rsid w:val="000C40F3"/>
    <w:rsid w:val="000C42AF"/>
    <w:rsid w:val="000C4396"/>
    <w:rsid w:val="000C43C4"/>
    <w:rsid w:val="000C5006"/>
    <w:rsid w:val="000C6032"/>
    <w:rsid w:val="000C6AD0"/>
    <w:rsid w:val="000C6E0A"/>
    <w:rsid w:val="000C7EB6"/>
    <w:rsid w:val="000D0910"/>
    <w:rsid w:val="000D11CB"/>
    <w:rsid w:val="000D1FCD"/>
    <w:rsid w:val="000D2302"/>
    <w:rsid w:val="000D278B"/>
    <w:rsid w:val="000D28FB"/>
    <w:rsid w:val="000D2BEE"/>
    <w:rsid w:val="000D3152"/>
    <w:rsid w:val="000D37FC"/>
    <w:rsid w:val="000D3800"/>
    <w:rsid w:val="000D45B1"/>
    <w:rsid w:val="000D4878"/>
    <w:rsid w:val="000D507A"/>
    <w:rsid w:val="000D54F7"/>
    <w:rsid w:val="000D5EB2"/>
    <w:rsid w:val="000D6547"/>
    <w:rsid w:val="000D6A2C"/>
    <w:rsid w:val="000D6C3E"/>
    <w:rsid w:val="000D6C71"/>
    <w:rsid w:val="000D755C"/>
    <w:rsid w:val="000D7679"/>
    <w:rsid w:val="000D7BBF"/>
    <w:rsid w:val="000E03E4"/>
    <w:rsid w:val="000E0436"/>
    <w:rsid w:val="000E0BA7"/>
    <w:rsid w:val="000E0CB2"/>
    <w:rsid w:val="000E1808"/>
    <w:rsid w:val="000E1B52"/>
    <w:rsid w:val="000E2383"/>
    <w:rsid w:val="000E2E01"/>
    <w:rsid w:val="000E3595"/>
    <w:rsid w:val="000E389E"/>
    <w:rsid w:val="000E3F7D"/>
    <w:rsid w:val="000E4717"/>
    <w:rsid w:val="000E4D12"/>
    <w:rsid w:val="000E52C7"/>
    <w:rsid w:val="000E59E6"/>
    <w:rsid w:val="000E5C2D"/>
    <w:rsid w:val="000E5D8F"/>
    <w:rsid w:val="000E6679"/>
    <w:rsid w:val="000E7333"/>
    <w:rsid w:val="000E7840"/>
    <w:rsid w:val="000E7901"/>
    <w:rsid w:val="000E7A7F"/>
    <w:rsid w:val="000F0C17"/>
    <w:rsid w:val="000F0F73"/>
    <w:rsid w:val="000F1838"/>
    <w:rsid w:val="000F1AEA"/>
    <w:rsid w:val="000F1B4B"/>
    <w:rsid w:val="000F1BF0"/>
    <w:rsid w:val="000F246F"/>
    <w:rsid w:val="000F24EB"/>
    <w:rsid w:val="000F27C5"/>
    <w:rsid w:val="000F2CA3"/>
    <w:rsid w:val="000F2DC6"/>
    <w:rsid w:val="000F2E36"/>
    <w:rsid w:val="000F2EDB"/>
    <w:rsid w:val="000F300B"/>
    <w:rsid w:val="000F3720"/>
    <w:rsid w:val="000F54A1"/>
    <w:rsid w:val="000F5C9F"/>
    <w:rsid w:val="000F6282"/>
    <w:rsid w:val="000F6C12"/>
    <w:rsid w:val="000F6DA7"/>
    <w:rsid w:val="000F7882"/>
    <w:rsid w:val="000F7D3E"/>
    <w:rsid w:val="0010006E"/>
    <w:rsid w:val="001001A2"/>
    <w:rsid w:val="00100309"/>
    <w:rsid w:val="00100A00"/>
    <w:rsid w:val="00101F8C"/>
    <w:rsid w:val="0010212F"/>
    <w:rsid w:val="001021FE"/>
    <w:rsid w:val="00102268"/>
    <w:rsid w:val="001024CA"/>
    <w:rsid w:val="00102800"/>
    <w:rsid w:val="00103E13"/>
    <w:rsid w:val="00104472"/>
    <w:rsid w:val="00104488"/>
    <w:rsid w:val="00104527"/>
    <w:rsid w:val="00104A0B"/>
    <w:rsid w:val="00104A89"/>
    <w:rsid w:val="001052D9"/>
    <w:rsid w:val="0010596E"/>
    <w:rsid w:val="001059F7"/>
    <w:rsid w:val="00105DCB"/>
    <w:rsid w:val="00105EFB"/>
    <w:rsid w:val="0010631F"/>
    <w:rsid w:val="00106421"/>
    <w:rsid w:val="0010690D"/>
    <w:rsid w:val="00106A73"/>
    <w:rsid w:val="00106AD6"/>
    <w:rsid w:val="00106BFE"/>
    <w:rsid w:val="00106CA8"/>
    <w:rsid w:val="00106D33"/>
    <w:rsid w:val="001071E9"/>
    <w:rsid w:val="00110137"/>
    <w:rsid w:val="001101AA"/>
    <w:rsid w:val="00110328"/>
    <w:rsid w:val="001108B1"/>
    <w:rsid w:val="00110C23"/>
    <w:rsid w:val="00110F21"/>
    <w:rsid w:val="00111272"/>
    <w:rsid w:val="001116E6"/>
    <w:rsid w:val="00111972"/>
    <w:rsid w:val="001120B8"/>
    <w:rsid w:val="001130A0"/>
    <w:rsid w:val="00113132"/>
    <w:rsid w:val="00114AE3"/>
    <w:rsid w:val="00115901"/>
    <w:rsid w:val="001159E8"/>
    <w:rsid w:val="001165BF"/>
    <w:rsid w:val="0011696D"/>
    <w:rsid w:val="00116A24"/>
    <w:rsid w:val="0011736C"/>
    <w:rsid w:val="001175FF"/>
    <w:rsid w:val="0012001F"/>
    <w:rsid w:val="00120B10"/>
    <w:rsid w:val="0012123B"/>
    <w:rsid w:val="0012166B"/>
    <w:rsid w:val="00122082"/>
    <w:rsid w:val="001222E2"/>
    <w:rsid w:val="001222EA"/>
    <w:rsid w:val="00122353"/>
    <w:rsid w:val="001224BB"/>
    <w:rsid w:val="00124B56"/>
    <w:rsid w:val="00125B01"/>
    <w:rsid w:val="00125C46"/>
    <w:rsid w:val="00125C6C"/>
    <w:rsid w:val="00126809"/>
    <w:rsid w:val="00126E2D"/>
    <w:rsid w:val="00126F0F"/>
    <w:rsid w:val="0012719B"/>
    <w:rsid w:val="00127537"/>
    <w:rsid w:val="00127B0A"/>
    <w:rsid w:val="00130671"/>
    <w:rsid w:val="001308DF"/>
    <w:rsid w:val="00131262"/>
    <w:rsid w:val="00131350"/>
    <w:rsid w:val="00131AC4"/>
    <w:rsid w:val="001328D2"/>
    <w:rsid w:val="001328D8"/>
    <w:rsid w:val="001329C8"/>
    <w:rsid w:val="00132C88"/>
    <w:rsid w:val="00132F97"/>
    <w:rsid w:val="00133147"/>
    <w:rsid w:val="00133F30"/>
    <w:rsid w:val="00134892"/>
    <w:rsid w:val="001348F7"/>
    <w:rsid w:val="0013570F"/>
    <w:rsid w:val="001359BE"/>
    <w:rsid w:val="00135A8A"/>
    <w:rsid w:val="00136557"/>
    <w:rsid w:val="00136654"/>
    <w:rsid w:val="001368E0"/>
    <w:rsid w:val="00136A6D"/>
    <w:rsid w:val="00137E87"/>
    <w:rsid w:val="00140914"/>
    <w:rsid w:val="00141661"/>
    <w:rsid w:val="0014175A"/>
    <w:rsid w:val="00141963"/>
    <w:rsid w:val="00141D65"/>
    <w:rsid w:val="0014224F"/>
    <w:rsid w:val="0014263A"/>
    <w:rsid w:val="001428AA"/>
    <w:rsid w:val="00142E4B"/>
    <w:rsid w:val="001436DF"/>
    <w:rsid w:val="001442FE"/>
    <w:rsid w:val="001444F8"/>
    <w:rsid w:val="001445AA"/>
    <w:rsid w:val="0014460C"/>
    <w:rsid w:val="001451CB"/>
    <w:rsid w:val="001451D5"/>
    <w:rsid w:val="001453B2"/>
    <w:rsid w:val="00145CB8"/>
    <w:rsid w:val="001464D4"/>
    <w:rsid w:val="001466E0"/>
    <w:rsid w:val="0014697B"/>
    <w:rsid w:val="0014706B"/>
    <w:rsid w:val="001502BE"/>
    <w:rsid w:val="00150540"/>
    <w:rsid w:val="001509D9"/>
    <w:rsid w:val="00151E07"/>
    <w:rsid w:val="00152391"/>
    <w:rsid w:val="00152443"/>
    <w:rsid w:val="0015426A"/>
    <w:rsid w:val="001551DE"/>
    <w:rsid w:val="001553D7"/>
    <w:rsid w:val="001560FF"/>
    <w:rsid w:val="00156C66"/>
    <w:rsid w:val="001570B9"/>
    <w:rsid w:val="00157274"/>
    <w:rsid w:val="00157F55"/>
    <w:rsid w:val="001604E6"/>
    <w:rsid w:val="00160681"/>
    <w:rsid w:val="00160D6B"/>
    <w:rsid w:val="00160F9C"/>
    <w:rsid w:val="0016170D"/>
    <w:rsid w:val="00162AF2"/>
    <w:rsid w:val="00163312"/>
    <w:rsid w:val="001634B3"/>
    <w:rsid w:val="00163CC1"/>
    <w:rsid w:val="00163D74"/>
    <w:rsid w:val="00163EF5"/>
    <w:rsid w:val="001641AB"/>
    <w:rsid w:val="0016470C"/>
    <w:rsid w:val="00164987"/>
    <w:rsid w:val="001650D4"/>
    <w:rsid w:val="001653D9"/>
    <w:rsid w:val="001656B4"/>
    <w:rsid w:val="001657F3"/>
    <w:rsid w:val="00166142"/>
    <w:rsid w:val="0016647F"/>
    <w:rsid w:val="00167126"/>
    <w:rsid w:val="00167DEB"/>
    <w:rsid w:val="001709A9"/>
    <w:rsid w:val="00170A0E"/>
    <w:rsid w:val="0017133E"/>
    <w:rsid w:val="0017154F"/>
    <w:rsid w:val="00171796"/>
    <w:rsid w:val="00171EBA"/>
    <w:rsid w:val="001733BB"/>
    <w:rsid w:val="001735BB"/>
    <w:rsid w:val="00173995"/>
    <w:rsid w:val="00173A26"/>
    <w:rsid w:val="00173C26"/>
    <w:rsid w:val="00173E92"/>
    <w:rsid w:val="00173F3E"/>
    <w:rsid w:val="0017404E"/>
    <w:rsid w:val="00174DBB"/>
    <w:rsid w:val="00175B9E"/>
    <w:rsid w:val="00176186"/>
    <w:rsid w:val="001768CC"/>
    <w:rsid w:val="0017716F"/>
    <w:rsid w:val="00177DE1"/>
    <w:rsid w:val="00177F98"/>
    <w:rsid w:val="00180498"/>
    <w:rsid w:val="00180894"/>
    <w:rsid w:val="00180ADF"/>
    <w:rsid w:val="00180AFD"/>
    <w:rsid w:val="00180D70"/>
    <w:rsid w:val="001811A2"/>
    <w:rsid w:val="001813FC"/>
    <w:rsid w:val="00181B74"/>
    <w:rsid w:val="0018233A"/>
    <w:rsid w:val="00182904"/>
    <w:rsid w:val="00183085"/>
    <w:rsid w:val="001830E5"/>
    <w:rsid w:val="001835B5"/>
    <w:rsid w:val="001835E1"/>
    <w:rsid w:val="00183D8B"/>
    <w:rsid w:val="00183FBF"/>
    <w:rsid w:val="00184A42"/>
    <w:rsid w:val="001850A0"/>
    <w:rsid w:val="001853FE"/>
    <w:rsid w:val="0018565B"/>
    <w:rsid w:val="001867B6"/>
    <w:rsid w:val="0018693E"/>
    <w:rsid w:val="00186A68"/>
    <w:rsid w:val="001875FE"/>
    <w:rsid w:val="001879F0"/>
    <w:rsid w:val="00187DE5"/>
    <w:rsid w:val="00190A9F"/>
    <w:rsid w:val="00190FC4"/>
    <w:rsid w:val="00191E2D"/>
    <w:rsid w:val="001928C3"/>
    <w:rsid w:val="00193B5F"/>
    <w:rsid w:val="00194889"/>
    <w:rsid w:val="00194FCC"/>
    <w:rsid w:val="001950A4"/>
    <w:rsid w:val="00195279"/>
    <w:rsid w:val="00195933"/>
    <w:rsid w:val="00195DF3"/>
    <w:rsid w:val="00195FEE"/>
    <w:rsid w:val="001968EC"/>
    <w:rsid w:val="00196E68"/>
    <w:rsid w:val="00197381"/>
    <w:rsid w:val="00197717"/>
    <w:rsid w:val="0019780D"/>
    <w:rsid w:val="0019789F"/>
    <w:rsid w:val="001A03DF"/>
    <w:rsid w:val="001A05FB"/>
    <w:rsid w:val="001A0FD2"/>
    <w:rsid w:val="001A1074"/>
    <w:rsid w:val="001A1929"/>
    <w:rsid w:val="001A1953"/>
    <w:rsid w:val="001A1D1D"/>
    <w:rsid w:val="001A26FB"/>
    <w:rsid w:val="001A309F"/>
    <w:rsid w:val="001A3549"/>
    <w:rsid w:val="001A3A90"/>
    <w:rsid w:val="001A430D"/>
    <w:rsid w:val="001A439E"/>
    <w:rsid w:val="001A4491"/>
    <w:rsid w:val="001A510C"/>
    <w:rsid w:val="001A5640"/>
    <w:rsid w:val="001A706F"/>
    <w:rsid w:val="001A74D8"/>
    <w:rsid w:val="001A76EB"/>
    <w:rsid w:val="001A776A"/>
    <w:rsid w:val="001A7FFD"/>
    <w:rsid w:val="001B04A2"/>
    <w:rsid w:val="001B12BD"/>
    <w:rsid w:val="001B136C"/>
    <w:rsid w:val="001B1AD7"/>
    <w:rsid w:val="001B1B24"/>
    <w:rsid w:val="001B1FC7"/>
    <w:rsid w:val="001B232D"/>
    <w:rsid w:val="001B28EC"/>
    <w:rsid w:val="001B38DC"/>
    <w:rsid w:val="001B40C0"/>
    <w:rsid w:val="001B4B9D"/>
    <w:rsid w:val="001B4E39"/>
    <w:rsid w:val="001B5ACE"/>
    <w:rsid w:val="001B6227"/>
    <w:rsid w:val="001B694B"/>
    <w:rsid w:val="001B7683"/>
    <w:rsid w:val="001B7FF2"/>
    <w:rsid w:val="001C09B0"/>
    <w:rsid w:val="001C0C4D"/>
    <w:rsid w:val="001C0D8B"/>
    <w:rsid w:val="001C1797"/>
    <w:rsid w:val="001C1E2E"/>
    <w:rsid w:val="001C20C2"/>
    <w:rsid w:val="001C26AE"/>
    <w:rsid w:val="001C3CA3"/>
    <w:rsid w:val="001C42FA"/>
    <w:rsid w:val="001C51A7"/>
    <w:rsid w:val="001C593F"/>
    <w:rsid w:val="001C5A80"/>
    <w:rsid w:val="001C5FA7"/>
    <w:rsid w:val="001C63EF"/>
    <w:rsid w:val="001C6710"/>
    <w:rsid w:val="001C6B48"/>
    <w:rsid w:val="001D099D"/>
    <w:rsid w:val="001D0BA4"/>
    <w:rsid w:val="001D0F80"/>
    <w:rsid w:val="001D135B"/>
    <w:rsid w:val="001D33C9"/>
    <w:rsid w:val="001D3518"/>
    <w:rsid w:val="001D393D"/>
    <w:rsid w:val="001D4451"/>
    <w:rsid w:val="001D45F3"/>
    <w:rsid w:val="001D4C75"/>
    <w:rsid w:val="001D4D62"/>
    <w:rsid w:val="001D4D97"/>
    <w:rsid w:val="001D5070"/>
    <w:rsid w:val="001D5ECD"/>
    <w:rsid w:val="001D611A"/>
    <w:rsid w:val="001D65F4"/>
    <w:rsid w:val="001D6BAA"/>
    <w:rsid w:val="001E0711"/>
    <w:rsid w:val="001E0974"/>
    <w:rsid w:val="001E1B7D"/>
    <w:rsid w:val="001E2422"/>
    <w:rsid w:val="001E27D9"/>
    <w:rsid w:val="001E2A27"/>
    <w:rsid w:val="001E2EB0"/>
    <w:rsid w:val="001E3109"/>
    <w:rsid w:val="001E31D4"/>
    <w:rsid w:val="001E327A"/>
    <w:rsid w:val="001E3BFE"/>
    <w:rsid w:val="001E3D4B"/>
    <w:rsid w:val="001E44C9"/>
    <w:rsid w:val="001E455E"/>
    <w:rsid w:val="001E5035"/>
    <w:rsid w:val="001E5080"/>
    <w:rsid w:val="001E5515"/>
    <w:rsid w:val="001E5623"/>
    <w:rsid w:val="001E57A8"/>
    <w:rsid w:val="001E5A81"/>
    <w:rsid w:val="001E5C67"/>
    <w:rsid w:val="001E67CD"/>
    <w:rsid w:val="001E7BA3"/>
    <w:rsid w:val="001F0642"/>
    <w:rsid w:val="001F07BA"/>
    <w:rsid w:val="001F1242"/>
    <w:rsid w:val="001F126A"/>
    <w:rsid w:val="001F154A"/>
    <w:rsid w:val="001F1C4D"/>
    <w:rsid w:val="001F1D3F"/>
    <w:rsid w:val="001F212A"/>
    <w:rsid w:val="001F259E"/>
    <w:rsid w:val="001F2AB8"/>
    <w:rsid w:val="001F2ADF"/>
    <w:rsid w:val="001F2D81"/>
    <w:rsid w:val="001F2E0D"/>
    <w:rsid w:val="001F31D3"/>
    <w:rsid w:val="001F3831"/>
    <w:rsid w:val="001F3F73"/>
    <w:rsid w:val="001F3FD2"/>
    <w:rsid w:val="001F4056"/>
    <w:rsid w:val="001F40CB"/>
    <w:rsid w:val="001F4E60"/>
    <w:rsid w:val="001F56B0"/>
    <w:rsid w:val="001F575C"/>
    <w:rsid w:val="001F5CAA"/>
    <w:rsid w:val="001F6099"/>
    <w:rsid w:val="001F74F3"/>
    <w:rsid w:val="001F759C"/>
    <w:rsid w:val="001F7DD5"/>
    <w:rsid w:val="00200073"/>
    <w:rsid w:val="00200CA4"/>
    <w:rsid w:val="002027EB"/>
    <w:rsid w:val="0020290B"/>
    <w:rsid w:val="00202A60"/>
    <w:rsid w:val="00202A7E"/>
    <w:rsid w:val="00202BDF"/>
    <w:rsid w:val="00203433"/>
    <w:rsid w:val="00203671"/>
    <w:rsid w:val="00204547"/>
    <w:rsid w:val="00204DF0"/>
    <w:rsid w:val="00205FD3"/>
    <w:rsid w:val="00206617"/>
    <w:rsid w:val="00206868"/>
    <w:rsid w:val="00207135"/>
    <w:rsid w:val="002075EA"/>
    <w:rsid w:val="0020788E"/>
    <w:rsid w:val="002103A7"/>
    <w:rsid w:val="00210D05"/>
    <w:rsid w:val="00211867"/>
    <w:rsid w:val="002118BD"/>
    <w:rsid w:val="00211957"/>
    <w:rsid w:val="00211A0E"/>
    <w:rsid w:val="00212457"/>
    <w:rsid w:val="0021260F"/>
    <w:rsid w:val="00212A77"/>
    <w:rsid w:val="00212F0E"/>
    <w:rsid w:val="00213147"/>
    <w:rsid w:val="00213805"/>
    <w:rsid w:val="00214037"/>
    <w:rsid w:val="002149AA"/>
    <w:rsid w:val="00214FED"/>
    <w:rsid w:val="00215660"/>
    <w:rsid w:val="00215927"/>
    <w:rsid w:val="00215A91"/>
    <w:rsid w:val="00215AEF"/>
    <w:rsid w:val="00215BAF"/>
    <w:rsid w:val="00215CCA"/>
    <w:rsid w:val="0021644C"/>
    <w:rsid w:val="00216521"/>
    <w:rsid w:val="00216B9B"/>
    <w:rsid w:val="00216F36"/>
    <w:rsid w:val="00217B09"/>
    <w:rsid w:val="00217F32"/>
    <w:rsid w:val="00220461"/>
    <w:rsid w:val="00220D58"/>
    <w:rsid w:val="00220EA2"/>
    <w:rsid w:val="00222CB6"/>
    <w:rsid w:val="00222E3E"/>
    <w:rsid w:val="00222FEE"/>
    <w:rsid w:val="002235C7"/>
    <w:rsid w:val="00223D92"/>
    <w:rsid w:val="00224802"/>
    <w:rsid w:val="00224974"/>
    <w:rsid w:val="00224E4E"/>
    <w:rsid w:val="0022595C"/>
    <w:rsid w:val="00225ED2"/>
    <w:rsid w:val="00226292"/>
    <w:rsid w:val="0022639A"/>
    <w:rsid w:val="00227093"/>
    <w:rsid w:val="002272FC"/>
    <w:rsid w:val="00227680"/>
    <w:rsid w:val="00230FF7"/>
    <w:rsid w:val="002319EB"/>
    <w:rsid w:val="002324CA"/>
    <w:rsid w:val="00233585"/>
    <w:rsid w:val="0023398A"/>
    <w:rsid w:val="00233F0B"/>
    <w:rsid w:val="00234AA1"/>
    <w:rsid w:val="00234E97"/>
    <w:rsid w:val="002351D5"/>
    <w:rsid w:val="00236B8B"/>
    <w:rsid w:val="002370AE"/>
    <w:rsid w:val="00237CB3"/>
    <w:rsid w:val="00237D48"/>
    <w:rsid w:val="00237F6B"/>
    <w:rsid w:val="00237FFE"/>
    <w:rsid w:val="00240486"/>
    <w:rsid w:val="002404D7"/>
    <w:rsid w:val="0024068B"/>
    <w:rsid w:val="00240EE3"/>
    <w:rsid w:val="00241204"/>
    <w:rsid w:val="0024173B"/>
    <w:rsid w:val="0024179B"/>
    <w:rsid w:val="00241C43"/>
    <w:rsid w:val="00242DB5"/>
    <w:rsid w:val="002437A2"/>
    <w:rsid w:val="002437FB"/>
    <w:rsid w:val="002443C6"/>
    <w:rsid w:val="002444B2"/>
    <w:rsid w:val="0024480E"/>
    <w:rsid w:val="0024511D"/>
    <w:rsid w:val="00245A29"/>
    <w:rsid w:val="00245A33"/>
    <w:rsid w:val="00245CE9"/>
    <w:rsid w:val="00246A1F"/>
    <w:rsid w:val="00246C09"/>
    <w:rsid w:val="00247274"/>
    <w:rsid w:val="00247A52"/>
    <w:rsid w:val="00247F64"/>
    <w:rsid w:val="002501A0"/>
    <w:rsid w:val="00250C29"/>
    <w:rsid w:val="00251068"/>
    <w:rsid w:val="002512D6"/>
    <w:rsid w:val="0025199C"/>
    <w:rsid w:val="00251C33"/>
    <w:rsid w:val="0025205A"/>
    <w:rsid w:val="00252331"/>
    <w:rsid w:val="00252D1F"/>
    <w:rsid w:val="00252E28"/>
    <w:rsid w:val="00253370"/>
    <w:rsid w:val="002535D7"/>
    <w:rsid w:val="002536C9"/>
    <w:rsid w:val="00253BB5"/>
    <w:rsid w:val="002541F5"/>
    <w:rsid w:val="00254478"/>
    <w:rsid w:val="00254750"/>
    <w:rsid w:val="00254FFC"/>
    <w:rsid w:val="002554F3"/>
    <w:rsid w:val="00255815"/>
    <w:rsid w:val="00255828"/>
    <w:rsid w:val="00255AD3"/>
    <w:rsid w:val="00255C9F"/>
    <w:rsid w:val="00255DEF"/>
    <w:rsid w:val="0025619E"/>
    <w:rsid w:val="0025641B"/>
    <w:rsid w:val="00256A3A"/>
    <w:rsid w:val="002572AA"/>
    <w:rsid w:val="00257C1A"/>
    <w:rsid w:val="00257E12"/>
    <w:rsid w:val="00260768"/>
    <w:rsid w:val="00260D21"/>
    <w:rsid w:val="002615AD"/>
    <w:rsid w:val="00261C2B"/>
    <w:rsid w:val="00263473"/>
    <w:rsid w:val="00263A35"/>
    <w:rsid w:val="00263A67"/>
    <w:rsid w:val="002642BB"/>
    <w:rsid w:val="00264372"/>
    <w:rsid w:val="002644AA"/>
    <w:rsid w:val="00264D24"/>
    <w:rsid w:val="002650DD"/>
    <w:rsid w:val="0026568C"/>
    <w:rsid w:val="00265C7B"/>
    <w:rsid w:val="00265C8F"/>
    <w:rsid w:val="00266136"/>
    <w:rsid w:val="002663FC"/>
    <w:rsid w:val="00266837"/>
    <w:rsid w:val="00266BAB"/>
    <w:rsid w:val="00267716"/>
    <w:rsid w:val="002707CE"/>
    <w:rsid w:val="00270DD0"/>
    <w:rsid w:val="0027164D"/>
    <w:rsid w:val="002718A4"/>
    <w:rsid w:val="00271B27"/>
    <w:rsid w:val="00272AA0"/>
    <w:rsid w:val="002733C0"/>
    <w:rsid w:val="002744E4"/>
    <w:rsid w:val="00274E90"/>
    <w:rsid w:val="00275872"/>
    <w:rsid w:val="0027592D"/>
    <w:rsid w:val="00275EA1"/>
    <w:rsid w:val="00276819"/>
    <w:rsid w:val="00276829"/>
    <w:rsid w:val="00276847"/>
    <w:rsid w:val="002778A5"/>
    <w:rsid w:val="00277EBE"/>
    <w:rsid w:val="002804F1"/>
    <w:rsid w:val="002808E8"/>
    <w:rsid w:val="00280CC8"/>
    <w:rsid w:val="00280D05"/>
    <w:rsid w:val="0028175A"/>
    <w:rsid w:val="002818BF"/>
    <w:rsid w:val="00281CD5"/>
    <w:rsid w:val="0028292B"/>
    <w:rsid w:val="00283017"/>
    <w:rsid w:val="0028315F"/>
    <w:rsid w:val="00283796"/>
    <w:rsid w:val="002843C1"/>
    <w:rsid w:val="00284CDA"/>
    <w:rsid w:val="0028535D"/>
    <w:rsid w:val="002859EB"/>
    <w:rsid w:val="00285CA3"/>
    <w:rsid w:val="00286B3C"/>
    <w:rsid w:val="00286C59"/>
    <w:rsid w:val="00286F5D"/>
    <w:rsid w:val="0028785C"/>
    <w:rsid w:val="00287914"/>
    <w:rsid w:val="00287977"/>
    <w:rsid w:val="00287E98"/>
    <w:rsid w:val="00287EAB"/>
    <w:rsid w:val="00287EF4"/>
    <w:rsid w:val="002906A3"/>
    <w:rsid w:val="002912C9"/>
    <w:rsid w:val="00291789"/>
    <w:rsid w:val="00291B07"/>
    <w:rsid w:val="00292211"/>
    <w:rsid w:val="0029319F"/>
    <w:rsid w:val="002933DD"/>
    <w:rsid w:val="0029348F"/>
    <w:rsid w:val="00293F3A"/>
    <w:rsid w:val="002943EE"/>
    <w:rsid w:val="0029488D"/>
    <w:rsid w:val="00294CEB"/>
    <w:rsid w:val="002952DB"/>
    <w:rsid w:val="00295797"/>
    <w:rsid w:val="00295911"/>
    <w:rsid w:val="002959D9"/>
    <w:rsid w:val="00295DD9"/>
    <w:rsid w:val="00295E76"/>
    <w:rsid w:val="0029621C"/>
    <w:rsid w:val="00297072"/>
    <w:rsid w:val="00297A98"/>
    <w:rsid w:val="00297DA2"/>
    <w:rsid w:val="002A02B8"/>
    <w:rsid w:val="002A0729"/>
    <w:rsid w:val="002A0755"/>
    <w:rsid w:val="002A0964"/>
    <w:rsid w:val="002A0B3D"/>
    <w:rsid w:val="002A0BF4"/>
    <w:rsid w:val="002A0DF7"/>
    <w:rsid w:val="002A1C0B"/>
    <w:rsid w:val="002A2FF5"/>
    <w:rsid w:val="002A31B8"/>
    <w:rsid w:val="002A3360"/>
    <w:rsid w:val="002A33A3"/>
    <w:rsid w:val="002A41B1"/>
    <w:rsid w:val="002A4720"/>
    <w:rsid w:val="002A4EC7"/>
    <w:rsid w:val="002A5118"/>
    <w:rsid w:val="002A5147"/>
    <w:rsid w:val="002A53A6"/>
    <w:rsid w:val="002A5502"/>
    <w:rsid w:val="002A5594"/>
    <w:rsid w:val="002A56B8"/>
    <w:rsid w:val="002A5CDD"/>
    <w:rsid w:val="002A5F73"/>
    <w:rsid w:val="002A64FC"/>
    <w:rsid w:val="002A6D42"/>
    <w:rsid w:val="002A7526"/>
    <w:rsid w:val="002B0373"/>
    <w:rsid w:val="002B0614"/>
    <w:rsid w:val="002B098E"/>
    <w:rsid w:val="002B0C76"/>
    <w:rsid w:val="002B0D24"/>
    <w:rsid w:val="002B0D8F"/>
    <w:rsid w:val="002B12F8"/>
    <w:rsid w:val="002B1348"/>
    <w:rsid w:val="002B173E"/>
    <w:rsid w:val="002B2A46"/>
    <w:rsid w:val="002B2C99"/>
    <w:rsid w:val="002B2CBB"/>
    <w:rsid w:val="002B3C2F"/>
    <w:rsid w:val="002B46D7"/>
    <w:rsid w:val="002B482E"/>
    <w:rsid w:val="002B544D"/>
    <w:rsid w:val="002B54AA"/>
    <w:rsid w:val="002B5532"/>
    <w:rsid w:val="002B56A4"/>
    <w:rsid w:val="002B5BB2"/>
    <w:rsid w:val="002B5DC4"/>
    <w:rsid w:val="002B6102"/>
    <w:rsid w:val="002B6164"/>
    <w:rsid w:val="002B75A6"/>
    <w:rsid w:val="002B7CEA"/>
    <w:rsid w:val="002C002D"/>
    <w:rsid w:val="002C089E"/>
    <w:rsid w:val="002C08BE"/>
    <w:rsid w:val="002C23C4"/>
    <w:rsid w:val="002C31EA"/>
    <w:rsid w:val="002C372F"/>
    <w:rsid w:val="002C3C18"/>
    <w:rsid w:val="002C3C7F"/>
    <w:rsid w:val="002C3C81"/>
    <w:rsid w:val="002C3D43"/>
    <w:rsid w:val="002C3DD5"/>
    <w:rsid w:val="002C40EA"/>
    <w:rsid w:val="002C4302"/>
    <w:rsid w:val="002C4E84"/>
    <w:rsid w:val="002C4EB5"/>
    <w:rsid w:val="002C54CB"/>
    <w:rsid w:val="002C5788"/>
    <w:rsid w:val="002C5D9E"/>
    <w:rsid w:val="002C62C6"/>
    <w:rsid w:val="002C679C"/>
    <w:rsid w:val="002C77AE"/>
    <w:rsid w:val="002D0162"/>
    <w:rsid w:val="002D017A"/>
    <w:rsid w:val="002D1621"/>
    <w:rsid w:val="002D19AD"/>
    <w:rsid w:val="002D1B72"/>
    <w:rsid w:val="002D1BEE"/>
    <w:rsid w:val="002D1E0F"/>
    <w:rsid w:val="002D218A"/>
    <w:rsid w:val="002D2E1A"/>
    <w:rsid w:val="002D2F3D"/>
    <w:rsid w:val="002D2F57"/>
    <w:rsid w:val="002D30A3"/>
    <w:rsid w:val="002D3A97"/>
    <w:rsid w:val="002D4200"/>
    <w:rsid w:val="002D46A5"/>
    <w:rsid w:val="002D4E48"/>
    <w:rsid w:val="002D5F4C"/>
    <w:rsid w:val="002D68B0"/>
    <w:rsid w:val="002D68CF"/>
    <w:rsid w:val="002D6B5E"/>
    <w:rsid w:val="002D71AA"/>
    <w:rsid w:val="002E026F"/>
    <w:rsid w:val="002E059F"/>
    <w:rsid w:val="002E0685"/>
    <w:rsid w:val="002E0DE4"/>
    <w:rsid w:val="002E138A"/>
    <w:rsid w:val="002E17D3"/>
    <w:rsid w:val="002E1917"/>
    <w:rsid w:val="002E1A89"/>
    <w:rsid w:val="002E1BD7"/>
    <w:rsid w:val="002E29BE"/>
    <w:rsid w:val="002E29CE"/>
    <w:rsid w:val="002E389D"/>
    <w:rsid w:val="002E3E9D"/>
    <w:rsid w:val="002E419F"/>
    <w:rsid w:val="002E458D"/>
    <w:rsid w:val="002E542B"/>
    <w:rsid w:val="002E5958"/>
    <w:rsid w:val="002E5DB2"/>
    <w:rsid w:val="002E660C"/>
    <w:rsid w:val="002E73D4"/>
    <w:rsid w:val="002E74F9"/>
    <w:rsid w:val="002F06A1"/>
    <w:rsid w:val="002F0723"/>
    <w:rsid w:val="002F087A"/>
    <w:rsid w:val="002F0DA7"/>
    <w:rsid w:val="002F1275"/>
    <w:rsid w:val="002F13DF"/>
    <w:rsid w:val="002F1A2C"/>
    <w:rsid w:val="002F1B31"/>
    <w:rsid w:val="002F1D3B"/>
    <w:rsid w:val="002F2A09"/>
    <w:rsid w:val="002F2E5F"/>
    <w:rsid w:val="002F342D"/>
    <w:rsid w:val="002F3513"/>
    <w:rsid w:val="002F3900"/>
    <w:rsid w:val="002F3D85"/>
    <w:rsid w:val="002F40E5"/>
    <w:rsid w:val="002F4E3F"/>
    <w:rsid w:val="002F73C0"/>
    <w:rsid w:val="002F759F"/>
    <w:rsid w:val="002F762C"/>
    <w:rsid w:val="002F7B49"/>
    <w:rsid w:val="002F7FCA"/>
    <w:rsid w:val="00300260"/>
    <w:rsid w:val="0030135A"/>
    <w:rsid w:val="00301819"/>
    <w:rsid w:val="003019A4"/>
    <w:rsid w:val="00301CEB"/>
    <w:rsid w:val="0030224F"/>
    <w:rsid w:val="00302B7E"/>
    <w:rsid w:val="00302B85"/>
    <w:rsid w:val="00302BDA"/>
    <w:rsid w:val="003054B1"/>
    <w:rsid w:val="003055B0"/>
    <w:rsid w:val="00305EC3"/>
    <w:rsid w:val="003069FD"/>
    <w:rsid w:val="00306D4E"/>
    <w:rsid w:val="00306D62"/>
    <w:rsid w:val="00306E7A"/>
    <w:rsid w:val="00306ED9"/>
    <w:rsid w:val="00307928"/>
    <w:rsid w:val="003079FA"/>
    <w:rsid w:val="00307BA2"/>
    <w:rsid w:val="00310189"/>
    <w:rsid w:val="00310DF4"/>
    <w:rsid w:val="003114C4"/>
    <w:rsid w:val="00311832"/>
    <w:rsid w:val="00311A19"/>
    <w:rsid w:val="00311F02"/>
    <w:rsid w:val="00312042"/>
    <w:rsid w:val="00312166"/>
    <w:rsid w:val="00312C87"/>
    <w:rsid w:val="00312D2F"/>
    <w:rsid w:val="00313030"/>
    <w:rsid w:val="00313124"/>
    <w:rsid w:val="00313B10"/>
    <w:rsid w:val="00313DA8"/>
    <w:rsid w:val="00313DB0"/>
    <w:rsid w:val="00314FBB"/>
    <w:rsid w:val="00315217"/>
    <w:rsid w:val="00315E06"/>
    <w:rsid w:val="00316DF1"/>
    <w:rsid w:val="00316F1B"/>
    <w:rsid w:val="00317465"/>
    <w:rsid w:val="00317A4B"/>
    <w:rsid w:val="00317DBF"/>
    <w:rsid w:val="00317DE3"/>
    <w:rsid w:val="0032015D"/>
    <w:rsid w:val="003203EA"/>
    <w:rsid w:val="0032070F"/>
    <w:rsid w:val="00320840"/>
    <w:rsid w:val="003209C1"/>
    <w:rsid w:val="00321438"/>
    <w:rsid w:val="00321991"/>
    <w:rsid w:val="00321AAF"/>
    <w:rsid w:val="003220B4"/>
    <w:rsid w:val="003235C3"/>
    <w:rsid w:val="0032393B"/>
    <w:rsid w:val="00323AF5"/>
    <w:rsid w:val="003244D2"/>
    <w:rsid w:val="003246D5"/>
    <w:rsid w:val="0032486B"/>
    <w:rsid w:val="00324CBA"/>
    <w:rsid w:val="00325492"/>
    <w:rsid w:val="003257C0"/>
    <w:rsid w:val="0032586F"/>
    <w:rsid w:val="00325FEB"/>
    <w:rsid w:val="003263FD"/>
    <w:rsid w:val="00326BBB"/>
    <w:rsid w:val="0032737B"/>
    <w:rsid w:val="00327C90"/>
    <w:rsid w:val="00327D1E"/>
    <w:rsid w:val="00327E7B"/>
    <w:rsid w:val="00327FDC"/>
    <w:rsid w:val="003301B9"/>
    <w:rsid w:val="0033054E"/>
    <w:rsid w:val="003305DB"/>
    <w:rsid w:val="003307CC"/>
    <w:rsid w:val="00330967"/>
    <w:rsid w:val="00330C93"/>
    <w:rsid w:val="00330EC7"/>
    <w:rsid w:val="0033110F"/>
    <w:rsid w:val="00331669"/>
    <w:rsid w:val="003316E5"/>
    <w:rsid w:val="00331B17"/>
    <w:rsid w:val="00331E73"/>
    <w:rsid w:val="00332090"/>
    <w:rsid w:val="003320BC"/>
    <w:rsid w:val="003321F6"/>
    <w:rsid w:val="00333B4F"/>
    <w:rsid w:val="00333C00"/>
    <w:rsid w:val="00333D12"/>
    <w:rsid w:val="0033497B"/>
    <w:rsid w:val="00334E92"/>
    <w:rsid w:val="00335490"/>
    <w:rsid w:val="00335ECC"/>
    <w:rsid w:val="0033602A"/>
    <w:rsid w:val="00336388"/>
    <w:rsid w:val="0033662E"/>
    <w:rsid w:val="003366E9"/>
    <w:rsid w:val="003369E9"/>
    <w:rsid w:val="00336C56"/>
    <w:rsid w:val="00336C89"/>
    <w:rsid w:val="0033730F"/>
    <w:rsid w:val="00337BD1"/>
    <w:rsid w:val="00340215"/>
    <w:rsid w:val="003402AC"/>
    <w:rsid w:val="0034070F"/>
    <w:rsid w:val="00340A3C"/>
    <w:rsid w:val="00340DC6"/>
    <w:rsid w:val="0034107A"/>
    <w:rsid w:val="003416EA"/>
    <w:rsid w:val="00341E0D"/>
    <w:rsid w:val="00342301"/>
    <w:rsid w:val="00342709"/>
    <w:rsid w:val="0034278C"/>
    <w:rsid w:val="003429D1"/>
    <w:rsid w:val="00342CF6"/>
    <w:rsid w:val="0034308C"/>
    <w:rsid w:val="003431BC"/>
    <w:rsid w:val="00343655"/>
    <w:rsid w:val="00343CA7"/>
    <w:rsid w:val="00343D2E"/>
    <w:rsid w:val="00343E27"/>
    <w:rsid w:val="00344083"/>
    <w:rsid w:val="00344332"/>
    <w:rsid w:val="003443B1"/>
    <w:rsid w:val="003449AE"/>
    <w:rsid w:val="00344E11"/>
    <w:rsid w:val="00344FD6"/>
    <w:rsid w:val="00345003"/>
    <w:rsid w:val="003450EC"/>
    <w:rsid w:val="003452BB"/>
    <w:rsid w:val="00345897"/>
    <w:rsid w:val="00345E58"/>
    <w:rsid w:val="00347390"/>
    <w:rsid w:val="00347412"/>
    <w:rsid w:val="003474D4"/>
    <w:rsid w:val="00347602"/>
    <w:rsid w:val="00350621"/>
    <w:rsid w:val="00351010"/>
    <w:rsid w:val="00351A24"/>
    <w:rsid w:val="00351A30"/>
    <w:rsid w:val="00351A78"/>
    <w:rsid w:val="00352469"/>
    <w:rsid w:val="00352C11"/>
    <w:rsid w:val="00352EF2"/>
    <w:rsid w:val="00352F59"/>
    <w:rsid w:val="0035462E"/>
    <w:rsid w:val="00354BB2"/>
    <w:rsid w:val="00355339"/>
    <w:rsid w:val="00356AA6"/>
    <w:rsid w:val="00356B25"/>
    <w:rsid w:val="00356DC4"/>
    <w:rsid w:val="00357272"/>
    <w:rsid w:val="0035762C"/>
    <w:rsid w:val="00357798"/>
    <w:rsid w:val="00357CE8"/>
    <w:rsid w:val="00360014"/>
    <w:rsid w:val="003613FB"/>
    <w:rsid w:val="0036150D"/>
    <w:rsid w:val="00361520"/>
    <w:rsid w:val="00361B7C"/>
    <w:rsid w:val="00361CCF"/>
    <w:rsid w:val="003625FD"/>
    <w:rsid w:val="00363224"/>
    <w:rsid w:val="003636DB"/>
    <w:rsid w:val="00363C8A"/>
    <w:rsid w:val="00363E18"/>
    <w:rsid w:val="003644F7"/>
    <w:rsid w:val="00364D26"/>
    <w:rsid w:val="00365690"/>
    <w:rsid w:val="003656A6"/>
    <w:rsid w:val="003657B5"/>
    <w:rsid w:val="003660C9"/>
    <w:rsid w:val="0036623A"/>
    <w:rsid w:val="00366892"/>
    <w:rsid w:val="00366BDA"/>
    <w:rsid w:val="003672BA"/>
    <w:rsid w:val="00367601"/>
    <w:rsid w:val="00367645"/>
    <w:rsid w:val="00370710"/>
    <w:rsid w:val="00370A1C"/>
    <w:rsid w:val="003715FD"/>
    <w:rsid w:val="00371797"/>
    <w:rsid w:val="00371CBA"/>
    <w:rsid w:val="00371E3F"/>
    <w:rsid w:val="00372372"/>
    <w:rsid w:val="00372998"/>
    <w:rsid w:val="00372A19"/>
    <w:rsid w:val="00372B28"/>
    <w:rsid w:val="00372B32"/>
    <w:rsid w:val="00372DA5"/>
    <w:rsid w:val="00372E2D"/>
    <w:rsid w:val="003734EE"/>
    <w:rsid w:val="00374310"/>
    <w:rsid w:val="003748FE"/>
    <w:rsid w:val="00374BEF"/>
    <w:rsid w:val="00374D00"/>
    <w:rsid w:val="00375845"/>
    <w:rsid w:val="003758C9"/>
    <w:rsid w:val="00375B06"/>
    <w:rsid w:val="00376477"/>
    <w:rsid w:val="003764A9"/>
    <w:rsid w:val="00376796"/>
    <w:rsid w:val="00376F7B"/>
    <w:rsid w:val="00377150"/>
    <w:rsid w:val="00377267"/>
    <w:rsid w:val="003774A3"/>
    <w:rsid w:val="00377786"/>
    <w:rsid w:val="0038046F"/>
    <w:rsid w:val="00380509"/>
    <w:rsid w:val="003814AC"/>
    <w:rsid w:val="00381A4C"/>
    <w:rsid w:val="003822CE"/>
    <w:rsid w:val="00383167"/>
    <w:rsid w:val="0038386C"/>
    <w:rsid w:val="003840AD"/>
    <w:rsid w:val="0038417A"/>
    <w:rsid w:val="0038446C"/>
    <w:rsid w:val="00385467"/>
    <w:rsid w:val="00385661"/>
    <w:rsid w:val="003867F7"/>
    <w:rsid w:val="00386C72"/>
    <w:rsid w:val="00386D77"/>
    <w:rsid w:val="003878C5"/>
    <w:rsid w:val="00387A4D"/>
    <w:rsid w:val="0039004E"/>
    <w:rsid w:val="0039015A"/>
    <w:rsid w:val="0039034B"/>
    <w:rsid w:val="00390978"/>
    <w:rsid w:val="00390BB2"/>
    <w:rsid w:val="00390CCD"/>
    <w:rsid w:val="00391378"/>
    <w:rsid w:val="0039166C"/>
    <w:rsid w:val="003916FE"/>
    <w:rsid w:val="0039240D"/>
    <w:rsid w:val="00392571"/>
    <w:rsid w:val="00392A4B"/>
    <w:rsid w:val="00392D55"/>
    <w:rsid w:val="0039386D"/>
    <w:rsid w:val="00394646"/>
    <w:rsid w:val="00394A07"/>
    <w:rsid w:val="00394C3F"/>
    <w:rsid w:val="00394CE8"/>
    <w:rsid w:val="00395AC2"/>
    <w:rsid w:val="0039643C"/>
    <w:rsid w:val="00396A24"/>
    <w:rsid w:val="003973D2"/>
    <w:rsid w:val="0039761C"/>
    <w:rsid w:val="003977D8"/>
    <w:rsid w:val="003A04DB"/>
    <w:rsid w:val="003A062C"/>
    <w:rsid w:val="003A07E5"/>
    <w:rsid w:val="003A0854"/>
    <w:rsid w:val="003A0AFA"/>
    <w:rsid w:val="003A0C55"/>
    <w:rsid w:val="003A13E9"/>
    <w:rsid w:val="003A1584"/>
    <w:rsid w:val="003A1A12"/>
    <w:rsid w:val="003A1F2F"/>
    <w:rsid w:val="003A2C20"/>
    <w:rsid w:val="003A320D"/>
    <w:rsid w:val="003A3458"/>
    <w:rsid w:val="003A3934"/>
    <w:rsid w:val="003A398D"/>
    <w:rsid w:val="003A3E6A"/>
    <w:rsid w:val="003A4284"/>
    <w:rsid w:val="003A46F6"/>
    <w:rsid w:val="003A5395"/>
    <w:rsid w:val="003A5556"/>
    <w:rsid w:val="003A5A13"/>
    <w:rsid w:val="003A5C71"/>
    <w:rsid w:val="003A652D"/>
    <w:rsid w:val="003A68C5"/>
    <w:rsid w:val="003A7872"/>
    <w:rsid w:val="003A7986"/>
    <w:rsid w:val="003A7A36"/>
    <w:rsid w:val="003A7D87"/>
    <w:rsid w:val="003A7E78"/>
    <w:rsid w:val="003B02C5"/>
    <w:rsid w:val="003B0501"/>
    <w:rsid w:val="003B0A2E"/>
    <w:rsid w:val="003B0DF0"/>
    <w:rsid w:val="003B1B1B"/>
    <w:rsid w:val="003B232C"/>
    <w:rsid w:val="003B25B5"/>
    <w:rsid w:val="003B337B"/>
    <w:rsid w:val="003B35FF"/>
    <w:rsid w:val="003B3916"/>
    <w:rsid w:val="003B3988"/>
    <w:rsid w:val="003B4E76"/>
    <w:rsid w:val="003B529A"/>
    <w:rsid w:val="003B73B3"/>
    <w:rsid w:val="003B76D6"/>
    <w:rsid w:val="003B794B"/>
    <w:rsid w:val="003B7A0D"/>
    <w:rsid w:val="003B7BCB"/>
    <w:rsid w:val="003B7C85"/>
    <w:rsid w:val="003B7E42"/>
    <w:rsid w:val="003B7EF4"/>
    <w:rsid w:val="003C017C"/>
    <w:rsid w:val="003C064D"/>
    <w:rsid w:val="003C0E48"/>
    <w:rsid w:val="003C101B"/>
    <w:rsid w:val="003C15E1"/>
    <w:rsid w:val="003C18E9"/>
    <w:rsid w:val="003C1AD9"/>
    <w:rsid w:val="003C1BF9"/>
    <w:rsid w:val="003C1E3A"/>
    <w:rsid w:val="003C1F4F"/>
    <w:rsid w:val="003C2313"/>
    <w:rsid w:val="003C2422"/>
    <w:rsid w:val="003C2D94"/>
    <w:rsid w:val="003C3154"/>
    <w:rsid w:val="003C3CDC"/>
    <w:rsid w:val="003C3F03"/>
    <w:rsid w:val="003C3FE1"/>
    <w:rsid w:val="003C40C2"/>
    <w:rsid w:val="003C4A95"/>
    <w:rsid w:val="003C5740"/>
    <w:rsid w:val="003C5FF6"/>
    <w:rsid w:val="003C6380"/>
    <w:rsid w:val="003C6782"/>
    <w:rsid w:val="003C6C26"/>
    <w:rsid w:val="003C7361"/>
    <w:rsid w:val="003C7F6D"/>
    <w:rsid w:val="003C7FF6"/>
    <w:rsid w:val="003D0030"/>
    <w:rsid w:val="003D0773"/>
    <w:rsid w:val="003D0CC9"/>
    <w:rsid w:val="003D0FF5"/>
    <w:rsid w:val="003D1447"/>
    <w:rsid w:val="003D1AD5"/>
    <w:rsid w:val="003D2449"/>
    <w:rsid w:val="003D271C"/>
    <w:rsid w:val="003D38FC"/>
    <w:rsid w:val="003D3BA2"/>
    <w:rsid w:val="003D3BC5"/>
    <w:rsid w:val="003D4E8B"/>
    <w:rsid w:val="003D4EB5"/>
    <w:rsid w:val="003D5280"/>
    <w:rsid w:val="003D5ECB"/>
    <w:rsid w:val="003D5EEF"/>
    <w:rsid w:val="003D63D2"/>
    <w:rsid w:val="003D6F70"/>
    <w:rsid w:val="003E073E"/>
    <w:rsid w:val="003E07F3"/>
    <w:rsid w:val="003E0B30"/>
    <w:rsid w:val="003E0F43"/>
    <w:rsid w:val="003E10BB"/>
    <w:rsid w:val="003E1477"/>
    <w:rsid w:val="003E15C5"/>
    <w:rsid w:val="003E1655"/>
    <w:rsid w:val="003E1A30"/>
    <w:rsid w:val="003E1C5F"/>
    <w:rsid w:val="003E21D2"/>
    <w:rsid w:val="003E2380"/>
    <w:rsid w:val="003E2507"/>
    <w:rsid w:val="003E2511"/>
    <w:rsid w:val="003E27E7"/>
    <w:rsid w:val="003E2E9F"/>
    <w:rsid w:val="003E342C"/>
    <w:rsid w:val="003E38AB"/>
    <w:rsid w:val="003E3DC8"/>
    <w:rsid w:val="003E44FB"/>
    <w:rsid w:val="003E4600"/>
    <w:rsid w:val="003E502E"/>
    <w:rsid w:val="003E52E0"/>
    <w:rsid w:val="003E55AE"/>
    <w:rsid w:val="003E58B0"/>
    <w:rsid w:val="003E5F7D"/>
    <w:rsid w:val="003E63DE"/>
    <w:rsid w:val="003E63E7"/>
    <w:rsid w:val="003E6B79"/>
    <w:rsid w:val="003E6FEA"/>
    <w:rsid w:val="003E75EA"/>
    <w:rsid w:val="003E76CB"/>
    <w:rsid w:val="003E7D3E"/>
    <w:rsid w:val="003F025C"/>
    <w:rsid w:val="003F0381"/>
    <w:rsid w:val="003F0459"/>
    <w:rsid w:val="003F0AAF"/>
    <w:rsid w:val="003F172A"/>
    <w:rsid w:val="003F19BD"/>
    <w:rsid w:val="003F1B1D"/>
    <w:rsid w:val="003F1D04"/>
    <w:rsid w:val="003F2017"/>
    <w:rsid w:val="003F21D2"/>
    <w:rsid w:val="003F22C7"/>
    <w:rsid w:val="003F23AA"/>
    <w:rsid w:val="003F30AF"/>
    <w:rsid w:val="003F36E9"/>
    <w:rsid w:val="003F39C1"/>
    <w:rsid w:val="003F416C"/>
    <w:rsid w:val="003F47B6"/>
    <w:rsid w:val="003F4A39"/>
    <w:rsid w:val="003F4D83"/>
    <w:rsid w:val="003F616F"/>
    <w:rsid w:val="003F67D9"/>
    <w:rsid w:val="003F6E26"/>
    <w:rsid w:val="003F70A8"/>
    <w:rsid w:val="003F7153"/>
    <w:rsid w:val="0040018C"/>
    <w:rsid w:val="0040020B"/>
    <w:rsid w:val="00401AEC"/>
    <w:rsid w:val="00402A24"/>
    <w:rsid w:val="00402F1F"/>
    <w:rsid w:val="00403186"/>
    <w:rsid w:val="00403790"/>
    <w:rsid w:val="00403F52"/>
    <w:rsid w:val="00405407"/>
    <w:rsid w:val="00405B1E"/>
    <w:rsid w:val="00405E1B"/>
    <w:rsid w:val="00406CBF"/>
    <w:rsid w:val="00407279"/>
    <w:rsid w:val="00407284"/>
    <w:rsid w:val="004077AF"/>
    <w:rsid w:val="00407D47"/>
    <w:rsid w:val="00407FB1"/>
    <w:rsid w:val="004101ED"/>
    <w:rsid w:val="00410399"/>
    <w:rsid w:val="00410A7D"/>
    <w:rsid w:val="00411067"/>
    <w:rsid w:val="0041160D"/>
    <w:rsid w:val="0041173D"/>
    <w:rsid w:val="00411E01"/>
    <w:rsid w:val="00411F35"/>
    <w:rsid w:val="004123BD"/>
    <w:rsid w:val="0041287F"/>
    <w:rsid w:val="004128FD"/>
    <w:rsid w:val="00412953"/>
    <w:rsid w:val="00412E3D"/>
    <w:rsid w:val="0041346F"/>
    <w:rsid w:val="004136F6"/>
    <w:rsid w:val="00413FE7"/>
    <w:rsid w:val="0041402F"/>
    <w:rsid w:val="00414575"/>
    <w:rsid w:val="00414979"/>
    <w:rsid w:val="00414CE3"/>
    <w:rsid w:val="004151B8"/>
    <w:rsid w:val="00415492"/>
    <w:rsid w:val="004154CA"/>
    <w:rsid w:val="0041586E"/>
    <w:rsid w:val="00415FFC"/>
    <w:rsid w:val="00416472"/>
    <w:rsid w:val="004169AE"/>
    <w:rsid w:val="00416E06"/>
    <w:rsid w:val="00420A4E"/>
    <w:rsid w:val="00420CA3"/>
    <w:rsid w:val="00420DEF"/>
    <w:rsid w:val="00421416"/>
    <w:rsid w:val="0042194D"/>
    <w:rsid w:val="00422008"/>
    <w:rsid w:val="00422C81"/>
    <w:rsid w:val="00422ECB"/>
    <w:rsid w:val="00423287"/>
    <w:rsid w:val="0042372A"/>
    <w:rsid w:val="004237E8"/>
    <w:rsid w:val="00423A6F"/>
    <w:rsid w:val="004244B1"/>
    <w:rsid w:val="004244BC"/>
    <w:rsid w:val="004244DE"/>
    <w:rsid w:val="00424924"/>
    <w:rsid w:val="00424A11"/>
    <w:rsid w:val="00425A15"/>
    <w:rsid w:val="00425C01"/>
    <w:rsid w:val="0042601F"/>
    <w:rsid w:val="0042751B"/>
    <w:rsid w:val="00427DA5"/>
    <w:rsid w:val="00427F07"/>
    <w:rsid w:val="0043019C"/>
    <w:rsid w:val="00430B86"/>
    <w:rsid w:val="004319E7"/>
    <w:rsid w:val="00431BA6"/>
    <w:rsid w:val="00431BE2"/>
    <w:rsid w:val="00431D64"/>
    <w:rsid w:val="004327B8"/>
    <w:rsid w:val="0043288A"/>
    <w:rsid w:val="0043323B"/>
    <w:rsid w:val="004334F1"/>
    <w:rsid w:val="00433728"/>
    <w:rsid w:val="0043420E"/>
    <w:rsid w:val="00434AB6"/>
    <w:rsid w:val="00434BAB"/>
    <w:rsid w:val="00435586"/>
    <w:rsid w:val="00435A9A"/>
    <w:rsid w:val="00435F5C"/>
    <w:rsid w:val="004365D6"/>
    <w:rsid w:val="00436864"/>
    <w:rsid w:val="004368EB"/>
    <w:rsid w:val="00437736"/>
    <w:rsid w:val="00437A34"/>
    <w:rsid w:val="00437DF7"/>
    <w:rsid w:val="004401D7"/>
    <w:rsid w:val="00440983"/>
    <w:rsid w:val="00440C5E"/>
    <w:rsid w:val="00440EB5"/>
    <w:rsid w:val="00440F63"/>
    <w:rsid w:val="00440F7A"/>
    <w:rsid w:val="00441FE1"/>
    <w:rsid w:val="0044259C"/>
    <w:rsid w:val="004426EF"/>
    <w:rsid w:val="00443969"/>
    <w:rsid w:val="00444DFB"/>
    <w:rsid w:val="0044502E"/>
    <w:rsid w:val="0044549F"/>
    <w:rsid w:val="00445846"/>
    <w:rsid w:val="00445911"/>
    <w:rsid w:val="00446CE8"/>
    <w:rsid w:val="0044711A"/>
    <w:rsid w:val="00447B22"/>
    <w:rsid w:val="00447E31"/>
    <w:rsid w:val="00450181"/>
    <w:rsid w:val="004503B3"/>
    <w:rsid w:val="00450886"/>
    <w:rsid w:val="00451BF9"/>
    <w:rsid w:val="00451D40"/>
    <w:rsid w:val="00451F29"/>
    <w:rsid w:val="00453141"/>
    <w:rsid w:val="00453232"/>
    <w:rsid w:val="0045361D"/>
    <w:rsid w:val="004538E1"/>
    <w:rsid w:val="004539F0"/>
    <w:rsid w:val="00453A1E"/>
    <w:rsid w:val="00453A45"/>
    <w:rsid w:val="004541B8"/>
    <w:rsid w:val="00454231"/>
    <w:rsid w:val="0045425D"/>
    <w:rsid w:val="00454F26"/>
    <w:rsid w:val="00454F29"/>
    <w:rsid w:val="00455613"/>
    <w:rsid w:val="004567BF"/>
    <w:rsid w:val="00456A5A"/>
    <w:rsid w:val="00456E9A"/>
    <w:rsid w:val="004570C9"/>
    <w:rsid w:val="00457867"/>
    <w:rsid w:val="00460685"/>
    <w:rsid w:val="00460912"/>
    <w:rsid w:val="004621C1"/>
    <w:rsid w:val="004623E5"/>
    <w:rsid w:val="004624BB"/>
    <w:rsid w:val="004625BF"/>
    <w:rsid w:val="00462719"/>
    <w:rsid w:val="004628B9"/>
    <w:rsid w:val="00462B0C"/>
    <w:rsid w:val="0046332A"/>
    <w:rsid w:val="0046351B"/>
    <w:rsid w:val="004635D7"/>
    <w:rsid w:val="00463C1C"/>
    <w:rsid w:val="00463E0D"/>
    <w:rsid w:val="004642D6"/>
    <w:rsid w:val="0046570B"/>
    <w:rsid w:val="00465B2A"/>
    <w:rsid w:val="00465C43"/>
    <w:rsid w:val="00465DE0"/>
    <w:rsid w:val="004660C4"/>
    <w:rsid w:val="00466182"/>
    <w:rsid w:val="0046663C"/>
    <w:rsid w:val="00467123"/>
    <w:rsid w:val="0047042F"/>
    <w:rsid w:val="0047070C"/>
    <w:rsid w:val="00471D81"/>
    <w:rsid w:val="00473CB9"/>
    <w:rsid w:val="0047469D"/>
    <w:rsid w:val="004754C9"/>
    <w:rsid w:val="00475E9A"/>
    <w:rsid w:val="00476071"/>
    <w:rsid w:val="0047607B"/>
    <w:rsid w:val="004762FE"/>
    <w:rsid w:val="0047662A"/>
    <w:rsid w:val="00476656"/>
    <w:rsid w:val="00476EE2"/>
    <w:rsid w:val="004771E7"/>
    <w:rsid w:val="004773BB"/>
    <w:rsid w:val="00477885"/>
    <w:rsid w:val="004778E5"/>
    <w:rsid w:val="00477957"/>
    <w:rsid w:val="00477980"/>
    <w:rsid w:val="00477EFE"/>
    <w:rsid w:val="00481561"/>
    <w:rsid w:val="004817CD"/>
    <w:rsid w:val="004817D9"/>
    <w:rsid w:val="00482F15"/>
    <w:rsid w:val="00483A8B"/>
    <w:rsid w:val="0048402A"/>
    <w:rsid w:val="00484AB0"/>
    <w:rsid w:val="00484BB8"/>
    <w:rsid w:val="00485184"/>
    <w:rsid w:val="00485427"/>
    <w:rsid w:val="004855B8"/>
    <w:rsid w:val="004860D6"/>
    <w:rsid w:val="00486150"/>
    <w:rsid w:val="004862A2"/>
    <w:rsid w:val="00486C4E"/>
    <w:rsid w:val="00487004"/>
    <w:rsid w:val="00487509"/>
    <w:rsid w:val="00487661"/>
    <w:rsid w:val="00487C52"/>
    <w:rsid w:val="0049016E"/>
    <w:rsid w:val="00491727"/>
    <w:rsid w:val="004919ED"/>
    <w:rsid w:val="00491AA1"/>
    <w:rsid w:val="00491E11"/>
    <w:rsid w:val="00491F73"/>
    <w:rsid w:val="004921BE"/>
    <w:rsid w:val="0049242E"/>
    <w:rsid w:val="004924B0"/>
    <w:rsid w:val="00492543"/>
    <w:rsid w:val="00492D0E"/>
    <w:rsid w:val="00492F12"/>
    <w:rsid w:val="004931E8"/>
    <w:rsid w:val="004932BA"/>
    <w:rsid w:val="004933E6"/>
    <w:rsid w:val="004934CF"/>
    <w:rsid w:val="00493AF8"/>
    <w:rsid w:val="00493B4D"/>
    <w:rsid w:val="00493CFB"/>
    <w:rsid w:val="00494461"/>
    <w:rsid w:val="00494703"/>
    <w:rsid w:val="00494D12"/>
    <w:rsid w:val="00494DE6"/>
    <w:rsid w:val="00495282"/>
    <w:rsid w:val="0049567D"/>
    <w:rsid w:val="00495890"/>
    <w:rsid w:val="00495D3F"/>
    <w:rsid w:val="00496262"/>
    <w:rsid w:val="0049660C"/>
    <w:rsid w:val="00496948"/>
    <w:rsid w:val="00497335"/>
    <w:rsid w:val="0049756D"/>
    <w:rsid w:val="004A0582"/>
    <w:rsid w:val="004A0589"/>
    <w:rsid w:val="004A0784"/>
    <w:rsid w:val="004A0B16"/>
    <w:rsid w:val="004A0D4A"/>
    <w:rsid w:val="004A0E58"/>
    <w:rsid w:val="004A0E86"/>
    <w:rsid w:val="004A1290"/>
    <w:rsid w:val="004A16FA"/>
    <w:rsid w:val="004A17AD"/>
    <w:rsid w:val="004A1B86"/>
    <w:rsid w:val="004A255C"/>
    <w:rsid w:val="004A2633"/>
    <w:rsid w:val="004A2C23"/>
    <w:rsid w:val="004A2CF7"/>
    <w:rsid w:val="004A2F59"/>
    <w:rsid w:val="004A3181"/>
    <w:rsid w:val="004A326C"/>
    <w:rsid w:val="004A35E4"/>
    <w:rsid w:val="004A38C4"/>
    <w:rsid w:val="004A3DF7"/>
    <w:rsid w:val="004A4122"/>
    <w:rsid w:val="004A4944"/>
    <w:rsid w:val="004A49BA"/>
    <w:rsid w:val="004A500F"/>
    <w:rsid w:val="004A532F"/>
    <w:rsid w:val="004A5717"/>
    <w:rsid w:val="004A58B9"/>
    <w:rsid w:val="004A5A6E"/>
    <w:rsid w:val="004A6EEC"/>
    <w:rsid w:val="004A7220"/>
    <w:rsid w:val="004A75D6"/>
    <w:rsid w:val="004A77F9"/>
    <w:rsid w:val="004A78CD"/>
    <w:rsid w:val="004A7E7A"/>
    <w:rsid w:val="004A7EE3"/>
    <w:rsid w:val="004B0376"/>
    <w:rsid w:val="004B075D"/>
    <w:rsid w:val="004B07D6"/>
    <w:rsid w:val="004B119C"/>
    <w:rsid w:val="004B1548"/>
    <w:rsid w:val="004B15E6"/>
    <w:rsid w:val="004B1D02"/>
    <w:rsid w:val="004B1FA0"/>
    <w:rsid w:val="004B2389"/>
    <w:rsid w:val="004B2448"/>
    <w:rsid w:val="004B38D7"/>
    <w:rsid w:val="004B43DB"/>
    <w:rsid w:val="004B48A9"/>
    <w:rsid w:val="004B491B"/>
    <w:rsid w:val="004B5550"/>
    <w:rsid w:val="004B6525"/>
    <w:rsid w:val="004B6804"/>
    <w:rsid w:val="004B776E"/>
    <w:rsid w:val="004B7939"/>
    <w:rsid w:val="004B7D66"/>
    <w:rsid w:val="004B7D7C"/>
    <w:rsid w:val="004C0B75"/>
    <w:rsid w:val="004C0DC7"/>
    <w:rsid w:val="004C19B3"/>
    <w:rsid w:val="004C219D"/>
    <w:rsid w:val="004C288F"/>
    <w:rsid w:val="004C3055"/>
    <w:rsid w:val="004C312B"/>
    <w:rsid w:val="004C3572"/>
    <w:rsid w:val="004C3F5C"/>
    <w:rsid w:val="004C42BA"/>
    <w:rsid w:val="004C4A2B"/>
    <w:rsid w:val="004C4FC1"/>
    <w:rsid w:val="004C5121"/>
    <w:rsid w:val="004C5A2E"/>
    <w:rsid w:val="004C5EBB"/>
    <w:rsid w:val="004C6272"/>
    <w:rsid w:val="004C63C5"/>
    <w:rsid w:val="004C64A7"/>
    <w:rsid w:val="004C77DC"/>
    <w:rsid w:val="004C7874"/>
    <w:rsid w:val="004C7DAF"/>
    <w:rsid w:val="004C7F28"/>
    <w:rsid w:val="004D0E91"/>
    <w:rsid w:val="004D11C7"/>
    <w:rsid w:val="004D1292"/>
    <w:rsid w:val="004D1BF1"/>
    <w:rsid w:val="004D22C7"/>
    <w:rsid w:val="004D2999"/>
    <w:rsid w:val="004D2B52"/>
    <w:rsid w:val="004D2CBC"/>
    <w:rsid w:val="004D2FCB"/>
    <w:rsid w:val="004D3162"/>
    <w:rsid w:val="004D317E"/>
    <w:rsid w:val="004D3284"/>
    <w:rsid w:val="004D337A"/>
    <w:rsid w:val="004D37E2"/>
    <w:rsid w:val="004D39FD"/>
    <w:rsid w:val="004D41F7"/>
    <w:rsid w:val="004D4D7B"/>
    <w:rsid w:val="004D500D"/>
    <w:rsid w:val="004D503A"/>
    <w:rsid w:val="004D503D"/>
    <w:rsid w:val="004D520B"/>
    <w:rsid w:val="004D5724"/>
    <w:rsid w:val="004D583C"/>
    <w:rsid w:val="004D5A1D"/>
    <w:rsid w:val="004D6411"/>
    <w:rsid w:val="004D6932"/>
    <w:rsid w:val="004D6F92"/>
    <w:rsid w:val="004D711C"/>
    <w:rsid w:val="004D75A5"/>
    <w:rsid w:val="004D76D3"/>
    <w:rsid w:val="004D7C31"/>
    <w:rsid w:val="004D7F89"/>
    <w:rsid w:val="004D7FE8"/>
    <w:rsid w:val="004E049C"/>
    <w:rsid w:val="004E0C7E"/>
    <w:rsid w:val="004E0F88"/>
    <w:rsid w:val="004E103E"/>
    <w:rsid w:val="004E1A6A"/>
    <w:rsid w:val="004E1FE9"/>
    <w:rsid w:val="004E3C42"/>
    <w:rsid w:val="004E4245"/>
    <w:rsid w:val="004E4641"/>
    <w:rsid w:val="004E4753"/>
    <w:rsid w:val="004E529A"/>
    <w:rsid w:val="004E60A5"/>
    <w:rsid w:val="004E64D3"/>
    <w:rsid w:val="004E663B"/>
    <w:rsid w:val="004E7280"/>
    <w:rsid w:val="004E74FB"/>
    <w:rsid w:val="004E7B6B"/>
    <w:rsid w:val="004F02A0"/>
    <w:rsid w:val="004F050F"/>
    <w:rsid w:val="004F052B"/>
    <w:rsid w:val="004F05F3"/>
    <w:rsid w:val="004F093B"/>
    <w:rsid w:val="004F1673"/>
    <w:rsid w:val="004F16AF"/>
    <w:rsid w:val="004F191B"/>
    <w:rsid w:val="004F2B0F"/>
    <w:rsid w:val="004F2E7F"/>
    <w:rsid w:val="004F4148"/>
    <w:rsid w:val="004F503A"/>
    <w:rsid w:val="004F5A8E"/>
    <w:rsid w:val="004F5AEB"/>
    <w:rsid w:val="004F5E9B"/>
    <w:rsid w:val="004F6680"/>
    <w:rsid w:val="004F6847"/>
    <w:rsid w:val="004F6C72"/>
    <w:rsid w:val="004F6F1A"/>
    <w:rsid w:val="004F703C"/>
    <w:rsid w:val="004F75D1"/>
    <w:rsid w:val="004F7692"/>
    <w:rsid w:val="004F7863"/>
    <w:rsid w:val="004F78BE"/>
    <w:rsid w:val="00500415"/>
    <w:rsid w:val="005009B1"/>
    <w:rsid w:val="00501571"/>
    <w:rsid w:val="00501807"/>
    <w:rsid w:val="00501985"/>
    <w:rsid w:val="00501BE7"/>
    <w:rsid w:val="00502096"/>
    <w:rsid w:val="00502232"/>
    <w:rsid w:val="005027F6"/>
    <w:rsid w:val="00502832"/>
    <w:rsid w:val="00502A6A"/>
    <w:rsid w:val="00502A82"/>
    <w:rsid w:val="00503112"/>
    <w:rsid w:val="005033A4"/>
    <w:rsid w:val="00503B5E"/>
    <w:rsid w:val="00504B84"/>
    <w:rsid w:val="00504CB2"/>
    <w:rsid w:val="005050C3"/>
    <w:rsid w:val="005053A4"/>
    <w:rsid w:val="00505C31"/>
    <w:rsid w:val="00506858"/>
    <w:rsid w:val="005071C4"/>
    <w:rsid w:val="0050755C"/>
    <w:rsid w:val="00507A88"/>
    <w:rsid w:val="00507FC8"/>
    <w:rsid w:val="005103C0"/>
    <w:rsid w:val="00510E81"/>
    <w:rsid w:val="00511337"/>
    <w:rsid w:val="00511347"/>
    <w:rsid w:val="00511BB6"/>
    <w:rsid w:val="00512856"/>
    <w:rsid w:val="00512AB8"/>
    <w:rsid w:val="00512DF0"/>
    <w:rsid w:val="005130E4"/>
    <w:rsid w:val="00513444"/>
    <w:rsid w:val="005145BC"/>
    <w:rsid w:val="005159B5"/>
    <w:rsid w:val="00515C2E"/>
    <w:rsid w:val="00515EED"/>
    <w:rsid w:val="00515FAE"/>
    <w:rsid w:val="005164E5"/>
    <w:rsid w:val="0051663B"/>
    <w:rsid w:val="00516EB3"/>
    <w:rsid w:val="005177DF"/>
    <w:rsid w:val="005203F2"/>
    <w:rsid w:val="00520A95"/>
    <w:rsid w:val="00520C8A"/>
    <w:rsid w:val="0052108E"/>
    <w:rsid w:val="00521375"/>
    <w:rsid w:val="0052177D"/>
    <w:rsid w:val="00521879"/>
    <w:rsid w:val="005219E7"/>
    <w:rsid w:val="00522703"/>
    <w:rsid w:val="0052292D"/>
    <w:rsid w:val="00522D99"/>
    <w:rsid w:val="00522E97"/>
    <w:rsid w:val="005232F2"/>
    <w:rsid w:val="005233E2"/>
    <w:rsid w:val="00523871"/>
    <w:rsid w:val="00524291"/>
    <w:rsid w:val="00524A6B"/>
    <w:rsid w:val="00524FC9"/>
    <w:rsid w:val="00525206"/>
    <w:rsid w:val="005266CC"/>
    <w:rsid w:val="00526A41"/>
    <w:rsid w:val="00526C7D"/>
    <w:rsid w:val="00526F70"/>
    <w:rsid w:val="005271F0"/>
    <w:rsid w:val="00527389"/>
    <w:rsid w:val="00527600"/>
    <w:rsid w:val="00527763"/>
    <w:rsid w:val="0052778B"/>
    <w:rsid w:val="00527C47"/>
    <w:rsid w:val="0053010E"/>
    <w:rsid w:val="00530426"/>
    <w:rsid w:val="00530E95"/>
    <w:rsid w:val="00530EAA"/>
    <w:rsid w:val="00531639"/>
    <w:rsid w:val="005319BD"/>
    <w:rsid w:val="00531DAF"/>
    <w:rsid w:val="005322E9"/>
    <w:rsid w:val="00532350"/>
    <w:rsid w:val="005323A9"/>
    <w:rsid w:val="005325CC"/>
    <w:rsid w:val="00532848"/>
    <w:rsid w:val="00532DD9"/>
    <w:rsid w:val="005331CF"/>
    <w:rsid w:val="00533A59"/>
    <w:rsid w:val="00533A71"/>
    <w:rsid w:val="00533D38"/>
    <w:rsid w:val="00534094"/>
    <w:rsid w:val="00534AA6"/>
    <w:rsid w:val="00534B7C"/>
    <w:rsid w:val="00534CF1"/>
    <w:rsid w:val="00534D2B"/>
    <w:rsid w:val="00537B16"/>
    <w:rsid w:val="00540B07"/>
    <w:rsid w:val="00542047"/>
    <w:rsid w:val="005426B7"/>
    <w:rsid w:val="00544322"/>
    <w:rsid w:val="0054468A"/>
    <w:rsid w:val="005448DA"/>
    <w:rsid w:val="00544FC0"/>
    <w:rsid w:val="00545104"/>
    <w:rsid w:val="005451B2"/>
    <w:rsid w:val="00545400"/>
    <w:rsid w:val="005457D2"/>
    <w:rsid w:val="00545D96"/>
    <w:rsid w:val="00546F82"/>
    <w:rsid w:val="00547205"/>
    <w:rsid w:val="005473AC"/>
    <w:rsid w:val="00550233"/>
    <w:rsid w:val="00550D15"/>
    <w:rsid w:val="0055152A"/>
    <w:rsid w:val="0055262D"/>
    <w:rsid w:val="0055309D"/>
    <w:rsid w:val="00553106"/>
    <w:rsid w:val="0055328E"/>
    <w:rsid w:val="005532AE"/>
    <w:rsid w:val="00553BAC"/>
    <w:rsid w:val="005545B1"/>
    <w:rsid w:val="005547B0"/>
    <w:rsid w:val="00554D1F"/>
    <w:rsid w:val="00555CC5"/>
    <w:rsid w:val="00556994"/>
    <w:rsid w:val="0055719C"/>
    <w:rsid w:val="0055719F"/>
    <w:rsid w:val="00557600"/>
    <w:rsid w:val="005606E8"/>
    <w:rsid w:val="005611BD"/>
    <w:rsid w:val="00561B71"/>
    <w:rsid w:val="00561BE0"/>
    <w:rsid w:val="005620D3"/>
    <w:rsid w:val="00562283"/>
    <w:rsid w:val="0056341C"/>
    <w:rsid w:val="005636AD"/>
    <w:rsid w:val="005636BD"/>
    <w:rsid w:val="00563774"/>
    <w:rsid w:val="005644C4"/>
    <w:rsid w:val="00564565"/>
    <w:rsid w:val="00564D9A"/>
    <w:rsid w:val="005655D6"/>
    <w:rsid w:val="0056563D"/>
    <w:rsid w:val="00565D42"/>
    <w:rsid w:val="005660B9"/>
    <w:rsid w:val="00566DE2"/>
    <w:rsid w:val="00566E68"/>
    <w:rsid w:val="005675D1"/>
    <w:rsid w:val="005675DB"/>
    <w:rsid w:val="0056782A"/>
    <w:rsid w:val="005713D6"/>
    <w:rsid w:val="005718DC"/>
    <w:rsid w:val="00572290"/>
    <w:rsid w:val="005722C7"/>
    <w:rsid w:val="00572716"/>
    <w:rsid w:val="00572B92"/>
    <w:rsid w:val="00573318"/>
    <w:rsid w:val="00573498"/>
    <w:rsid w:val="00573ECF"/>
    <w:rsid w:val="00574326"/>
    <w:rsid w:val="0057526D"/>
    <w:rsid w:val="00575FF2"/>
    <w:rsid w:val="005760C1"/>
    <w:rsid w:val="005766E3"/>
    <w:rsid w:val="00576ABD"/>
    <w:rsid w:val="00576E8A"/>
    <w:rsid w:val="00576E99"/>
    <w:rsid w:val="005776AB"/>
    <w:rsid w:val="00577889"/>
    <w:rsid w:val="00580896"/>
    <w:rsid w:val="00580DD7"/>
    <w:rsid w:val="00580F49"/>
    <w:rsid w:val="00581C2F"/>
    <w:rsid w:val="00582159"/>
    <w:rsid w:val="00582460"/>
    <w:rsid w:val="0058276A"/>
    <w:rsid w:val="00583044"/>
    <w:rsid w:val="005830FC"/>
    <w:rsid w:val="00583320"/>
    <w:rsid w:val="005834C0"/>
    <w:rsid w:val="00583D01"/>
    <w:rsid w:val="00584316"/>
    <w:rsid w:val="00584403"/>
    <w:rsid w:val="005845E9"/>
    <w:rsid w:val="0058481D"/>
    <w:rsid w:val="0058529D"/>
    <w:rsid w:val="0058722F"/>
    <w:rsid w:val="0058765E"/>
    <w:rsid w:val="00587883"/>
    <w:rsid w:val="00587B11"/>
    <w:rsid w:val="00590AA6"/>
    <w:rsid w:val="00590B0D"/>
    <w:rsid w:val="00590B95"/>
    <w:rsid w:val="00590E69"/>
    <w:rsid w:val="00591357"/>
    <w:rsid w:val="0059152A"/>
    <w:rsid w:val="005924D1"/>
    <w:rsid w:val="0059260C"/>
    <w:rsid w:val="00592CA9"/>
    <w:rsid w:val="00594157"/>
    <w:rsid w:val="00594250"/>
    <w:rsid w:val="0059567E"/>
    <w:rsid w:val="0059572B"/>
    <w:rsid w:val="00595B86"/>
    <w:rsid w:val="005962C5"/>
    <w:rsid w:val="00596AE3"/>
    <w:rsid w:val="005974C2"/>
    <w:rsid w:val="005A0287"/>
    <w:rsid w:val="005A03CE"/>
    <w:rsid w:val="005A0659"/>
    <w:rsid w:val="005A1061"/>
    <w:rsid w:val="005A12FD"/>
    <w:rsid w:val="005A1365"/>
    <w:rsid w:val="005A1532"/>
    <w:rsid w:val="005A1567"/>
    <w:rsid w:val="005A1AF2"/>
    <w:rsid w:val="005A21EE"/>
    <w:rsid w:val="005A257C"/>
    <w:rsid w:val="005A2C56"/>
    <w:rsid w:val="005A31B5"/>
    <w:rsid w:val="005A32AC"/>
    <w:rsid w:val="005A3350"/>
    <w:rsid w:val="005A35B1"/>
    <w:rsid w:val="005A3736"/>
    <w:rsid w:val="005A386B"/>
    <w:rsid w:val="005A387C"/>
    <w:rsid w:val="005A3977"/>
    <w:rsid w:val="005A42DA"/>
    <w:rsid w:val="005A436F"/>
    <w:rsid w:val="005A44B7"/>
    <w:rsid w:val="005A459F"/>
    <w:rsid w:val="005A4B1E"/>
    <w:rsid w:val="005A505C"/>
    <w:rsid w:val="005A580C"/>
    <w:rsid w:val="005A5859"/>
    <w:rsid w:val="005A58E9"/>
    <w:rsid w:val="005A5D25"/>
    <w:rsid w:val="005A5DD7"/>
    <w:rsid w:val="005A5E5A"/>
    <w:rsid w:val="005A5EAA"/>
    <w:rsid w:val="005A5F2E"/>
    <w:rsid w:val="005A62FA"/>
    <w:rsid w:val="005A6907"/>
    <w:rsid w:val="005A6D01"/>
    <w:rsid w:val="005B000C"/>
    <w:rsid w:val="005B0D9F"/>
    <w:rsid w:val="005B0FFC"/>
    <w:rsid w:val="005B1374"/>
    <w:rsid w:val="005B18DE"/>
    <w:rsid w:val="005B195F"/>
    <w:rsid w:val="005B19EF"/>
    <w:rsid w:val="005B20EA"/>
    <w:rsid w:val="005B2B8A"/>
    <w:rsid w:val="005B2CD3"/>
    <w:rsid w:val="005B361F"/>
    <w:rsid w:val="005B37A9"/>
    <w:rsid w:val="005B3901"/>
    <w:rsid w:val="005B3F19"/>
    <w:rsid w:val="005B3F30"/>
    <w:rsid w:val="005B4493"/>
    <w:rsid w:val="005B49B2"/>
    <w:rsid w:val="005B55A9"/>
    <w:rsid w:val="005B660C"/>
    <w:rsid w:val="005B687D"/>
    <w:rsid w:val="005B6CAF"/>
    <w:rsid w:val="005B6D99"/>
    <w:rsid w:val="005B796A"/>
    <w:rsid w:val="005C00A3"/>
    <w:rsid w:val="005C078A"/>
    <w:rsid w:val="005C09B5"/>
    <w:rsid w:val="005C0CC3"/>
    <w:rsid w:val="005C141D"/>
    <w:rsid w:val="005C148D"/>
    <w:rsid w:val="005C18A5"/>
    <w:rsid w:val="005C1A65"/>
    <w:rsid w:val="005C21D5"/>
    <w:rsid w:val="005C2440"/>
    <w:rsid w:val="005C2A42"/>
    <w:rsid w:val="005C2A8E"/>
    <w:rsid w:val="005C2B24"/>
    <w:rsid w:val="005C2DCB"/>
    <w:rsid w:val="005C4778"/>
    <w:rsid w:val="005C493F"/>
    <w:rsid w:val="005C5586"/>
    <w:rsid w:val="005C5A47"/>
    <w:rsid w:val="005C5DE9"/>
    <w:rsid w:val="005C63C1"/>
    <w:rsid w:val="005C6425"/>
    <w:rsid w:val="005C6651"/>
    <w:rsid w:val="005C7583"/>
    <w:rsid w:val="005D0268"/>
    <w:rsid w:val="005D0763"/>
    <w:rsid w:val="005D0C8F"/>
    <w:rsid w:val="005D0E82"/>
    <w:rsid w:val="005D102D"/>
    <w:rsid w:val="005D104B"/>
    <w:rsid w:val="005D12C2"/>
    <w:rsid w:val="005D1DE4"/>
    <w:rsid w:val="005D22A4"/>
    <w:rsid w:val="005D28D0"/>
    <w:rsid w:val="005D308B"/>
    <w:rsid w:val="005D3CE0"/>
    <w:rsid w:val="005D4618"/>
    <w:rsid w:val="005D4EF5"/>
    <w:rsid w:val="005D5114"/>
    <w:rsid w:val="005D5358"/>
    <w:rsid w:val="005D56C0"/>
    <w:rsid w:val="005D65C0"/>
    <w:rsid w:val="005D6FA5"/>
    <w:rsid w:val="005D7449"/>
    <w:rsid w:val="005D787B"/>
    <w:rsid w:val="005D7AD7"/>
    <w:rsid w:val="005D7FB3"/>
    <w:rsid w:val="005E0360"/>
    <w:rsid w:val="005E07BD"/>
    <w:rsid w:val="005E0FC1"/>
    <w:rsid w:val="005E159A"/>
    <w:rsid w:val="005E16A2"/>
    <w:rsid w:val="005E1845"/>
    <w:rsid w:val="005E1912"/>
    <w:rsid w:val="005E1FB9"/>
    <w:rsid w:val="005E259A"/>
    <w:rsid w:val="005E29BB"/>
    <w:rsid w:val="005E2C61"/>
    <w:rsid w:val="005E2CF1"/>
    <w:rsid w:val="005E2CF2"/>
    <w:rsid w:val="005E307A"/>
    <w:rsid w:val="005E37C0"/>
    <w:rsid w:val="005E446D"/>
    <w:rsid w:val="005E452E"/>
    <w:rsid w:val="005E4BFD"/>
    <w:rsid w:val="005E5147"/>
    <w:rsid w:val="005E55CF"/>
    <w:rsid w:val="005E60A4"/>
    <w:rsid w:val="005E683D"/>
    <w:rsid w:val="005E757A"/>
    <w:rsid w:val="005E76F2"/>
    <w:rsid w:val="005F0120"/>
    <w:rsid w:val="005F11C6"/>
    <w:rsid w:val="005F1329"/>
    <w:rsid w:val="005F19E5"/>
    <w:rsid w:val="005F22E4"/>
    <w:rsid w:val="005F42D4"/>
    <w:rsid w:val="005F4836"/>
    <w:rsid w:val="005F4FA6"/>
    <w:rsid w:val="005F5493"/>
    <w:rsid w:val="005F59F9"/>
    <w:rsid w:val="005F62F5"/>
    <w:rsid w:val="005F7D2B"/>
    <w:rsid w:val="005F7EFF"/>
    <w:rsid w:val="005F7FC5"/>
    <w:rsid w:val="0060015C"/>
    <w:rsid w:val="0060030C"/>
    <w:rsid w:val="00601B56"/>
    <w:rsid w:val="00603244"/>
    <w:rsid w:val="00603935"/>
    <w:rsid w:val="006042FC"/>
    <w:rsid w:val="00604B3B"/>
    <w:rsid w:val="00604BD2"/>
    <w:rsid w:val="00605711"/>
    <w:rsid w:val="0060578D"/>
    <w:rsid w:val="00605BE9"/>
    <w:rsid w:val="00605DBB"/>
    <w:rsid w:val="00606575"/>
    <w:rsid w:val="00606893"/>
    <w:rsid w:val="006102FD"/>
    <w:rsid w:val="00610B9F"/>
    <w:rsid w:val="00610CEA"/>
    <w:rsid w:val="006114DB"/>
    <w:rsid w:val="006119E1"/>
    <w:rsid w:val="006122EA"/>
    <w:rsid w:val="00612921"/>
    <w:rsid w:val="0061306D"/>
    <w:rsid w:val="0061314D"/>
    <w:rsid w:val="00613532"/>
    <w:rsid w:val="00614067"/>
    <w:rsid w:val="006148A1"/>
    <w:rsid w:val="00614C44"/>
    <w:rsid w:val="006155D4"/>
    <w:rsid w:val="006158A1"/>
    <w:rsid w:val="0061597A"/>
    <w:rsid w:val="00615B7A"/>
    <w:rsid w:val="00616CC9"/>
    <w:rsid w:val="00616E5A"/>
    <w:rsid w:val="0061769A"/>
    <w:rsid w:val="0061778B"/>
    <w:rsid w:val="00617F86"/>
    <w:rsid w:val="006212A5"/>
    <w:rsid w:val="006216DA"/>
    <w:rsid w:val="00622112"/>
    <w:rsid w:val="00622918"/>
    <w:rsid w:val="00623175"/>
    <w:rsid w:val="00623989"/>
    <w:rsid w:val="00623D2E"/>
    <w:rsid w:val="00623E20"/>
    <w:rsid w:val="00623FB8"/>
    <w:rsid w:val="00623FB9"/>
    <w:rsid w:val="0062405C"/>
    <w:rsid w:val="0062423C"/>
    <w:rsid w:val="00624589"/>
    <w:rsid w:val="00624D75"/>
    <w:rsid w:val="00625215"/>
    <w:rsid w:val="00625287"/>
    <w:rsid w:val="00625857"/>
    <w:rsid w:val="00625B9A"/>
    <w:rsid w:val="00625F0D"/>
    <w:rsid w:val="00626437"/>
    <w:rsid w:val="006268ED"/>
    <w:rsid w:val="00626A6B"/>
    <w:rsid w:val="0062756F"/>
    <w:rsid w:val="00627A5E"/>
    <w:rsid w:val="0063052C"/>
    <w:rsid w:val="0063103E"/>
    <w:rsid w:val="00631172"/>
    <w:rsid w:val="00631373"/>
    <w:rsid w:val="00631583"/>
    <w:rsid w:val="0063163A"/>
    <w:rsid w:val="0063199D"/>
    <w:rsid w:val="00631AD8"/>
    <w:rsid w:val="00632ECF"/>
    <w:rsid w:val="00633A12"/>
    <w:rsid w:val="006340C5"/>
    <w:rsid w:val="00634424"/>
    <w:rsid w:val="00635012"/>
    <w:rsid w:val="00635180"/>
    <w:rsid w:val="006356E4"/>
    <w:rsid w:val="00635941"/>
    <w:rsid w:val="00635AD7"/>
    <w:rsid w:val="00635BB7"/>
    <w:rsid w:val="0063635A"/>
    <w:rsid w:val="006368AF"/>
    <w:rsid w:val="00636F53"/>
    <w:rsid w:val="006372C6"/>
    <w:rsid w:val="006373A0"/>
    <w:rsid w:val="006373B7"/>
    <w:rsid w:val="006402BB"/>
    <w:rsid w:val="006404AA"/>
    <w:rsid w:val="00640F6C"/>
    <w:rsid w:val="00641302"/>
    <w:rsid w:val="0064178D"/>
    <w:rsid w:val="0064193F"/>
    <w:rsid w:val="00642024"/>
    <w:rsid w:val="0064213E"/>
    <w:rsid w:val="006422F6"/>
    <w:rsid w:val="00642AA8"/>
    <w:rsid w:val="00642DF0"/>
    <w:rsid w:val="00642E2E"/>
    <w:rsid w:val="00643AB0"/>
    <w:rsid w:val="00643C8E"/>
    <w:rsid w:val="00644702"/>
    <w:rsid w:val="006449BA"/>
    <w:rsid w:val="00644D37"/>
    <w:rsid w:val="00645218"/>
    <w:rsid w:val="006459F7"/>
    <w:rsid w:val="00645D52"/>
    <w:rsid w:val="00646E4F"/>
    <w:rsid w:val="0064742C"/>
    <w:rsid w:val="00647645"/>
    <w:rsid w:val="006500D2"/>
    <w:rsid w:val="00650328"/>
    <w:rsid w:val="00650627"/>
    <w:rsid w:val="00650A5E"/>
    <w:rsid w:val="00650B8A"/>
    <w:rsid w:val="00650E34"/>
    <w:rsid w:val="00651591"/>
    <w:rsid w:val="00651615"/>
    <w:rsid w:val="00651759"/>
    <w:rsid w:val="00651C0C"/>
    <w:rsid w:val="006523A0"/>
    <w:rsid w:val="00653253"/>
    <w:rsid w:val="00653920"/>
    <w:rsid w:val="00653E03"/>
    <w:rsid w:val="006543C2"/>
    <w:rsid w:val="006546F2"/>
    <w:rsid w:val="006547CE"/>
    <w:rsid w:val="006556C1"/>
    <w:rsid w:val="0065579A"/>
    <w:rsid w:val="006558C1"/>
    <w:rsid w:val="006569AE"/>
    <w:rsid w:val="006569DA"/>
    <w:rsid w:val="00656A19"/>
    <w:rsid w:val="0065737A"/>
    <w:rsid w:val="006577EA"/>
    <w:rsid w:val="00657DBB"/>
    <w:rsid w:val="006601AE"/>
    <w:rsid w:val="00660A08"/>
    <w:rsid w:val="00660B5A"/>
    <w:rsid w:val="00660C53"/>
    <w:rsid w:val="0066118B"/>
    <w:rsid w:val="006617DD"/>
    <w:rsid w:val="00661933"/>
    <w:rsid w:val="00661E0A"/>
    <w:rsid w:val="0066223B"/>
    <w:rsid w:val="00662533"/>
    <w:rsid w:val="00662A18"/>
    <w:rsid w:val="00662BC0"/>
    <w:rsid w:val="00663E8C"/>
    <w:rsid w:val="006642E2"/>
    <w:rsid w:val="00664633"/>
    <w:rsid w:val="00664D3E"/>
    <w:rsid w:val="00664FFC"/>
    <w:rsid w:val="006650A7"/>
    <w:rsid w:val="006652EF"/>
    <w:rsid w:val="0066568E"/>
    <w:rsid w:val="0066602F"/>
    <w:rsid w:val="00666386"/>
    <w:rsid w:val="00666CE1"/>
    <w:rsid w:val="00667512"/>
    <w:rsid w:val="00667A6E"/>
    <w:rsid w:val="00667D22"/>
    <w:rsid w:val="00671A84"/>
    <w:rsid w:val="00671EAF"/>
    <w:rsid w:val="006721AE"/>
    <w:rsid w:val="00672707"/>
    <w:rsid w:val="00672860"/>
    <w:rsid w:val="0067329C"/>
    <w:rsid w:val="00673423"/>
    <w:rsid w:val="0067373A"/>
    <w:rsid w:val="00675951"/>
    <w:rsid w:val="00675DEE"/>
    <w:rsid w:val="00675F9B"/>
    <w:rsid w:val="0067738A"/>
    <w:rsid w:val="00677593"/>
    <w:rsid w:val="00677808"/>
    <w:rsid w:val="0068076F"/>
    <w:rsid w:val="00680BB4"/>
    <w:rsid w:val="00680C2D"/>
    <w:rsid w:val="006810A1"/>
    <w:rsid w:val="006816DC"/>
    <w:rsid w:val="006817FF"/>
    <w:rsid w:val="006829A5"/>
    <w:rsid w:val="00682DF8"/>
    <w:rsid w:val="006832EC"/>
    <w:rsid w:val="00683701"/>
    <w:rsid w:val="006837B7"/>
    <w:rsid w:val="00683CF2"/>
    <w:rsid w:val="00683F10"/>
    <w:rsid w:val="00684287"/>
    <w:rsid w:val="00685490"/>
    <w:rsid w:val="00685849"/>
    <w:rsid w:val="00685B33"/>
    <w:rsid w:val="00685F7A"/>
    <w:rsid w:val="006860F6"/>
    <w:rsid w:val="00687564"/>
    <w:rsid w:val="006879BE"/>
    <w:rsid w:val="00687C1A"/>
    <w:rsid w:val="00687EF4"/>
    <w:rsid w:val="00687F55"/>
    <w:rsid w:val="00690292"/>
    <w:rsid w:val="0069054F"/>
    <w:rsid w:val="006907BE"/>
    <w:rsid w:val="00690EF2"/>
    <w:rsid w:val="006915D7"/>
    <w:rsid w:val="00691E55"/>
    <w:rsid w:val="0069221F"/>
    <w:rsid w:val="00692997"/>
    <w:rsid w:val="00692A86"/>
    <w:rsid w:val="00692DCD"/>
    <w:rsid w:val="00693762"/>
    <w:rsid w:val="0069378C"/>
    <w:rsid w:val="0069388A"/>
    <w:rsid w:val="00693E39"/>
    <w:rsid w:val="00694470"/>
    <w:rsid w:val="006953B4"/>
    <w:rsid w:val="00695E3D"/>
    <w:rsid w:val="006966F7"/>
    <w:rsid w:val="00697EA2"/>
    <w:rsid w:val="00697F5A"/>
    <w:rsid w:val="006A097E"/>
    <w:rsid w:val="006A0C79"/>
    <w:rsid w:val="006A0C9C"/>
    <w:rsid w:val="006A1B3C"/>
    <w:rsid w:val="006A2025"/>
    <w:rsid w:val="006A2D75"/>
    <w:rsid w:val="006A3408"/>
    <w:rsid w:val="006A3F9C"/>
    <w:rsid w:val="006A467E"/>
    <w:rsid w:val="006A4757"/>
    <w:rsid w:val="006A4817"/>
    <w:rsid w:val="006A4A69"/>
    <w:rsid w:val="006A4E70"/>
    <w:rsid w:val="006A513C"/>
    <w:rsid w:val="006A5428"/>
    <w:rsid w:val="006A62CF"/>
    <w:rsid w:val="006A643A"/>
    <w:rsid w:val="006A6807"/>
    <w:rsid w:val="006A6D00"/>
    <w:rsid w:val="006A7618"/>
    <w:rsid w:val="006A781E"/>
    <w:rsid w:val="006B041C"/>
    <w:rsid w:val="006B064C"/>
    <w:rsid w:val="006B0852"/>
    <w:rsid w:val="006B0D53"/>
    <w:rsid w:val="006B1121"/>
    <w:rsid w:val="006B13C1"/>
    <w:rsid w:val="006B1A9F"/>
    <w:rsid w:val="006B1E08"/>
    <w:rsid w:val="006B233A"/>
    <w:rsid w:val="006B31CC"/>
    <w:rsid w:val="006B36A8"/>
    <w:rsid w:val="006B391C"/>
    <w:rsid w:val="006B3BD8"/>
    <w:rsid w:val="006B4D48"/>
    <w:rsid w:val="006B50FB"/>
    <w:rsid w:val="006B53A3"/>
    <w:rsid w:val="006B53E7"/>
    <w:rsid w:val="006B546A"/>
    <w:rsid w:val="006B5FC2"/>
    <w:rsid w:val="006B6551"/>
    <w:rsid w:val="006B6752"/>
    <w:rsid w:val="006B7781"/>
    <w:rsid w:val="006B78D7"/>
    <w:rsid w:val="006B7A3A"/>
    <w:rsid w:val="006B7CA9"/>
    <w:rsid w:val="006C021A"/>
    <w:rsid w:val="006C04E6"/>
    <w:rsid w:val="006C08E5"/>
    <w:rsid w:val="006C0CAF"/>
    <w:rsid w:val="006C1A1B"/>
    <w:rsid w:val="006C1F24"/>
    <w:rsid w:val="006C1F5F"/>
    <w:rsid w:val="006C2AC7"/>
    <w:rsid w:val="006C2B26"/>
    <w:rsid w:val="006C46D8"/>
    <w:rsid w:val="006C5A0C"/>
    <w:rsid w:val="006C5E9D"/>
    <w:rsid w:val="006C6B04"/>
    <w:rsid w:val="006C6DF3"/>
    <w:rsid w:val="006C6F42"/>
    <w:rsid w:val="006C73F7"/>
    <w:rsid w:val="006C7796"/>
    <w:rsid w:val="006C7888"/>
    <w:rsid w:val="006C7A3C"/>
    <w:rsid w:val="006C7FB3"/>
    <w:rsid w:val="006D0191"/>
    <w:rsid w:val="006D02B2"/>
    <w:rsid w:val="006D048E"/>
    <w:rsid w:val="006D0AEF"/>
    <w:rsid w:val="006D0C6C"/>
    <w:rsid w:val="006D1389"/>
    <w:rsid w:val="006D145E"/>
    <w:rsid w:val="006D1AC6"/>
    <w:rsid w:val="006D2577"/>
    <w:rsid w:val="006D268B"/>
    <w:rsid w:val="006D33D9"/>
    <w:rsid w:val="006D378B"/>
    <w:rsid w:val="006D3A73"/>
    <w:rsid w:val="006D3A97"/>
    <w:rsid w:val="006D4655"/>
    <w:rsid w:val="006D46FC"/>
    <w:rsid w:val="006D4911"/>
    <w:rsid w:val="006D4A56"/>
    <w:rsid w:val="006D4F5F"/>
    <w:rsid w:val="006D631B"/>
    <w:rsid w:val="006D692D"/>
    <w:rsid w:val="006D71DA"/>
    <w:rsid w:val="006D7789"/>
    <w:rsid w:val="006E096F"/>
    <w:rsid w:val="006E10DC"/>
    <w:rsid w:val="006E116C"/>
    <w:rsid w:val="006E26D9"/>
    <w:rsid w:val="006E2868"/>
    <w:rsid w:val="006E2FC6"/>
    <w:rsid w:val="006E306E"/>
    <w:rsid w:val="006E3753"/>
    <w:rsid w:val="006E3C07"/>
    <w:rsid w:val="006E3DFD"/>
    <w:rsid w:val="006E3E26"/>
    <w:rsid w:val="006E453A"/>
    <w:rsid w:val="006E4E17"/>
    <w:rsid w:val="006E57F2"/>
    <w:rsid w:val="006E597A"/>
    <w:rsid w:val="006E5D5A"/>
    <w:rsid w:val="006E6519"/>
    <w:rsid w:val="006E6A22"/>
    <w:rsid w:val="006E6E23"/>
    <w:rsid w:val="006E6E71"/>
    <w:rsid w:val="006E7159"/>
    <w:rsid w:val="006F0133"/>
    <w:rsid w:val="006F04E2"/>
    <w:rsid w:val="006F0653"/>
    <w:rsid w:val="006F11CB"/>
    <w:rsid w:val="006F151B"/>
    <w:rsid w:val="006F1727"/>
    <w:rsid w:val="006F1D1F"/>
    <w:rsid w:val="006F29A0"/>
    <w:rsid w:val="006F2CAE"/>
    <w:rsid w:val="006F3539"/>
    <w:rsid w:val="006F37DF"/>
    <w:rsid w:val="006F3CFB"/>
    <w:rsid w:val="006F3D1D"/>
    <w:rsid w:val="006F43C1"/>
    <w:rsid w:val="006F44C1"/>
    <w:rsid w:val="006F5695"/>
    <w:rsid w:val="006F6458"/>
    <w:rsid w:val="006F68FC"/>
    <w:rsid w:val="006F6961"/>
    <w:rsid w:val="006F7296"/>
    <w:rsid w:val="006F7428"/>
    <w:rsid w:val="006F7926"/>
    <w:rsid w:val="0070008A"/>
    <w:rsid w:val="0070065A"/>
    <w:rsid w:val="00700BE5"/>
    <w:rsid w:val="00700C57"/>
    <w:rsid w:val="00700E4C"/>
    <w:rsid w:val="00701689"/>
    <w:rsid w:val="00701799"/>
    <w:rsid w:val="0070187A"/>
    <w:rsid w:val="00701A22"/>
    <w:rsid w:val="00701EF3"/>
    <w:rsid w:val="00703547"/>
    <w:rsid w:val="00703889"/>
    <w:rsid w:val="00703DA8"/>
    <w:rsid w:val="00704451"/>
    <w:rsid w:val="00704885"/>
    <w:rsid w:val="00704A82"/>
    <w:rsid w:val="00704AD3"/>
    <w:rsid w:val="00704E1D"/>
    <w:rsid w:val="00705ACE"/>
    <w:rsid w:val="00705BF6"/>
    <w:rsid w:val="007061F6"/>
    <w:rsid w:val="0070676A"/>
    <w:rsid w:val="007069D2"/>
    <w:rsid w:val="00706A0F"/>
    <w:rsid w:val="00706AA0"/>
    <w:rsid w:val="00707E98"/>
    <w:rsid w:val="00711C03"/>
    <w:rsid w:val="00712106"/>
    <w:rsid w:val="007127E4"/>
    <w:rsid w:val="007128B1"/>
    <w:rsid w:val="00712BCA"/>
    <w:rsid w:val="00712D1A"/>
    <w:rsid w:val="00712EA2"/>
    <w:rsid w:val="0071303B"/>
    <w:rsid w:val="0071383D"/>
    <w:rsid w:val="00713936"/>
    <w:rsid w:val="00714AC2"/>
    <w:rsid w:val="00714BEB"/>
    <w:rsid w:val="00714DD4"/>
    <w:rsid w:val="00715784"/>
    <w:rsid w:val="007158BF"/>
    <w:rsid w:val="00715905"/>
    <w:rsid w:val="0071658A"/>
    <w:rsid w:val="00717CF0"/>
    <w:rsid w:val="00717EF0"/>
    <w:rsid w:val="0072077A"/>
    <w:rsid w:val="0072078C"/>
    <w:rsid w:val="00720CFE"/>
    <w:rsid w:val="007216B5"/>
    <w:rsid w:val="00721DCB"/>
    <w:rsid w:val="007220E9"/>
    <w:rsid w:val="007221F2"/>
    <w:rsid w:val="00722607"/>
    <w:rsid w:val="00722F3A"/>
    <w:rsid w:val="00723085"/>
    <w:rsid w:val="007233C6"/>
    <w:rsid w:val="00723E7B"/>
    <w:rsid w:val="007240C7"/>
    <w:rsid w:val="007249B0"/>
    <w:rsid w:val="00724C73"/>
    <w:rsid w:val="00724E02"/>
    <w:rsid w:val="00724FDF"/>
    <w:rsid w:val="0072597F"/>
    <w:rsid w:val="00726639"/>
    <w:rsid w:val="00726706"/>
    <w:rsid w:val="00726AAC"/>
    <w:rsid w:val="00726B35"/>
    <w:rsid w:val="007275FA"/>
    <w:rsid w:val="007279DB"/>
    <w:rsid w:val="00727AC5"/>
    <w:rsid w:val="00727C33"/>
    <w:rsid w:val="007308BA"/>
    <w:rsid w:val="00730B81"/>
    <w:rsid w:val="00731A0B"/>
    <w:rsid w:val="00731DF7"/>
    <w:rsid w:val="007328AC"/>
    <w:rsid w:val="00732966"/>
    <w:rsid w:val="00732B00"/>
    <w:rsid w:val="00732FA7"/>
    <w:rsid w:val="00733F38"/>
    <w:rsid w:val="00734981"/>
    <w:rsid w:val="00734EDE"/>
    <w:rsid w:val="007350EB"/>
    <w:rsid w:val="0073517D"/>
    <w:rsid w:val="007351FE"/>
    <w:rsid w:val="007357DF"/>
    <w:rsid w:val="0073581F"/>
    <w:rsid w:val="00735857"/>
    <w:rsid w:val="00735D99"/>
    <w:rsid w:val="00735FE4"/>
    <w:rsid w:val="007360DC"/>
    <w:rsid w:val="007367EB"/>
    <w:rsid w:val="00736A96"/>
    <w:rsid w:val="00736E98"/>
    <w:rsid w:val="0073703D"/>
    <w:rsid w:val="00737718"/>
    <w:rsid w:val="00737D11"/>
    <w:rsid w:val="00737ED1"/>
    <w:rsid w:val="007400F5"/>
    <w:rsid w:val="0074014F"/>
    <w:rsid w:val="007403EC"/>
    <w:rsid w:val="0074132E"/>
    <w:rsid w:val="0074147F"/>
    <w:rsid w:val="0074168B"/>
    <w:rsid w:val="0074222B"/>
    <w:rsid w:val="00742828"/>
    <w:rsid w:val="0074410E"/>
    <w:rsid w:val="0074439E"/>
    <w:rsid w:val="007446CD"/>
    <w:rsid w:val="00744C1A"/>
    <w:rsid w:val="007458E4"/>
    <w:rsid w:val="007459CC"/>
    <w:rsid w:val="00746055"/>
    <w:rsid w:val="00746324"/>
    <w:rsid w:val="007473E4"/>
    <w:rsid w:val="007474CA"/>
    <w:rsid w:val="007476FF"/>
    <w:rsid w:val="00747D37"/>
    <w:rsid w:val="00750739"/>
    <w:rsid w:val="00750858"/>
    <w:rsid w:val="00750BB0"/>
    <w:rsid w:val="00750D62"/>
    <w:rsid w:val="00751850"/>
    <w:rsid w:val="00751A9F"/>
    <w:rsid w:val="00751C64"/>
    <w:rsid w:val="00751D1E"/>
    <w:rsid w:val="00751D5D"/>
    <w:rsid w:val="00751E38"/>
    <w:rsid w:val="00752018"/>
    <w:rsid w:val="00752259"/>
    <w:rsid w:val="007529BA"/>
    <w:rsid w:val="00752FE6"/>
    <w:rsid w:val="00753435"/>
    <w:rsid w:val="007539EC"/>
    <w:rsid w:val="0075463C"/>
    <w:rsid w:val="00754701"/>
    <w:rsid w:val="007553CC"/>
    <w:rsid w:val="007554A8"/>
    <w:rsid w:val="0075559A"/>
    <w:rsid w:val="00755FF8"/>
    <w:rsid w:val="00756BA4"/>
    <w:rsid w:val="00756CEE"/>
    <w:rsid w:val="00756EEF"/>
    <w:rsid w:val="00757BAE"/>
    <w:rsid w:val="00757E3C"/>
    <w:rsid w:val="007610A5"/>
    <w:rsid w:val="00761827"/>
    <w:rsid w:val="00762061"/>
    <w:rsid w:val="007621B7"/>
    <w:rsid w:val="00762658"/>
    <w:rsid w:val="007629C6"/>
    <w:rsid w:val="00762CFC"/>
    <w:rsid w:val="00763982"/>
    <w:rsid w:val="00763B20"/>
    <w:rsid w:val="0076422B"/>
    <w:rsid w:val="00764510"/>
    <w:rsid w:val="00764E0E"/>
    <w:rsid w:val="0076507B"/>
    <w:rsid w:val="00765449"/>
    <w:rsid w:val="00765BE8"/>
    <w:rsid w:val="007661B8"/>
    <w:rsid w:val="0076653B"/>
    <w:rsid w:val="0076653E"/>
    <w:rsid w:val="0076691F"/>
    <w:rsid w:val="00766BEE"/>
    <w:rsid w:val="00766E00"/>
    <w:rsid w:val="00767090"/>
    <w:rsid w:val="007671B9"/>
    <w:rsid w:val="00767445"/>
    <w:rsid w:val="007677A0"/>
    <w:rsid w:val="00770885"/>
    <w:rsid w:val="0077198D"/>
    <w:rsid w:val="00771BE5"/>
    <w:rsid w:val="00772275"/>
    <w:rsid w:val="00772809"/>
    <w:rsid w:val="0077284F"/>
    <w:rsid w:val="00772CA7"/>
    <w:rsid w:val="00772F6A"/>
    <w:rsid w:val="00773315"/>
    <w:rsid w:val="00773661"/>
    <w:rsid w:val="00774D69"/>
    <w:rsid w:val="00774E66"/>
    <w:rsid w:val="00774EBF"/>
    <w:rsid w:val="00774F6C"/>
    <w:rsid w:val="007751DD"/>
    <w:rsid w:val="00776068"/>
    <w:rsid w:val="00776681"/>
    <w:rsid w:val="00776C4E"/>
    <w:rsid w:val="00776C69"/>
    <w:rsid w:val="00776FEA"/>
    <w:rsid w:val="0077747B"/>
    <w:rsid w:val="00777611"/>
    <w:rsid w:val="0077767C"/>
    <w:rsid w:val="00777CA2"/>
    <w:rsid w:val="00777EF6"/>
    <w:rsid w:val="00780393"/>
    <w:rsid w:val="00780B40"/>
    <w:rsid w:val="00781115"/>
    <w:rsid w:val="007811F3"/>
    <w:rsid w:val="00781474"/>
    <w:rsid w:val="00782187"/>
    <w:rsid w:val="0078266F"/>
    <w:rsid w:val="00782DE3"/>
    <w:rsid w:val="00783685"/>
    <w:rsid w:val="00783944"/>
    <w:rsid w:val="00783D1E"/>
    <w:rsid w:val="00783FA0"/>
    <w:rsid w:val="00783FB4"/>
    <w:rsid w:val="0078534B"/>
    <w:rsid w:val="00785AA5"/>
    <w:rsid w:val="00786185"/>
    <w:rsid w:val="007864EA"/>
    <w:rsid w:val="00786A59"/>
    <w:rsid w:val="00786D80"/>
    <w:rsid w:val="00787AEA"/>
    <w:rsid w:val="00790384"/>
    <w:rsid w:val="007904A9"/>
    <w:rsid w:val="007909E7"/>
    <w:rsid w:val="00790C51"/>
    <w:rsid w:val="0079136A"/>
    <w:rsid w:val="00791550"/>
    <w:rsid w:val="00791626"/>
    <w:rsid w:val="00791B7C"/>
    <w:rsid w:val="00791CF5"/>
    <w:rsid w:val="00791E85"/>
    <w:rsid w:val="0079228A"/>
    <w:rsid w:val="00792A15"/>
    <w:rsid w:val="00792BC8"/>
    <w:rsid w:val="0079353F"/>
    <w:rsid w:val="00793D3A"/>
    <w:rsid w:val="007950EE"/>
    <w:rsid w:val="00795510"/>
    <w:rsid w:val="00795845"/>
    <w:rsid w:val="00795A09"/>
    <w:rsid w:val="00795F9A"/>
    <w:rsid w:val="00796628"/>
    <w:rsid w:val="00796B91"/>
    <w:rsid w:val="007977E4"/>
    <w:rsid w:val="007A124C"/>
    <w:rsid w:val="007A1441"/>
    <w:rsid w:val="007A1FA2"/>
    <w:rsid w:val="007A205D"/>
    <w:rsid w:val="007A218C"/>
    <w:rsid w:val="007A2D86"/>
    <w:rsid w:val="007A3427"/>
    <w:rsid w:val="007A3666"/>
    <w:rsid w:val="007A36A8"/>
    <w:rsid w:val="007A3989"/>
    <w:rsid w:val="007A3A21"/>
    <w:rsid w:val="007A3AE3"/>
    <w:rsid w:val="007A3C73"/>
    <w:rsid w:val="007A4484"/>
    <w:rsid w:val="007A4B25"/>
    <w:rsid w:val="007A4E25"/>
    <w:rsid w:val="007A56F5"/>
    <w:rsid w:val="007A5836"/>
    <w:rsid w:val="007A5F62"/>
    <w:rsid w:val="007A6326"/>
    <w:rsid w:val="007A65AD"/>
    <w:rsid w:val="007A6A04"/>
    <w:rsid w:val="007A7567"/>
    <w:rsid w:val="007A77E3"/>
    <w:rsid w:val="007A7854"/>
    <w:rsid w:val="007A7B91"/>
    <w:rsid w:val="007B01BD"/>
    <w:rsid w:val="007B0392"/>
    <w:rsid w:val="007B0523"/>
    <w:rsid w:val="007B09E5"/>
    <w:rsid w:val="007B0A58"/>
    <w:rsid w:val="007B0E76"/>
    <w:rsid w:val="007B17AF"/>
    <w:rsid w:val="007B1AFE"/>
    <w:rsid w:val="007B1C9B"/>
    <w:rsid w:val="007B2954"/>
    <w:rsid w:val="007B2D86"/>
    <w:rsid w:val="007B2DE9"/>
    <w:rsid w:val="007B30DF"/>
    <w:rsid w:val="007B3215"/>
    <w:rsid w:val="007B321B"/>
    <w:rsid w:val="007B337C"/>
    <w:rsid w:val="007B3398"/>
    <w:rsid w:val="007B3634"/>
    <w:rsid w:val="007B406C"/>
    <w:rsid w:val="007B5172"/>
    <w:rsid w:val="007B5433"/>
    <w:rsid w:val="007B58C8"/>
    <w:rsid w:val="007B5BF0"/>
    <w:rsid w:val="007B652C"/>
    <w:rsid w:val="007B70C2"/>
    <w:rsid w:val="007B7BAF"/>
    <w:rsid w:val="007C06ED"/>
    <w:rsid w:val="007C0F1C"/>
    <w:rsid w:val="007C0FCA"/>
    <w:rsid w:val="007C10AB"/>
    <w:rsid w:val="007C12E2"/>
    <w:rsid w:val="007C1F04"/>
    <w:rsid w:val="007C2897"/>
    <w:rsid w:val="007C299E"/>
    <w:rsid w:val="007C29F7"/>
    <w:rsid w:val="007C30A7"/>
    <w:rsid w:val="007C36B8"/>
    <w:rsid w:val="007C387C"/>
    <w:rsid w:val="007C3AF0"/>
    <w:rsid w:val="007C3CCD"/>
    <w:rsid w:val="007C404D"/>
    <w:rsid w:val="007C4080"/>
    <w:rsid w:val="007C4319"/>
    <w:rsid w:val="007C46BA"/>
    <w:rsid w:val="007C4B73"/>
    <w:rsid w:val="007C54D7"/>
    <w:rsid w:val="007C67A9"/>
    <w:rsid w:val="007C69CF"/>
    <w:rsid w:val="007C6CB1"/>
    <w:rsid w:val="007D0243"/>
    <w:rsid w:val="007D058C"/>
    <w:rsid w:val="007D10FF"/>
    <w:rsid w:val="007D141A"/>
    <w:rsid w:val="007D18D5"/>
    <w:rsid w:val="007D1D56"/>
    <w:rsid w:val="007D205D"/>
    <w:rsid w:val="007D2F71"/>
    <w:rsid w:val="007D393F"/>
    <w:rsid w:val="007D4054"/>
    <w:rsid w:val="007D480F"/>
    <w:rsid w:val="007D4BED"/>
    <w:rsid w:val="007D4F23"/>
    <w:rsid w:val="007D58D1"/>
    <w:rsid w:val="007D5C64"/>
    <w:rsid w:val="007D5CFF"/>
    <w:rsid w:val="007D6F66"/>
    <w:rsid w:val="007D7216"/>
    <w:rsid w:val="007D7ADE"/>
    <w:rsid w:val="007E0073"/>
    <w:rsid w:val="007E03EE"/>
    <w:rsid w:val="007E07CF"/>
    <w:rsid w:val="007E08D5"/>
    <w:rsid w:val="007E0A46"/>
    <w:rsid w:val="007E0B11"/>
    <w:rsid w:val="007E0C15"/>
    <w:rsid w:val="007E0F1D"/>
    <w:rsid w:val="007E0FA4"/>
    <w:rsid w:val="007E1B14"/>
    <w:rsid w:val="007E1D8E"/>
    <w:rsid w:val="007E1DFA"/>
    <w:rsid w:val="007E1E77"/>
    <w:rsid w:val="007E241F"/>
    <w:rsid w:val="007E335D"/>
    <w:rsid w:val="007E3ADC"/>
    <w:rsid w:val="007E467C"/>
    <w:rsid w:val="007E4CD6"/>
    <w:rsid w:val="007E51CF"/>
    <w:rsid w:val="007E529B"/>
    <w:rsid w:val="007E5425"/>
    <w:rsid w:val="007E56C8"/>
    <w:rsid w:val="007E68AD"/>
    <w:rsid w:val="007E69D1"/>
    <w:rsid w:val="007E6DAE"/>
    <w:rsid w:val="007E7036"/>
    <w:rsid w:val="007E72CD"/>
    <w:rsid w:val="007E780A"/>
    <w:rsid w:val="007E78CE"/>
    <w:rsid w:val="007E799F"/>
    <w:rsid w:val="007F0A0F"/>
    <w:rsid w:val="007F0E81"/>
    <w:rsid w:val="007F1221"/>
    <w:rsid w:val="007F18FA"/>
    <w:rsid w:val="007F19BD"/>
    <w:rsid w:val="007F2100"/>
    <w:rsid w:val="007F38CD"/>
    <w:rsid w:val="007F4312"/>
    <w:rsid w:val="007F4371"/>
    <w:rsid w:val="007F4481"/>
    <w:rsid w:val="007F4AA7"/>
    <w:rsid w:val="007F51D7"/>
    <w:rsid w:val="007F5399"/>
    <w:rsid w:val="007F59EA"/>
    <w:rsid w:val="007F5CA1"/>
    <w:rsid w:val="007F72F0"/>
    <w:rsid w:val="007F779F"/>
    <w:rsid w:val="008003CC"/>
    <w:rsid w:val="00800E71"/>
    <w:rsid w:val="0080145C"/>
    <w:rsid w:val="00801E28"/>
    <w:rsid w:val="008034D3"/>
    <w:rsid w:val="0080399E"/>
    <w:rsid w:val="00803D1A"/>
    <w:rsid w:val="00804108"/>
    <w:rsid w:val="00804623"/>
    <w:rsid w:val="00804C81"/>
    <w:rsid w:val="00805218"/>
    <w:rsid w:val="008058A8"/>
    <w:rsid w:val="00806DD0"/>
    <w:rsid w:val="0080708F"/>
    <w:rsid w:val="00807655"/>
    <w:rsid w:val="008076FE"/>
    <w:rsid w:val="00807E42"/>
    <w:rsid w:val="008100BD"/>
    <w:rsid w:val="00810640"/>
    <w:rsid w:val="00810C3B"/>
    <w:rsid w:val="0081160B"/>
    <w:rsid w:val="008117E6"/>
    <w:rsid w:val="0081232C"/>
    <w:rsid w:val="0081239B"/>
    <w:rsid w:val="00812454"/>
    <w:rsid w:val="00812737"/>
    <w:rsid w:val="008135B1"/>
    <w:rsid w:val="008135C5"/>
    <w:rsid w:val="00813C6E"/>
    <w:rsid w:val="00814697"/>
    <w:rsid w:val="00814A2D"/>
    <w:rsid w:val="00814C5D"/>
    <w:rsid w:val="0081568C"/>
    <w:rsid w:val="00816E4A"/>
    <w:rsid w:val="008177EE"/>
    <w:rsid w:val="00820031"/>
    <w:rsid w:val="00820805"/>
    <w:rsid w:val="00820A89"/>
    <w:rsid w:val="00820AB2"/>
    <w:rsid w:val="00820AFF"/>
    <w:rsid w:val="00820CAD"/>
    <w:rsid w:val="0082113A"/>
    <w:rsid w:val="008217DA"/>
    <w:rsid w:val="00821B5E"/>
    <w:rsid w:val="00821CB5"/>
    <w:rsid w:val="00821E55"/>
    <w:rsid w:val="00822F74"/>
    <w:rsid w:val="008231BE"/>
    <w:rsid w:val="00823898"/>
    <w:rsid w:val="00823945"/>
    <w:rsid w:val="008248DD"/>
    <w:rsid w:val="0082570C"/>
    <w:rsid w:val="00825DBF"/>
    <w:rsid w:val="00826577"/>
    <w:rsid w:val="00826594"/>
    <w:rsid w:val="008267D3"/>
    <w:rsid w:val="008268DB"/>
    <w:rsid w:val="008273AA"/>
    <w:rsid w:val="00827BE0"/>
    <w:rsid w:val="00830325"/>
    <w:rsid w:val="008314B7"/>
    <w:rsid w:val="008317F4"/>
    <w:rsid w:val="00831893"/>
    <w:rsid w:val="00831F13"/>
    <w:rsid w:val="00832295"/>
    <w:rsid w:val="008326D8"/>
    <w:rsid w:val="0083288F"/>
    <w:rsid w:val="008330A2"/>
    <w:rsid w:val="00833255"/>
    <w:rsid w:val="00834030"/>
    <w:rsid w:val="0083408C"/>
    <w:rsid w:val="008349DE"/>
    <w:rsid w:val="00834BC7"/>
    <w:rsid w:val="0083543C"/>
    <w:rsid w:val="00835756"/>
    <w:rsid w:val="00836D12"/>
    <w:rsid w:val="00837636"/>
    <w:rsid w:val="0084032A"/>
    <w:rsid w:val="00840714"/>
    <w:rsid w:val="008407C1"/>
    <w:rsid w:val="00840908"/>
    <w:rsid w:val="00841071"/>
    <w:rsid w:val="00841154"/>
    <w:rsid w:val="00841292"/>
    <w:rsid w:val="00841426"/>
    <w:rsid w:val="008422F9"/>
    <w:rsid w:val="0084249F"/>
    <w:rsid w:val="00842701"/>
    <w:rsid w:val="00842864"/>
    <w:rsid w:val="00843075"/>
    <w:rsid w:val="00843324"/>
    <w:rsid w:val="008439C7"/>
    <w:rsid w:val="00844417"/>
    <w:rsid w:val="00844909"/>
    <w:rsid w:val="00844B06"/>
    <w:rsid w:val="00844B9D"/>
    <w:rsid w:val="00844CFB"/>
    <w:rsid w:val="00845071"/>
    <w:rsid w:val="008454D1"/>
    <w:rsid w:val="00845A32"/>
    <w:rsid w:val="00845F3D"/>
    <w:rsid w:val="0084633A"/>
    <w:rsid w:val="00846593"/>
    <w:rsid w:val="00846A0B"/>
    <w:rsid w:val="00846EE7"/>
    <w:rsid w:val="008472FB"/>
    <w:rsid w:val="0084769B"/>
    <w:rsid w:val="00847B71"/>
    <w:rsid w:val="00847B96"/>
    <w:rsid w:val="00847C58"/>
    <w:rsid w:val="008502CA"/>
    <w:rsid w:val="00850E24"/>
    <w:rsid w:val="008513AF"/>
    <w:rsid w:val="008516FF"/>
    <w:rsid w:val="00851B78"/>
    <w:rsid w:val="00851DFA"/>
    <w:rsid w:val="00852ABD"/>
    <w:rsid w:val="00853F95"/>
    <w:rsid w:val="0085410B"/>
    <w:rsid w:val="008545A4"/>
    <w:rsid w:val="00854BA1"/>
    <w:rsid w:val="00856144"/>
    <w:rsid w:val="00856298"/>
    <w:rsid w:val="0085646E"/>
    <w:rsid w:val="008564C9"/>
    <w:rsid w:val="008567B9"/>
    <w:rsid w:val="00856F44"/>
    <w:rsid w:val="0085771A"/>
    <w:rsid w:val="0085793A"/>
    <w:rsid w:val="00860298"/>
    <w:rsid w:val="00860484"/>
    <w:rsid w:val="008605DB"/>
    <w:rsid w:val="0086083F"/>
    <w:rsid w:val="008614FD"/>
    <w:rsid w:val="0086170F"/>
    <w:rsid w:val="00861C32"/>
    <w:rsid w:val="0086222D"/>
    <w:rsid w:val="0086232C"/>
    <w:rsid w:val="0086309F"/>
    <w:rsid w:val="00863721"/>
    <w:rsid w:val="00863C38"/>
    <w:rsid w:val="00863D11"/>
    <w:rsid w:val="00863E46"/>
    <w:rsid w:val="00863E86"/>
    <w:rsid w:val="008640A8"/>
    <w:rsid w:val="0086427C"/>
    <w:rsid w:val="00865228"/>
    <w:rsid w:val="008656BA"/>
    <w:rsid w:val="0086597D"/>
    <w:rsid w:val="00865B2E"/>
    <w:rsid w:val="00865E01"/>
    <w:rsid w:val="00866277"/>
    <w:rsid w:val="008663D4"/>
    <w:rsid w:val="00867572"/>
    <w:rsid w:val="0086760B"/>
    <w:rsid w:val="00867784"/>
    <w:rsid w:val="00867831"/>
    <w:rsid w:val="008701F3"/>
    <w:rsid w:val="0087146A"/>
    <w:rsid w:val="00871B8B"/>
    <w:rsid w:val="00871DAE"/>
    <w:rsid w:val="00872345"/>
    <w:rsid w:val="008727E4"/>
    <w:rsid w:val="00872A3D"/>
    <w:rsid w:val="00872B00"/>
    <w:rsid w:val="00873130"/>
    <w:rsid w:val="0087339C"/>
    <w:rsid w:val="008734EA"/>
    <w:rsid w:val="00874575"/>
    <w:rsid w:val="00874A12"/>
    <w:rsid w:val="00874B35"/>
    <w:rsid w:val="00874D32"/>
    <w:rsid w:val="0087511A"/>
    <w:rsid w:val="00875145"/>
    <w:rsid w:val="008755F0"/>
    <w:rsid w:val="0087572C"/>
    <w:rsid w:val="0087584D"/>
    <w:rsid w:val="00875AC8"/>
    <w:rsid w:val="00875E25"/>
    <w:rsid w:val="008763C7"/>
    <w:rsid w:val="00876C29"/>
    <w:rsid w:val="00877300"/>
    <w:rsid w:val="00877911"/>
    <w:rsid w:val="0088035E"/>
    <w:rsid w:val="008803C8"/>
    <w:rsid w:val="00880A15"/>
    <w:rsid w:val="00880F7E"/>
    <w:rsid w:val="00881091"/>
    <w:rsid w:val="0088139E"/>
    <w:rsid w:val="00881DE2"/>
    <w:rsid w:val="0088229D"/>
    <w:rsid w:val="00882651"/>
    <w:rsid w:val="00883A2B"/>
    <w:rsid w:val="008850BF"/>
    <w:rsid w:val="008852BD"/>
    <w:rsid w:val="00885C48"/>
    <w:rsid w:val="00885F78"/>
    <w:rsid w:val="00886336"/>
    <w:rsid w:val="00886A22"/>
    <w:rsid w:val="00886CC5"/>
    <w:rsid w:val="00886DFC"/>
    <w:rsid w:val="0088720E"/>
    <w:rsid w:val="00887790"/>
    <w:rsid w:val="00887E3D"/>
    <w:rsid w:val="008917AD"/>
    <w:rsid w:val="00892614"/>
    <w:rsid w:val="00892E1A"/>
    <w:rsid w:val="00893561"/>
    <w:rsid w:val="00893B99"/>
    <w:rsid w:val="00893BAA"/>
    <w:rsid w:val="00893BD3"/>
    <w:rsid w:val="00893C93"/>
    <w:rsid w:val="00893CAF"/>
    <w:rsid w:val="00893E1C"/>
    <w:rsid w:val="0089449F"/>
    <w:rsid w:val="0089470A"/>
    <w:rsid w:val="008949BC"/>
    <w:rsid w:val="00895119"/>
    <w:rsid w:val="0089591A"/>
    <w:rsid w:val="008962C6"/>
    <w:rsid w:val="008962D7"/>
    <w:rsid w:val="008967E1"/>
    <w:rsid w:val="00896D4E"/>
    <w:rsid w:val="00896D52"/>
    <w:rsid w:val="00896E06"/>
    <w:rsid w:val="00897281"/>
    <w:rsid w:val="008974B1"/>
    <w:rsid w:val="00897EC8"/>
    <w:rsid w:val="008A0D45"/>
    <w:rsid w:val="008A1151"/>
    <w:rsid w:val="008A18CB"/>
    <w:rsid w:val="008A18DD"/>
    <w:rsid w:val="008A1EF1"/>
    <w:rsid w:val="008A201C"/>
    <w:rsid w:val="008A2373"/>
    <w:rsid w:val="008A240C"/>
    <w:rsid w:val="008A30FF"/>
    <w:rsid w:val="008A3725"/>
    <w:rsid w:val="008A3E5A"/>
    <w:rsid w:val="008A469A"/>
    <w:rsid w:val="008A4C24"/>
    <w:rsid w:val="008A624B"/>
    <w:rsid w:val="008A639B"/>
    <w:rsid w:val="008A65EB"/>
    <w:rsid w:val="008A66BD"/>
    <w:rsid w:val="008A6C9D"/>
    <w:rsid w:val="008A7D58"/>
    <w:rsid w:val="008A7F63"/>
    <w:rsid w:val="008B0020"/>
    <w:rsid w:val="008B0327"/>
    <w:rsid w:val="008B03F7"/>
    <w:rsid w:val="008B0873"/>
    <w:rsid w:val="008B0C2A"/>
    <w:rsid w:val="008B109C"/>
    <w:rsid w:val="008B12E9"/>
    <w:rsid w:val="008B13B7"/>
    <w:rsid w:val="008B183C"/>
    <w:rsid w:val="008B1DD6"/>
    <w:rsid w:val="008B1DFA"/>
    <w:rsid w:val="008B2D8E"/>
    <w:rsid w:val="008B365B"/>
    <w:rsid w:val="008B3E50"/>
    <w:rsid w:val="008B3ED3"/>
    <w:rsid w:val="008B3FEF"/>
    <w:rsid w:val="008B44BE"/>
    <w:rsid w:val="008B621C"/>
    <w:rsid w:val="008B62B0"/>
    <w:rsid w:val="008B667D"/>
    <w:rsid w:val="008B6777"/>
    <w:rsid w:val="008B7496"/>
    <w:rsid w:val="008C02C4"/>
    <w:rsid w:val="008C1476"/>
    <w:rsid w:val="008C172C"/>
    <w:rsid w:val="008C18C5"/>
    <w:rsid w:val="008C1E1A"/>
    <w:rsid w:val="008C2162"/>
    <w:rsid w:val="008C21FF"/>
    <w:rsid w:val="008C228D"/>
    <w:rsid w:val="008C22EA"/>
    <w:rsid w:val="008C22F4"/>
    <w:rsid w:val="008C422A"/>
    <w:rsid w:val="008C4A70"/>
    <w:rsid w:val="008C4BA2"/>
    <w:rsid w:val="008C5E18"/>
    <w:rsid w:val="008C699B"/>
    <w:rsid w:val="008C77EB"/>
    <w:rsid w:val="008C77F7"/>
    <w:rsid w:val="008C7943"/>
    <w:rsid w:val="008D0199"/>
    <w:rsid w:val="008D0F5E"/>
    <w:rsid w:val="008D1121"/>
    <w:rsid w:val="008D129B"/>
    <w:rsid w:val="008D15A6"/>
    <w:rsid w:val="008D2CC0"/>
    <w:rsid w:val="008D3989"/>
    <w:rsid w:val="008D3C41"/>
    <w:rsid w:val="008D3D19"/>
    <w:rsid w:val="008D3FE6"/>
    <w:rsid w:val="008D445C"/>
    <w:rsid w:val="008D4629"/>
    <w:rsid w:val="008D5292"/>
    <w:rsid w:val="008D5422"/>
    <w:rsid w:val="008D592D"/>
    <w:rsid w:val="008D5A01"/>
    <w:rsid w:val="008D5A3C"/>
    <w:rsid w:val="008D5C30"/>
    <w:rsid w:val="008D5C92"/>
    <w:rsid w:val="008D5D8F"/>
    <w:rsid w:val="008D6154"/>
    <w:rsid w:val="008D636A"/>
    <w:rsid w:val="008D64B2"/>
    <w:rsid w:val="008D64C9"/>
    <w:rsid w:val="008D668A"/>
    <w:rsid w:val="008D66A5"/>
    <w:rsid w:val="008D6D0C"/>
    <w:rsid w:val="008E0263"/>
    <w:rsid w:val="008E02E4"/>
    <w:rsid w:val="008E13DE"/>
    <w:rsid w:val="008E1DDE"/>
    <w:rsid w:val="008E2771"/>
    <w:rsid w:val="008E2871"/>
    <w:rsid w:val="008E2B24"/>
    <w:rsid w:val="008E2B31"/>
    <w:rsid w:val="008E2BD7"/>
    <w:rsid w:val="008E2D3E"/>
    <w:rsid w:val="008E2EB4"/>
    <w:rsid w:val="008E314D"/>
    <w:rsid w:val="008E3298"/>
    <w:rsid w:val="008E3388"/>
    <w:rsid w:val="008E3E90"/>
    <w:rsid w:val="008E3F06"/>
    <w:rsid w:val="008E464F"/>
    <w:rsid w:val="008E46B3"/>
    <w:rsid w:val="008E4FB5"/>
    <w:rsid w:val="008E6103"/>
    <w:rsid w:val="008E6108"/>
    <w:rsid w:val="008E620D"/>
    <w:rsid w:val="008E65CB"/>
    <w:rsid w:val="008E7235"/>
    <w:rsid w:val="008E72C3"/>
    <w:rsid w:val="008E731E"/>
    <w:rsid w:val="008E7835"/>
    <w:rsid w:val="008E78E2"/>
    <w:rsid w:val="008F06ED"/>
    <w:rsid w:val="008F07C5"/>
    <w:rsid w:val="008F0B75"/>
    <w:rsid w:val="008F0CC2"/>
    <w:rsid w:val="008F0F8D"/>
    <w:rsid w:val="008F1267"/>
    <w:rsid w:val="008F13BB"/>
    <w:rsid w:val="008F1DC1"/>
    <w:rsid w:val="008F1EC8"/>
    <w:rsid w:val="008F24AE"/>
    <w:rsid w:val="008F26C0"/>
    <w:rsid w:val="008F3113"/>
    <w:rsid w:val="008F3174"/>
    <w:rsid w:val="008F342B"/>
    <w:rsid w:val="008F3822"/>
    <w:rsid w:val="008F3ECE"/>
    <w:rsid w:val="008F42BD"/>
    <w:rsid w:val="008F4E8D"/>
    <w:rsid w:val="008F4F6C"/>
    <w:rsid w:val="008F5032"/>
    <w:rsid w:val="008F5C7A"/>
    <w:rsid w:val="008F6209"/>
    <w:rsid w:val="008F65B5"/>
    <w:rsid w:val="008F687D"/>
    <w:rsid w:val="008F7A24"/>
    <w:rsid w:val="0090014A"/>
    <w:rsid w:val="0090078E"/>
    <w:rsid w:val="00901C86"/>
    <w:rsid w:val="00902153"/>
    <w:rsid w:val="009028A2"/>
    <w:rsid w:val="00902B9E"/>
    <w:rsid w:val="00902D18"/>
    <w:rsid w:val="00903162"/>
    <w:rsid w:val="0090391D"/>
    <w:rsid w:val="00904AD7"/>
    <w:rsid w:val="00906758"/>
    <w:rsid w:val="009079C3"/>
    <w:rsid w:val="00907AD3"/>
    <w:rsid w:val="00907E1D"/>
    <w:rsid w:val="0091011F"/>
    <w:rsid w:val="009103B3"/>
    <w:rsid w:val="00910B04"/>
    <w:rsid w:val="00910F55"/>
    <w:rsid w:val="009113E9"/>
    <w:rsid w:val="0091153A"/>
    <w:rsid w:val="0091296B"/>
    <w:rsid w:val="009130E0"/>
    <w:rsid w:val="00913107"/>
    <w:rsid w:val="00913178"/>
    <w:rsid w:val="00913586"/>
    <w:rsid w:val="0091390B"/>
    <w:rsid w:val="00914C8E"/>
    <w:rsid w:val="00914D31"/>
    <w:rsid w:val="00915434"/>
    <w:rsid w:val="00915DE0"/>
    <w:rsid w:val="00915E7A"/>
    <w:rsid w:val="00915F8A"/>
    <w:rsid w:val="009165AA"/>
    <w:rsid w:val="00916A9D"/>
    <w:rsid w:val="00917401"/>
    <w:rsid w:val="00920BAD"/>
    <w:rsid w:val="00921D07"/>
    <w:rsid w:val="00922D1F"/>
    <w:rsid w:val="00923005"/>
    <w:rsid w:val="009234E5"/>
    <w:rsid w:val="00923607"/>
    <w:rsid w:val="009239A6"/>
    <w:rsid w:val="0092406F"/>
    <w:rsid w:val="009243BC"/>
    <w:rsid w:val="00925441"/>
    <w:rsid w:val="00925C4B"/>
    <w:rsid w:val="009263D3"/>
    <w:rsid w:val="00926608"/>
    <w:rsid w:val="0092724E"/>
    <w:rsid w:val="009272AE"/>
    <w:rsid w:val="009276B2"/>
    <w:rsid w:val="00927AD2"/>
    <w:rsid w:val="0093005A"/>
    <w:rsid w:val="009300A7"/>
    <w:rsid w:val="00930312"/>
    <w:rsid w:val="00930894"/>
    <w:rsid w:val="0093192C"/>
    <w:rsid w:val="00931EC5"/>
    <w:rsid w:val="0093222C"/>
    <w:rsid w:val="009324B7"/>
    <w:rsid w:val="00932A3F"/>
    <w:rsid w:val="0093344A"/>
    <w:rsid w:val="009342DF"/>
    <w:rsid w:val="0093484B"/>
    <w:rsid w:val="00934EB3"/>
    <w:rsid w:val="00934ECA"/>
    <w:rsid w:val="00935086"/>
    <w:rsid w:val="00935235"/>
    <w:rsid w:val="009355E0"/>
    <w:rsid w:val="00935985"/>
    <w:rsid w:val="0093598B"/>
    <w:rsid w:val="00935A19"/>
    <w:rsid w:val="00936315"/>
    <w:rsid w:val="0093645A"/>
    <w:rsid w:val="00937627"/>
    <w:rsid w:val="009379EC"/>
    <w:rsid w:val="00937CBB"/>
    <w:rsid w:val="009400B7"/>
    <w:rsid w:val="00940FD9"/>
    <w:rsid w:val="00941C2D"/>
    <w:rsid w:val="00941F8D"/>
    <w:rsid w:val="009426AF"/>
    <w:rsid w:val="00942D6C"/>
    <w:rsid w:val="009433A9"/>
    <w:rsid w:val="00943584"/>
    <w:rsid w:val="00943CDF"/>
    <w:rsid w:val="00943DE8"/>
    <w:rsid w:val="00943E43"/>
    <w:rsid w:val="00943F04"/>
    <w:rsid w:val="00943FC1"/>
    <w:rsid w:val="00944B23"/>
    <w:rsid w:val="00944BF6"/>
    <w:rsid w:val="0094585D"/>
    <w:rsid w:val="0094675E"/>
    <w:rsid w:val="00946BB7"/>
    <w:rsid w:val="00947169"/>
    <w:rsid w:val="00947D70"/>
    <w:rsid w:val="00947E16"/>
    <w:rsid w:val="00950315"/>
    <w:rsid w:val="009506C9"/>
    <w:rsid w:val="0095106E"/>
    <w:rsid w:val="00951148"/>
    <w:rsid w:val="00951B17"/>
    <w:rsid w:val="00951D86"/>
    <w:rsid w:val="00951E77"/>
    <w:rsid w:val="00951ED1"/>
    <w:rsid w:val="00952424"/>
    <w:rsid w:val="00953109"/>
    <w:rsid w:val="009536D6"/>
    <w:rsid w:val="009541E2"/>
    <w:rsid w:val="00954527"/>
    <w:rsid w:val="00954FB5"/>
    <w:rsid w:val="009558B5"/>
    <w:rsid w:val="00955E16"/>
    <w:rsid w:val="009566C4"/>
    <w:rsid w:val="009569D8"/>
    <w:rsid w:val="009573C1"/>
    <w:rsid w:val="009575E9"/>
    <w:rsid w:val="009577EF"/>
    <w:rsid w:val="00957977"/>
    <w:rsid w:val="00957E52"/>
    <w:rsid w:val="00957FB3"/>
    <w:rsid w:val="009608C8"/>
    <w:rsid w:val="0096207B"/>
    <w:rsid w:val="00962174"/>
    <w:rsid w:val="00962187"/>
    <w:rsid w:val="009622F7"/>
    <w:rsid w:val="00962DDC"/>
    <w:rsid w:val="009631AC"/>
    <w:rsid w:val="009639AB"/>
    <w:rsid w:val="009643AC"/>
    <w:rsid w:val="0096452A"/>
    <w:rsid w:val="00964AC4"/>
    <w:rsid w:val="00964BF3"/>
    <w:rsid w:val="00965026"/>
    <w:rsid w:val="0096546D"/>
    <w:rsid w:val="00965BB3"/>
    <w:rsid w:val="009677AF"/>
    <w:rsid w:val="00967C7B"/>
    <w:rsid w:val="00967F02"/>
    <w:rsid w:val="00970146"/>
    <w:rsid w:val="00970593"/>
    <w:rsid w:val="009709ED"/>
    <w:rsid w:val="00971549"/>
    <w:rsid w:val="009725C1"/>
    <w:rsid w:val="009725FA"/>
    <w:rsid w:val="00973227"/>
    <w:rsid w:val="00973A2D"/>
    <w:rsid w:val="00974444"/>
    <w:rsid w:val="0097460E"/>
    <w:rsid w:val="00974F2F"/>
    <w:rsid w:val="009750DA"/>
    <w:rsid w:val="009759DA"/>
    <w:rsid w:val="00975A11"/>
    <w:rsid w:val="0097757F"/>
    <w:rsid w:val="00977589"/>
    <w:rsid w:val="00977828"/>
    <w:rsid w:val="00980A91"/>
    <w:rsid w:val="00980DC9"/>
    <w:rsid w:val="009812BA"/>
    <w:rsid w:val="009818B6"/>
    <w:rsid w:val="00981D9D"/>
    <w:rsid w:val="009820CA"/>
    <w:rsid w:val="009821C0"/>
    <w:rsid w:val="00982C30"/>
    <w:rsid w:val="00982C7E"/>
    <w:rsid w:val="0098348C"/>
    <w:rsid w:val="00983671"/>
    <w:rsid w:val="00983D1B"/>
    <w:rsid w:val="009840F1"/>
    <w:rsid w:val="009848FB"/>
    <w:rsid w:val="009849F0"/>
    <w:rsid w:val="00984E6F"/>
    <w:rsid w:val="00985535"/>
    <w:rsid w:val="00985556"/>
    <w:rsid w:val="00985901"/>
    <w:rsid w:val="00985917"/>
    <w:rsid w:val="00985947"/>
    <w:rsid w:val="00985A7E"/>
    <w:rsid w:val="00985BBC"/>
    <w:rsid w:val="00986221"/>
    <w:rsid w:val="0098634B"/>
    <w:rsid w:val="00986843"/>
    <w:rsid w:val="00986D85"/>
    <w:rsid w:val="00986DC6"/>
    <w:rsid w:val="009872F3"/>
    <w:rsid w:val="0098735F"/>
    <w:rsid w:val="00987908"/>
    <w:rsid w:val="00987992"/>
    <w:rsid w:val="00990AE6"/>
    <w:rsid w:val="00990C6B"/>
    <w:rsid w:val="00991F01"/>
    <w:rsid w:val="009925E5"/>
    <w:rsid w:val="0099449B"/>
    <w:rsid w:val="0099451B"/>
    <w:rsid w:val="00995F81"/>
    <w:rsid w:val="00996491"/>
    <w:rsid w:val="0099678C"/>
    <w:rsid w:val="00996C20"/>
    <w:rsid w:val="00997E42"/>
    <w:rsid w:val="009A02BC"/>
    <w:rsid w:val="009A030E"/>
    <w:rsid w:val="009A0A31"/>
    <w:rsid w:val="009A121E"/>
    <w:rsid w:val="009A1472"/>
    <w:rsid w:val="009A1635"/>
    <w:rsid w:val="009A1679"/>
    <w:rsid w:val="009A1E01"/>
    <w:rsid w:val="009A222D"/>
    <w:rsid w:val="009A2F8F"/>
    <w:rsid w:val="009A3650"/>
    <w:rsid w:val="009A3C23"/>
    <w:rsid w:val="009A3C3E"/>
    <w:rsid w:val="009A5115"/>
    <w:rsid w:val="009A5609"/>
    <w:rsid w:val="009A5C78"/>
    <w:rsid w:val="009A5D32"/>
    <w:rsid w:val="009A6044"/>
    <w:rsid w:val="009A6468"/>
    <w:rsid w:val="009A6FD1"/>
    <w:rsid w:val="009A72B2"/>
    <w:rsid w:val="009A7408"/>
    <w:rsid w:val="009B042B"/>
    <w:rsid w:val="009B0A3D"/>
    <w:rsid w:val="009B0CAF"/>
    <w:rsid w:val="009B10CA"/>
    <w:rsid w:val="009B13AD"/>
    <w:rsid w:val="009B15A2"/>
    <w:rsid w:val="009B17ED"/>
    <w:rsid w:val="009B18F2"/>
    <w:rsid w:val="009B18F4"/>
    <w:rsid w:val="009B1906"/>
    <w:rsid w:val="009B1AE7"/>
    <w:rsid w:val="009B28B8"/>
    <w:rsid w:val="009B38D3"/>
    <w:rsid w:val="009B4144"/>
    <w:rsid w:val="009B434E"/>
    <w:rsid w:val="009B499F"/>
    <w:rsid w:val="009B51A9"/>
    <w:rsid w:val="009B706A"/>
    <w:rsid w:val="009B7127"/>
    <w:rsid w:val="009B731C"/>
    <w:rsid w:val="009B7CBE"/>
    <w:rsid w:val="009B7CD7"/>
    <w:rsid w:val="009C0816"/>
    <w:rsid w:val="009C0A83"/>
    <w:rsid w:val="009C12CE"/>
    <w:rsid w:val="009C1366"/>
    <w:rsid w:val="009C166C"/>
    <w:rsid w:val="009C1B23"/>
    <w:rsid w:val="009C2384"/>
    <w:rsid w:val="009C2A27"/>
    <w:rsid w:val="009C323F"/>
    <w:rsid w:val="009C3CA0"/>
    <w:rsid w:val="009C45AF"/>
    <w:rsid w:val="009C4D24"/>
    <w:rsid w:val="009C4E36"/>
    <w:rsid w:val="009C4E6D"/>
    <w:rsid w:val="009C5392"/>
    <w:rsid w:val="009C57D7"/>
    <w:rsid w:val="009C5F59"/>
    <w:rsid w:val="009C60E5"/>
    <w:rsid w:val="009C67FC"/>
    <w:rsid w:val="009C685A"/>
    <w:rsid w:val="009C6B67"/>
    <w:rsid w:val="009C6DB5"/>
    <w:rsid w:val="009C73C4"/>
    <w:rsid w:val="009C754E"/>
    <w:rsid w:val="009C7572"/>
    <w:rsid w:val="009C7861"/>
    <w:rsid w:val="009C796C"/>
    <w:rsid w:val="009C7978"/>
    <w:rsid w:val="009C7B0D"/>
    <w:rsid w:val="009C7DAE"/>
    <w:rsid w:val="009D0028"/>
    <w:rsid w:val="009D00B2"/>
    <w:rsid w:val="009D010E"/>
    <w:rsid w:val="009D012E"/>
    <w:rsid w:val="009D07E9"/>
    <w:rsid w:val="009D09C1"/>
    <w:rsid w:val="009D1175"/>
    <w:rsid w:val="009D11E7"/>
    <w:rsid w:val="009D12C9"/>
    <w:rsid w:val="009D1609"/>
    <w:rsid w:val="009D16F1"/>
    <w:rsid w:val="009D17EF"/>
    <w:rsid w:val="009D242D"/>
    <w:rsid w:val="009D24FD"/>
    <w:rsid w:val="009D269E"/>
    <w:rsid w:val="009D2947"/>
    <w:rsid w:val="009D31DB"/>
    <w:rsid w:val="009D4675"/>
    <w:rsid w:val="009D48DD"/>
    <w:rsid w:val="009D4DB6"/>
    <w:rsid w:val="009D507C"/>
    <w:rsid w:val="009D54D4"/>
    <w:rsid w:val="009D5501"/>
    <w:rsid w:val="009D56C5"/>
    <w:rsid w:val="009D5A27"/>
    <w:rsid w:val="009D63F7"/>
    <w:rsid w:val="009D6B90"/>
    <w:rsid w:val="009E0282"/>
    <w:rsid w:val="009E04E7"/>
    <w:rsid w:val="009E1175"/>
    <w:rsid w:val="009E1AA2"/>
    <w:rsid w:val="009E2C5B"/>
    <w:rsid w:val="009E2D11"/>
    <w:rsid w:val="009E3354"/>
    <w:rsid w:val="009E48BE"/>
    <w:rsid w:val="009E49A7"/>
    <w:rsid w:val="009E52A9"/>
    <w:rsid w:val="009E5539"/>
    <w:rsid w:val="009E5A7B"/>
    <w:rsid w:val="009E5DC1"/>
    <w:rsid w:val="009E6692"/>
    <w:rsid w:val="009E6BF8"/>
    <w:rsid w:val="009E6D4D"/>
    <w:rsid w:val="009E6D6C"/>
    <w:rsid w:val="009E793B"/>
    <w:rsid w:val="009E7B16"/>
    <w:rsid w:val="009F0372"/>
    <w:rsid w:val="009F09F9"/>
    <w:rsid w:val="009F0AB5"/>
    <w:rsid w:val="009F0FF0"/>
    <w:rsid w:val="009F1333"/>
    <w:rsid w:val="009F1E5D"/>
    <w:rsid w:val="009F1F2B"/>
    <w:rsid w:val="009F22EE"/>
    <w:rsid w:val="009F2E90"/>
    <w:rsid w:val="009F2EC1"/>
    <w:rsid w:val="009F4CBC"/>
    <w:rsid w:val="009F503C"/>
    <w:rsid w:val="009F5144"/>
    <w:rsid w:val="009F599D"/>
    <w:rsid w:val="009F6953"/>
    <w:rsid w:val="009F6BA4"/>
    <w:rsid w:val="009F6D4F"/>
    <w:rsid w:val="009F6E41"/>
    <w:rsid w:val="009F721C"/>
    <w:rsid w:val="009F7B10"/>
    <w:rsid w:val="00A0014D"/>
    <w:rsid w:val="00A0018B"/>
    <w:rsid w:val="00A00274"/>
    <w:rsid w:val="00A006FC"/>
    <w:rsid w:val="00A01752"/>
    <w:rsid w:val="00A01932"/>
    <w:rsid w:val="00A01C3E"/>
    <w:rsid w:val="00A0217B"/>
    <w:rsid w:val="00A02202"/>
    <w:rsid w:val="00A02C96"/>
    <w:rsid w:val="00A02F83"/>
    <w:rsid w:val="00A0384F"/>
    <w:rsid w:val="00A03EE7"/>
    <w:rsid w:val="00A041A6"/>
    <w:rsid w:val="00A04D8F"/>
    <w:rsid w:val="00A04FCE"/>
    <w:rsid w:val="00A05341"/>
    <w:rsid w:val="00A05BA7"/>
    <w:rsid w:val="00A0610C"/>
    <w:rsid w:val="00A06539"/>
    <w:rsid w:val="00A069E4"/>
    <w:rsid w:val="00A06C89"/>
    <w:rsid w:val="00A07177"/>
    <w:rsid w:val="00A072B1"/>
    <w:rsid w:val="00A076C7"/>
    <w:rsid w:val="00A078C2"/>
    <w:rsid w:val="00A07A84"/>
    <w:rsid w:val="00A07CA9"/>
    <w:rsid w:val="00A07FAC"/>
    <w:rsid w:val="00A10166"/>
    <w:rsid w:val="00A10206"/>
    <w:rsid w:val="00A10389"/>
    <w:rsid w:val="00A1054A"/>
    <w:rsid w:val="00A108DD"/>
    <w:rsid w:val="00A10A5A"/>
    <w:rsid w:val="00A1187E"/>
    <w:rsid w:val="00A11D1E"/>
    <w:rsid w:val="00A11FB1"/>
    <w:rsid w:val="00A12730"/>
    <w:rsid w:val="00A127B0"/>
    <w:rsid w:val="00A133F6"/>
    <w:rsid w:val="00A13438"/>
    <w:rsid w:val="00A1369B"/>
    <w:rsid w:val="00A13997"/>
    <w:rsid w:val="00A13D43"/>
    <w:rsid w:val="00A140ED"/>
    <w:rsid w:val="00A14285"/>
    <w:rsid w:val="00A1451A"/>
    <w:rsid w:val="00A14CE5"/>
    <w:rsid w:val="00A15175"/>
    <w:rsid w:val="00A15816"/>
    <w:rsid w:val="00A15D5B"/>
    <w:rsid w:val="00A16671"/>
    <w:rsid w:val="00A171FD"/>
    <w:rsid w:val="00A204D9"/>
    <w:rsid w:val="00A21136"/>
    <w:rsid w:val="00A21464"/>
    <w:rsid w:val="00A214C0"/>
    <w:rsid w:val="00A21793"/>
    <w:rsid w:val="00A21AAF"/>
    <w:rsid w:val="00A21AF9"/>
    <w:rsid w:val="00A22897"/>
    <w:rsid w:val="00A22E82"/>
    <w:rsid w:val="00A23A04"/>
    <w:rsid w:val="00A25254"/>
    <w:rsid w:val="00A255CF"/>
    <w:rsid w:val="00A25DA7"/>
    <w:rsid w:val="00A26125"/>
    <w:rsid w:val="00A263FE"/>
    <w:rsid w:val="00A26920"/>
    <w:rsid w:val="00A26A4F"/>
    <w:rsid w:val="00A26EE2"/>
    <w:rsid w:val="00A270CA"/>
    <w:rsid w:val="00A270E8"/>
    <w:rsid w:val="00A27239"/>
    <w:rsid w:val="00A273AB"/>
    <w:rsid w:val="00A27476"/>
    <w:rsid w:val="00A275A2"/>
    <w:rsid w:val="00A302FA"/>
    <w:rsid w:val="00A30492"/>
    <w:rsid w:val="00A30A4A"/>
    <w:rsid w:val="00A3195F"/>
    <w:rsid w:val="00A327C6"/>
    <w:rsid w:val="00A33090"/>
    <w:rsid w:val="00A331D3"/>
    <w:rsid w:val="00A33CFC"/>
    <w:rsid w:val="00A34175"/>
    <w:rsid w:val="00A3463F"/>
    <w:rsid w:val="00A3538A"/>
    <w:rsid w:val="00A3565F"/>
    <w:rsid w:val="00A35EC0"/>
    <w:rsid w:val="00A35F07"/>
    <w:rsid w:val="00A3635A"/>
    <w:rsid w:val="00A364CD"/>
    <w:rsid w:val="00A36728"/>
    <w:rsid w:val="00A3718F"/>
    <w:rsid w:val="00A37734"/>
    <w:rsid w:val="00A37B52"/>
    <w:rsid w:val="00A37BC4"/>
    <w:rsid w:val="00A40EA3"/>
    <w:rsid w:val="00A40F7E"/>
    <w:rsid w:val="00A4173D"/>
    <w:rsid w:val="00A41E9E"/>
    <w:rsid w:val="00A422EC"/>
    <w:rsid w:val="00A423AB"/>
    <w:rsid w:val="00A424BF"/>
    <w:rsid w:val="00A42A13"/>
    <w:rsid w:val="00A42C7E"/>
    <w:rsid w:val="00A4306C"/>
    <w:rsid w:val="00A43269"/>
    <w:rsid w:val="00A4373B"/>
    <w:rsid w:val="00A43900"/>
    <w:rsid w:val="00A43A10"/>
    <w:rsid w:val="00A43CA0"/>
    <w:rsid w:val="00A4417C"/>
    <w:rsid w:val="00A446EE"/>
    <w:rsid w:val="00A457BC"/>
    <w:rsid w:val="00A45ED0"/>
    <w:rsid w:val="00A460FC"/>
    <w:rsid w:val="00A4619D"/>
    <w:rsid w:val="00A461D5"/>
    <w:rsid w:val="00A46532"/>
    <w:rsid w:val="00A467EB"/>
    <w:rsid w:val="00A46B99"/>
    <w:rsid w:val="00A46C56"/>
    <w:rsid w:val="00A471A6"/>
    <w:rsid w:val="00A4761C"/>
    <w:rsid w:val="00A47636"/>
    <w:rsid w:val="00A47668"/>
    <w:rsid w:val="00A50B08"/>
    <w:rsid w:val="00A51554"/>
    <w:rsid w:val="00A5188D"/>
    <w:rsid w:val="00A52501"/>
    <w:rsid w:val="00A5281E"/>
    <w:rsid w:val="00A52C8E"/>
    <w:rsid w:val="00A53B18"/>
    <w:rsid w:val="00A53F7D"/>
    <w:rsid w:val="00A5421C"/>
    <w:rsid w:val="00A545B0"/>
    <w:rsid w:val="00A55242"/>
    <w:rsid w:val="00A55489"/>
    <w:rsid w:val="00A55ACB"/>
    <w:rsid w:val="00A55D2C"/>
    <w:rsid w:val="00A55EC1"/>
    <w:rsid w:val="00A55FDD"/>
    <w:rsid w:val="00A5612F"/>
    <w:rsid w:val="00A563C7"/>
    <w:rsid w:val="00A56A33"/>
    <w:rsid w:val="00A56F2D"/>
    <w:rsid w:val="00A574F3"/>
    <w:rsid w:val="00A57569"/>
    <w:rsid w:val="00A576D6"/>
    <w:rsid w:val="00A579AA"/>
    <w:rsid w:val="00A60875"/>
    <w:rsid w:val="00A60D14"/>
    <w:rsid w:val="00A60ED0"/>
    <w:rsid w:val="00A60F8D"/>
    <w:rsid w:val="00A60FD7"/>
    <w:rsid w:val="00A6135A"/>
    <w:rsid w:val="00A616A2"/>
    <w:rsid w:val="00A6183C"/>
    <w:rsid w:val="00A623C5"/>
    <w:rsid w:val="00A62AFB"/>
    <w:rsid w:val="00A62CC0"/>
    <w:rsid w:val="00A63A01"/>
    <w:rsid w:val="00A63D19"/>
    <w:rsid w:val="00A63F04"/>
    <w:rsid w:val="00A645E8"/>
    <w:rsid w:val="00A651F9"/>
    <w:rsid w:val="00A6524E"/>
    <w:rsid w:val="00A6557E"/>
    <w:rsid w:val="00A65A9A"/>
    <w:rsid w:val="00A65B6D"/>
    <w:rsid w:val="00A6664F"/>
    <w:rsid w:val="00A6677F"/>
    <w:rsid w:val="00A67DD1"/>
    <w:rsid w:val="00A67DE7"/>
    <w:rsid w:val="00A707C4"/>
    <w:rsid w:val="00A70B59"/>
    <w:rsid w:val="00A70C91"/>
    <w:rsid w:val="00A70FD5"/>
    <w:rsid w:val="00A710F9"/>
    <w:rsid w:val="00A711E0"/>
    <w:rsid w:val="00A7138A"/>
    <w:rsid w:val="00A713E1"/>
    <w:rsid w:val="00A71CB9"/>
    <w:rsid w:val="00A7278E"/>
    <w:rsid w:val="00A72AED"/>
    <w:rsid w:val="00A72B84"/>
    <w:rsid w:val="00A72FFE"/>
    <w:rsid w:val="00A7326A"/>
    <w:rsid w:val="00A7327E"/>
    <w:rsid w:val="00A73678"/>
    <w:rsid w:val="00A739A2"/>
    <w:rsid w:val="00A73AE5"/>
    <w:rsid w:val="00A74D4E"/>
    <w:rsid w:val="00A74FED"/>
    <w:rsid w:val="00A75279"/>
    <w:rsid w:val="00A752FC"/>
    <w:rsid w:val="00A76A4F"/>
    <w:rsid w:val="00A76EF7"/>
    <w:rsid w:val="00A772AE"/>
    <w:rsid w:val="00A77607"/>
    <w:rsid w:val="00A776A5"/>
    <w:rsid w:val="00A80C1C"/>
    <w:rsid w:val="00A80D85"/>
    <w:rsid w:val="00A811D2"/>
    <w:rsid w:val="00A81859"/>
    <w:rsid w:val="00A820CF"/>
    <w:rsid w:val="00A82127"/>
    <w:rsid w:val="00A826A8"/>
    <w:rsid w:val="00A828E8"/>
    <w:rsid w:val="00A82A1C"/>
    <w:rsid w:val="00A82E3F"/>
    <w:rsid w:val="00A83131"/>
    <w:rsid w:val="00A832FA"/>
    <w:rsid w:val="00A834BF"/>
    <w:rsid w:val="00A84393"/>
    <w:rsid w:val="00A84886"/>
    <w:rsid w:val="00A84BB8"/>
    <w:rsid w:val="00A853D8"/>
    <w:rsid w:val="00A8547E"/>
    <w:rsid w:val="00A857BF"/>
    <w:rsid w:val="00A85934"/>
    <w:rsid w:val="00A86A39"/>
    <w:rsid w:val="00A86A3E"/>
    <w:rsid w:val="00A86CB9"/>
    <w:rsid w:val="00A87009"/>
    <w:rsid w:val="00A873DF"/>
    <w:rsid w:val="00A87546"/>
    <w:rsid w:val="00A87EAE"/>
    <w:rsid w:val="00A87F88"/>
    <w:rsid w:val="00A90EE2"/>
    <w:rsid w:val="00A913C7"/>
    <w:rsid w:val="00A9155A"/>
    <w:rsid w:val="00A91732"/>
    <w:rsid w:val="00A91F2A"/>
    <w:rsid w:val="00A92B42"/>
    <w:rsid w:val="00A92DEF"/>
    <w:rsid w:val="00A93156"/>
    <w:rsid w:val="00A9384D"/>
    <w:rsid w:val="00A9390B"/>
    <w:rsid w:val="00A93B2A"/>
    <w:rsid w:val="00A93B84"/>
    <w:rsid w:val="00A93C86"/>
    <w:rsid w:val="00A95388"/>
    <w:rsid w:val="00A9552A"/>
    <w:rsid w:val="00A95D90"/>
    <w:rsid w:val="00A963BD"/>
    <w:rsid w:val="00A96434"/>
    <w:rsid w:val="00A96861"/>
    <w:rsid w:val="00A97D7D"/>
    <w:rsid w:val="00A97F15"/>
    <w:rsid w:val="00AA0559"/>
    <w:rsid w:val="00AA0B34"/>
    <w:rsid w:val="00AA114B"/>
    <w:rsid w:val="00AA11EC"/>
    <w:rsid w:val="00AA16CB"/>
    <w:rsid w:val="00AA2348"/>
    <w:rsid w:val="00AA2482"/>
    <w:rsid w:val="00AA2585"/>
    <w:rsid w:val="00AA289C"/>
    <w:rsid w:val="00AA2CC2"/>
    <w:rsid w:val="00AA33FA"/>
    <w:rsid w:val="00AA37A6"/>
    <w:rsid w:val="00AA39F1"/>
    <w:rsid w:val="00AA3B37"/>
    <w:rsid w:val="00AA4497"/>
    <w:rsid w:val="00AA45EA"/>
    <w:rsid w:val="00AA460C"/>
    <w:rsid w:val="00AA4BC5"/>
    <w:rsid w:val="00AA524F"/>
    <w:rsid w:val="00AA5855"/>
    <w:rsid w:val="00AA689F"/>
    <w:rsid w:val="00AA7483"/>
    <w:rsid w:val="00AA7806"/>
    <w:rsid w:val="00AA7A72"/>
    <w:rsid w:val="00AA7C6F"/>
    <w:rsid w:val="00AB02F0"/>
    <w:rsid w:val="00AB04C8"/>
    <w:rsid w:val="00AB0643"/>
    <w:rsid w:val="00AB0C0E"/>
    <w:rsid w:val="00AB1672"/>
    <w:rsid w:val="00AB18DC"/>
    <w:rsid w:val="00AB1F80"/>
    <w:rsid w:val="00AB2014"/>
    <w:rsid w:val="00AB2093"/>
    <w:rsid w:val="00AB2198"/>
    <w:rsid w:val="00AB2541"/>
    <w:rsid w:val="00AB2EC7"/>
    <w:rsid w:val="00AB3CF8"/>
    <w:rsid w:val="00AB3FE2"/>
    <w:rsid w:val="00AB4097"/>
    <w:rsid w:val="00AB43C0"/>
    <w:rsid w:val="00AB4A8C"/>
    <w:rsid w:val="00AB4E35"/>
    <w:rsid w:val="00AB4E7E"/>
    <w:rsid w:val="00AB5726"/>
    <w:rsid w:val="00AB5D95"/>
    <w:rsid w:val="00AB5F2D"/>
    <w:rsid w:val="00AB60B7"/>
    <w:rsid w:val="00AB690B"/>
    <w:rsid w:val="00AB6E7D"/>
    <w:rsid w:val="00AB7120"/>
    <w:rsid w:val="00AB71BC"/>
    <w:rsid w:val="00AB7996"/>
    <w:rsid w:val="00AB79C2"/>
    <w:rsid w:val="00AB7BE6"/>
    <w:rsid w:val="00AC022B"/>
    <w:rsid w:val="00AC0F55"/>
    <w:rsid w:val="00AC1387"/>
    <w:rsid w:val="00AC1F56"/>
    <w:rsid w:val="00AC36B5"/>
    <w:rsid w:val="00AC3F90"/>
    <w:rsid w:val="00AC467F"/>
    <w:rsid w:val="00AC4BB1"/>
    <w:rsid w:val="00AC505E"/>
    <w:rsid w:val="00AC531F"/>
    <w:rsid w:val="00AC5A0E"/>
    <w:rsid w:val="00AC63ED"/>
    <w:rsid w:val="00AC643E"/>
    <w:rsid w:val="00AC68A3"/>
    <w:rsid w:val="00AC69FC"/>
    <w:rsid w:val="00AC6A83"/>
    <w:rsid w:val="00AC76B6"/>
    <w:rsid w:val="00AC7803"/>
    <w:rsid w:val="00AC79C8"/>
    <w:rsid w:val="00AD046D"/>
    <w:rsid w:val="00AD0ECD"/>
    <w:rsid w:val="00AD1392"/>
    <w:rsid w:val="00AD1C46"/>
    <w:rsid w:val="00AD1E52"/>
    <w:rsid w:val="00AD21D9"/>
    <w:rsid w:val="00AD2757"/>
    <w:rsid w:val="00AD2E2D"/>
    <w:rsid w:val="00AD3270"/>
    <w:rsid w:val="00AD379B"/>
    <w:rsid w:val="00AD3A06"/>
    <w:rsid w:val="00AD41FE"/>
    <w:rsid w:val="00AD4E4B"/>
    <w:rsid w:val="00AD4F20"/>
    <w:rsid w:val="00AD5F7D"/>
    <w:rsid w:val="00AD6AC8"/>
    <w:rsid w:val="00AD6B0F"/>
    <w:rsid w:val="00AD6CFD"/>
    <w:rsid w:val="00AD7195"/>
    <w:rsid w:val="00AD71C9"/>
    <w:rsid w:val="00AD725F"/>
    <w:rsid w:val="00AD7365"/>
    <w:rsid w:val="00AD74ED"/>
    <w:rsid w:val="00AD7E2E"/>
    <w:rsid w:val="00AE14AB"/>
    <w:rsid w:val="00AE183C"/>
    <w:rsid w:val="00AE1C9B"/>
    <w:rsid w:val="00AE2034"/>
    <w:rsid w:val="00AE24DC"/>
    <w:rsid w:val="00AE2A5F"/>
    <w:rsid w:val="00AE2AFC"/>
    <w:rsid w:val="00AE2DDB"/>
    <w:rsid w:val="00AE3192"/>
    <w:rsid w:val="00AE31E9"/>
    <w:rsid w:val="00AE3E3E"/>
    <w:rsid w:val="00AE487A"/>
    <w:rsid w:val="00AE4AE7"/>
    <w:rsid w:val="00AE4CEE"/>
    <w:rsid w:val="00AE4D05"/>
    <w:rsid w:val="00AE5C55"/>
    <w:rsid w:val="00AE68DF"/>
    <w:rsid w:val="00AE7409"/>
    <w:rsid w:val="00AE76B2"/>
    <w:rsid w:val="00AE7C98"/>
    <w:rsid w:val="00AE7EAF"/>
    <w:rsid w:val="00AE7F7B"/>
    <w:rsid w:val="00AF0576"/>
    <w:rsid w:val="00AF08DA"/>
    <w:rsid w:val="00AF2388"/>
    <w:rsid w:val="00AF2A91"/>
    <w:rsid w:val="00AF2BA8"/>
    <w:rsid w:val="00AF2BD4"/>
    <w:rsid w:val="00AF2EE4"/>
    <w:rsid w:val="00AF3C44"/>
    <w:rsid w:val="00AF49A8"/>
    <w:rsid w:val="00AF4F5C"/>
    <w:rsid w:val="00AF4FAF"/>
    <w:rsid w:val="00AF5632"/>
    <w:rsid w:val="00AF5E8A"/>
    <w:rsid w:val="00AF62E7"/>
    <w:rsid w:val="00AF638C"/>
    <w:rsid w:val="00AF6560"/>
    <w:rsid w:val="00AF66D0"/>
    <w:rsid w:val="00AF691C"/>
    <w:rsid w:val="00AF7010"/>
    <w:rsid w:val="00AF749F"/>
    <w:rsid w:val="00B001B9"/>
    <w:rsid w:val="00B00A3F"/>
    <w:rsid w:val="00B00B21"/>
    <w:rsid w:val="00B00BC9"/>
    <w:rsid w:val="00B02950"/>
    <w:rsid w:val="00B043BC"/>
    <w:rsid w:val="00B047BB"/>
    <w:rsid w:val="00B04EDA"/>
    <w:rsid w:val="00B05B98"/>
    <w:rsid w:val="00B06268"/>
    <w:rsid w:val="00B062EB"/>
    <w:rsid w:val="00B067D5"/>
    <w:rsid w:val="00B067EB"/>
    <w:rsid w:val="00B06899"/>
    <w:rsid w:val="00B0784B"/>
    <w:rsid w:val="00B07FEE"/>
    <w:rsid w:val="00B10935"/>
    <w:rsid w:val="00B119E2"/>
    <w:rsid w:val="00B11D8A"/>
    <w:rsid w:val="00B11DEA"/>
    <w:rsid w:val="00B121CC"/>
    <w:rsid w:val="00B126C8"/>
    <w:rsid w:val="00B12CEB"/>
    <w:rsid w:val="00B13131"/>
    <w:rsid w:val="00B13677"/>
    <w:rsid w:val="00B14063"/>
    <w:rsid w:val="00B1418A"/>
    <w:rsid w:val="00B14B3E"/>
    <w:rsid w:val="00B15035"/>
    <w:rsid w:val="00B150AA"/>
    <w:rsid w:val="00B156ED"/>
    <w:rsid w:val="00B159B5"/>
    <w:rsid w:val="00B15A7A"/>
    <w:rsid w:val="00B162EC"/>
    <w:rsid w:val="00B165F9"/>
    <w:rsid w:val="00B16E87"/>
    <w:rsid w:val="00B176DE"/>
    <w:rsid w:val="00B17CCB"/>
    <w:rsid w:val="00B201ED"/>
    <w:rsid w:val="00B21338"/>
    <w:rsid w:val="00B21A68"/>
    <w:rsid w:val="00B22BB3"/>
    <w:rsid w:val="00B22BBC"/>
    <w:rsid w:val="00B23055"/>
    <w:rsid w:val="00B230D5"/>
    <w:rsid w:val="00B23C55"/>
    <w:rsid w:val="00B241CB"/>
    <w:rsid w:val="00B245B1"/>
    <w:rsid w:val="00B24BAD"/>
    <w:rsid w:val="00B250C2"/>
    <w:rsid w:val="00B261BF"/>
    <w:rsid w:val="00B2638D"/>
    <w:rsid w:val="00B2665F"/>
    <w:rsid w:val="00B269F3"/>
    <w:rsid w:val="00B26E02"/>
    <w:rsid w:val="00B2705B"/>
    <w:rsid w:val="00B277AD"/>
    <w:rsid w:val="00B27A75"/>
    <w:rsid w:val="00B27AA0"/>
    <w:rsid w:val="00B300F1"/>
    <w:rsid w:val="00B3066D"/>
    <w:rsid w:val="00B31533"/>
    <w:rsid w:val="00B316A0"/>
    <w:rsid w:val="00B31E1B"/>
    <w:rsid w:val="00B32E05"/>
    <w:rsid w:val="00B33162"/>
    <w:rsid w:val="00B3318E"/>
    <w:rsid w:val="00B33585"/>
    <w:rsid w:val="00B336D1"/>
    <w:rsid w:val="00B3394E"/>
    <w:rsid w:val="00B340EA"/>
    <w:rsid w:val="00B35445"/>
    <w:rsid w:val="00B35636"/>
    <w:rsid w:val="00B35676"/>
    <w:rsid w:val="00B35C3C"/>
    <w:rsid w:val="00B35FA6"/>
    <w:rsid w:val="00B363AA"/>
    <w:rsid w:val="00B363C0"/>
    <w:rsid w:val="00B3659A"/>
    <w:rsid w:val="00B3673E"/>
    <w:rsid w:val="00B368AF"/>
    <w:rsid w:val="00B37111"/>
    <w:rsid w:val="00B375CC"/>
    <w:rsid w:val="00B37EE0"/>
    <w:rsid w:val="00B4036B"/>
    <w:rsid w:val="00B40671"/>
    <w:rsid w:val="00B40DB4"/>
    <w:rsid w:val="00B40F01"/>
    <w:rsid w:val="00B4100A"/>
    <w:rsid w:val="00B41763"/>
    <w:rsid w:val="00B41FE4"/>
    <w:rsid w:val="00B42390"/>
    <w:rsid w:val="00B427D1"/>
    <w:rsid w:val="00B42B60"/>
    <w:rsid w:val="00B42F6B"/>
    <w:rsid w:val="00B431E5"/>
    <w:rsid w:val="00B43721"/>
    <w:rsid w:val="00B4387E"/>
    <w:rsid w:val="00B43EE3"/>
    <w:rsid w:val="00B44398"/>
    <w:rsid w:val="00B44B89"/>
    <w:rsid w:val="00B45491"/>
    <w:rsid w:val="00B4563D"/>
    <w:rsid w:val="00B4579E"/>
    <w:rsid w:val="00B4594C"/>
    <w:rsid w:val="00B45BBE"/>
    <w:rsid w:val="00B4601B"/>
    <w:rsid w:val="00B46903"/>
    <w:rsid w:val="00B46AB8"/>
    <w:rsid w:val="00B47283"/>
    <w:rsid w:val="00B47578"/>
    <w:rsid w:val="00B477C0"/>
    <w:rsid w:val="00B47A37"/>
    <w:rsid w:val="00B47B42"/>
    <w:rsid w:val="00B47F0B"/>
    <w:rsid w:val="00B5088E"/>
    <w:rsid w:val="00B50AB5"/>
    <w:rsid w:val="00B50C46"/>
    <w:rsid w:val="00B5113D"/>
    <w:rsid w:val="00B5196A"/>
    <w:rsid w:val="00B51C6C"/>
    <w:rsid w:val="00B51D90"/>
    <w:rsid w:val="00B52D73"/>
    <w:rsid w:val="00B54864"/>
    <w:rsid w:val="00B5510B"/>
    <w:rsid w:val="00B553E5"/>
    <w:rsid w:val="00B553EE"/>
    <w:rsid w:val="00B55590"/>
    <w:rsid w:val="00B559D5"/>
    <w:rsid w:val="00B55AE6"/>
    <w:rsid w:val="00B56BC5"/>
    <w:rsid w:val="00B57606"/>
    <w:rsid w:val="00B57DD0"/>
    <w:rsid w:val="00B57F8E"/>
    <w:rsid w:val="00B602BE"/>
    <w:rsid w:val="00B6065D"/>
    <w:rsid w:val="00B6072A"/>
    <w:rsid w:val="00B613FC"/>
    <w:rsid w:val="00B622F1"/>
    <w:rsid w:val="00B62447"/>
    <w:rsid w:val="00B62AA3"/>
    <w:rsid w:val="00B62B4D"/>
    <w:rsid w:val="00B62D9C"/>
    <w:rsid w:val="00B62F5D"/>
    <w:rsid w:val="00B62FBA"/>
    <w:rsid w:val="00B63275"/>
    <w:rsid w:val="00B633DA"/>
    <w:rsid w:val="00B6370F"/>
    <w:rsid w:val="00B64E6E"/>
    <w:rsid w:val="00B64FEE"/>
    <w:rsid w:val="00B651B1"/>
    <w:rsid w:val="00B651C5"/>
    <w:rsid w:val="00B65211"/>
    <w:rsid w:val="00B65B82"/>
    <w:rsid w:val="00B66C0A"/>
    <w:rsid w:val="00B7022D"/>
    <w:rsid w:val="00B70416"/>
    <w:rsid w:val="00B7061E"/>
    <w:rsid w:val="00B70B6F"/>
    <w:rsid w:val="00B71909"/>
    <w:rsid w:val="00B71DF9"/>
    <w:rsid w:val="00B71EBD"/>
    <w:rsid w:val="00B7224C"/>
    <w:rsid w:val="00B7291D"/>
    <w:rsid w:val="00B72CEA"/>
    <w:rsid w:val="00B72D19"/>
    <w:rsid w:val="00B72F7E"/>
    <w:rsid w:val="00B72FAF"/>
    <w:rsid w:val="00B73636"/>
    <w:rsid w:val="00B73F40"/>
    <w:rsid w:val="00B7425E"/>
    <w:rsid w:val="00B7435B"/>
    <w:rsid w:val="00B7517D"/>
    <w:rsid w:val="00B7616E"/>
    <w:rsid w:val="00B76189"/>
    <w:rsid w:val="00B76A7D"/>
    <w:rsid w:val="00B76F94"/>
    <w:rsid w:val="00B77A7F"/>
    <w:rsid w:val="00B77D43"/>
    <w:rsid w:val="00B800A6"/>
    <w:rsid w:val="00B8016F"/>
    <w:rsid w:val="00B806E6"/>
    <w:rsid w:val="00B80FF7"/>
    <w:rsid w:val="00B81BF2"/>
    <w:rsid w:val="00B81E1B"/>
    <w:rsid w:val="00B8216C"/>
    <w:rsid w:val="00B8227E"/>
    <w:rsid w:val="00B82E65"/>
    <w:rsid w:val="00B83565"/>
    <w:rsid w:val="00B83793"/>
    <w:rsid w:val="00B84801"/>
    <w:rsid w:val="00B849C2"/>
    <w:rsid w:val="00B84C72"/>
    <w:rsid w:val="00B866F0"/>
    <w:rsid w:val="00B86A0E"/>
    <w:rsid w:val="00B87031"/>
    <w:rsid w:val="00B8755D"/>
    <w:rsid w:val="00B87860"/>
    <w:rsid w:val="00B87EB7"/>
    <w:rsid w:val="00B9002E"/>
    <w:rsid w:val="00B90333"/>
    <w:rsid w:val="00B905C3"/>
    <w:rsid w:val="00B91194"/>
    <w:rsid w:val="00B91724"/>
    <w:rsid w:val="00B92047"/>
    <w:rsid w:val="00B92087"/>
    <w:rsid w:val="00B92483"/>
    <w:rsid w:val="00B9259F"/>
    <w:rsid w:val="00B92C61"/>
    <w:rsid w:val="00B93391"/>
    <w:rsid w:val="00B93C50"/>
    <w:rsid w:val="00B93D54"/>
    <w:rsid w:val="00B940F7"/>
    <w:rsid w:val="00B94766"/>
    <w:rsid w:val="00B94C7D"/>
    <w:rsid w:val="00B956AF"/>
    <w:rsid w:val="00B95C6D"/>
    <w:rsid w:val="00B95F8E"/>
    <w:rsid w:val="00B966FF"/>
    <w:rsid w:val="00B97094"/>
    <w:rsid w:val="00B974EB"/>
    <w:rsid w:val="00B97C2C"/>
    <w:rsid w:val="00BA023E"/>
    <w:rsid w:val="00BA04E0"/>
    <w:rsid w:val="00BA08D5"/>
    <w:rsid w:val="00BA184E"/>
    <w:rsid w:val="00BA1C43"/>
    <w:rsid w:val="00BA2101"/>
    <w:rsid w:val="00BA2769"/>
    <w:rsid w:val="00BA28E0"/>
    <w:rsid w:val="00BA296A"/>
    <w:rsid w:val="00BA299A"/>
    <w:rsid w:val="00BA437F"/>
    <w:rsid w:val="00BA45BB"/>
    <w:rsid w:val="00BA4B0A"/>
    <w:rsid w:val="00BA4C44"/>
    <w:rsid w:val="00BA5393"/>
    <w:rsid w:val="00BA58EF"/>
    <w:rsid w:val="00BA688A"/>
    <w:rsid w:val="00BA6A43"/>
    <w:rsid w:val="00BA6CD4"/>
    <w:rsid w:val="00BA6FB4"/>
    <w:rsid w:val="00BA730C"/>
    <w:rsid w:val="00BA7C05"/>
    <w:rsid w:val="00BB20EA"/>
    <w:rsid w:val="00BB23AB"/>
    <w:rsid w:val="00BB2527"/>
    <w:rsid w:val="00BB2B5A"/>
    <w:rsid w:val="00BB36FD"/>
    <w:rsid w:val="00BB3D52"/>
    <w:rsid w:val="00BB41DA"/>
    <w:rsid w:val="00BB42A2"/>
    <w:rsid w:val="00BB464E"/>
    <w:rsid w:val="00BB470E"/>
    <w:rsid w:val="00BB488C"/>
    <w:rsid w:val="00BB4959"/>
    <w:rsid w:val="00BB4C63"/>
    <w:rsid w:val="00BB511A"/>
    <w:rsid w:val="00BB535C"/>
    <w:rsid w:val="00BB699C"/>
    <w:rsid w:val="00BB6E3D"/>
    <w:rsid w:val="00BB6FC1"/>
    <w:rsid w:val="00BB7714"/>
    <w:rsid w:val="00BB7773"/>
    <w:rsid w:val="00BB7AE4"/>
    <w:rsid w:val="00BB7E6F"/>
    <w:rsid w:val="00BB7FEC"/>
    <w:rsid w:val="00BC06CD"/>
    <w:rsid w:val="00BC06F2"/>
    <w:rsid w:val="00BC0C94"/>
    <w:rsid w:val="00BC1264"/>
    <w:rsid w:val="00BC1B38"/>
    <w:rsid w:val="00BC1B68"/>
    <w:rsid w:val="00BC1E15"/>
    <w:rsid w:val="00BC20F4"/>
    <w:rsid w:val="00BC2BBF"/>
    <w:rsid w:val="00BC2D27"/>
    <w:rsid w:val="00BC2E3C"/>
    <w:rsid w:val="00BC30A1"/>
    <w:rsid w:val="00BC31AA"/>
    <w:rsid w:val="00BC3804"/>
    <w:rsid w:val="00BC4074"/>
    <w:rsid w:val="00BC4342"/>
    <w:rsid w:val="00BC4BBE"/>
    <w:rsid w:val="00BC5049"/>
    <w:rsid w:val="00BC59B2"/>
    <w:rsid w:val="00BC5B6D"/>
    <w:rsid w:val="00BC70C2"/>
    <w:rsid w:val="00BC7BCA"/>
    <w:rsid w:val="00BD060D"/>
    <w:rsid w:val="00BD0A97"/>
    <w:rsid w:val="00BD15E9"/>
    <w:rsid w:val="00BD232C"/>
    <w:rsid w:val="00BD2481"/>
    <w:rsid w:val="00BD2539"/>
    <w:rsid w:val="00BD28B8"/>
    <w:rsid w:val="00BD2CC0"/>
    <w:rsid w:val="00BD3304"/>
    <w:rsid w:val="00BD355B"/>
    <w:rsid w:val="00BD3D7C"/>
    <w:rsid w:val="00BD3DE5"/>
    <w:rsid w:val="00BD42C6"/>
    <w:rsid w:val="00BD45A7"/>
    <w:rsid w:val="00BD4E37"/>
    <w:rsid w:val="00BD4ED4"/>
    <w:rsid w:val="00BD5AD6"/>
    <w:rsid w:val="00BD5C39"/>
    <w:rsid w:val="00BD5E00"/>
    <w:rsid w:val="00BD5E21"/>
    <w:rsid w:val="00BD6158"/>
    <w:rsid w:val="00BD625E"/>
    <w:rsid w:val="00BD69EA"/>
    <w:rsid w:val="00BD6CE0"/>
    <w:rsid w:val="00BD75EB"/>
    <w:rsid w:val="00BD77BC"/>
    <w:rsid w:val="00BE0268"/>
    <w:rsid w:val="00BE0422"/>
    <w:rsid w:val="00BE0718"/>
    <w:rsid w:val="00BE0A50"/>
    <w:rsid w:val="00BE0B0D"/>
    <w:rsid w:val="00BE0F20"/>
    <w:rsid w:val="00BE1403"/>
    <w:rsid w:val="00BE17AA"/>
    <w:rsid w:val="00BE188C"/>
    <w:rsid w:val="00BE18EF"/>
    <w:rsid w:val="00BE1DFD"/>
    <w:rsid w:val="00BE2B87"/>
    <w:rsid w:val="00BE2D99"/>
    <w:rsid w:val="00BE40A9"/>
    <w:rsid w:val="00BE43E4"/>
    <w:rsid w:val="00BE46E7"/>
    <w:rsid w:val="00BE4B56"/>
    <w:rsid w:val="00BE501F"/>
    <w:rsid w:val="00BE5965"/>
    <w:rsid w:val="00BE5B36"/>
    <w:rsid w:val="00BE6565"/>
    <w:rsid w:val="00BE6CAC"/>
    <w:rsid w:val="00BE6D39"/>
    <w:rsid w:val="00BE6F2F"/>
    <w:rsid w:val="00BE7191"/>
    <w:rsid w:val="00BE7F6C"/>
    <w:rsid w:val="00BE7FF3"/>
    <w:rsid w:val="00BF0101"/>
    <w:rsid w:val="00BF07C1"/>
    <w:rsid w:val="00BF0E0F"/>
    <w:rsid w:val="00BF13DE"/>
    <w:rsid w:val="00BF1735"/>
    <w:rsid w:val="00BF1796"/>
    <w:rsid w:val="00BF1998"/>
    <w:rsid w:val="00BF21E8"/>
    <w:rsid w:val="00BF22C2"/>
    <w:rsid w:val="00BF2C6C"/>
    <w:rsid w:val="00BF2F0B"/>
    <w:rsid w:val="00BF3156"/>
    <w:rsid w:val="00BF38C3"/>
    <w:rsid w:val="00BF460D"/>
    <w:rsid w:val="00BF497B"/>
    <w:rsid w:val="00BF5120"/>
    <w:rsid w:val="00BF55A1"/>
    <w:rsid w:val="00BF55FC"/>
    <w:rsid w:val="00BF589E"/>
    <w:rsid w:val="00BF5C94"/>
    <w:rsid w:val="00BF61D9"/>
    <w:rsid w:val="00BF6432"/>
    <w:rsid w:val="00BF6AAC"/>
    <w:rsid w:val="00BF6FCB"/>
    <w:rsid w:val="00BF757D"/>
    <w:rsid w:val="00BF7B36"/>
    <w:rsid w:val="00BF7DF5"/>
    <w:rsid w:val="00BF7EEE"/>
    <w:rsid w:val="00C0013C"/>
    <w:rsid w:val="00C008AA"/>
    <w:rsid w:val="00C0094B"/>
    <w:rsid w:val="00C0103C"/>
    <w:rsid w:val="00C01459"/>
    <w:rsid w:val="00C018D5"/>
    <w:rsid w:val="00C01DD9"/>
    <w:rsid w:val="00C0269D"/>
    <w:rsid w:val="00C028C0"/>
    <w:rsid w:val="00C02C54"/>
    <w:rsid w:val="00C031F0"/>
    <w:rsid w:val="00C033B8"/>
    <w:rsid w:val="00C0399F"/>
    <w:rsid w:val="00C03E73"/>
    <w:rsid w:val="00C04349"/>
    <w:rsid w:val="00C049EC"/>
    <w:rsid w:val="00C04C37"/>
    <w:rsid w:val="00C0535B"/>
    <w:rsid w:val="00C060DC"/>
    <w:rsid w:val="00C066BB"/>
    <w:rsid w:val="00C07425"/>
    <w:rsid w:val="00C07F5B"/>
    <w:rsid w:val="00C10873"/>
    <w:rsid w:val="00C10958"/>
    <w:rsid w:val="00C10A2F"/>
    <w:rsid w:val="00C10AFE"/>
    <w:rsid w:val="00C10B31"/>
    <w:rsid w:val="00C11588"/>
    <w:rsid w:val="00C12832"/>
    <w:rsid w:val="00C12A96"/>
    <w:rsid w:val="00C13257"/>
    <w:rsid w:val="00C14101"/>
    <w:rsid w:val="00C1463B"/>
    <w:rsid w:val="00C1467D"/>
    <w:rsid w:val="00C14879"/>
    <w:rsid w:val="00C14A22"/>
    <w:rsid w:val="00C1511A"/>
    <w:rsid w:val="00C15267"/>
    <w:rsid w:val="00C15C80"/>
    <w:rsid w:val="00C15CDF"/>
    <w:rsid w:val="00C1653C"/>
    <w:rsid w:val="00C16DE3"/>
    <w:rsid w:val="00C1756F"/>
    <w:rsid w:val="00C1779F"/>
    <w:rsid w:val="00C20AF2"/>
    <w:rsid w:val="00C21493"/>
    <w:rsid w:val="00C222F2"/>
    <w:rsid w:val="00C22677"/>
    <w:rsid w:val="00C228EE"/>
    <w:rsid w:val="00C22ADF"/>
    <w:rsid w:val="00C22CA4"/>
    <w:rsid w:val="00C22DA3"/>
    <w:rsid w:val="00C23222"/>
    <w:rsid w:val="00C2366F"/>
    <w:rsid w:val="00C24ADD"/>
    <w:rsid w:val="00C2584F"/>
    <w:rsid w:val="00C25AD6"/>
    <w:rsid w:val="00C25C9B"/>
    <w:rsid w:val="00C25E2A"/>
    <w:rsid w:val="00C27947"/>
    <w:rsid w:val="00C27C47"/>
    <w:rsid w:val="00C27DF5"/>
    <w:rsid w:val="00C304B6"/>
    <w:rsid w:val="00C3083C"/>
    <w:rsid w:val="00C30AD4"/>
    <w:rsid w:val="00C314C2"/>
    <w:rsid w:val="00C3167B"/>
    <w:rsid w:val="00C32228"/>
    <w:rsid w:val="00C324A4"/>
    <w:rsid w:val="00C32B13"/>
    <w:rsid w:val="00C32EFC"/>
    <w:rsid w:val="00C333EF"/>
    <w:rsid w:val="00C33402"/>
    <w:rsid w:val="00C337A5"/>
    <w:rsid w:val="00C33E3C"/>
    <w:rsid w:val="00C34220"/>
    <w:rsid w:val="00C34381"/>
    <w:rsid w:val="00C34462"/>
    <w:rsid w:val="00C346B6"/>
    <w:rsid w:val="00C35090"/>
    <w:rsid w:val="00C3568B"/>
    <w:rsid w:val="00C36B37"/>
    <w:rsid w:val="00C36CAB"/>
    <w:rsid w:val="00C36E9E"/>
    <w:rsid w:val="00C370F7"/>
    <w:rsid w:val="00C375A4"/>
    <w:rsid w:val="00C3785D"/>
    <w:rsid w:val="00C37AAA"/>
    <w:rsid w:val="00C40A66"/>
    <w:rsid w:val="00C40C55"/>
    <w:rsid w:val="00C4121E"/>
    <w:rsid w:val="00C412A5"/>
    <w:rsid w:val="00C4210A"/>
    <w:rsid w:val="00C4228B"/>
    <w:rsid w:val="00C42B60"/>
    <w:rsid w:val="00C43158"/>
    <w:rsid w:val="00C43AC4"/>
    <w:rsid w:val="00C444F9"/>
    <w:rsid w:val="00C45137"/>
    <w:rsid w:val="00C45527"/>
    <w:rsid w:val="00C4561C"/>
    <w:rsid w:val="00C4604F"/>
    <w:rsid w:val="00C469EE"/>
    <w:rsid w:val="00C46E23"/>
    <w:rsid w:val="00C4724E"/>
    <w:rsid w:val="00C4727F"/>
    <w:rsid w:val="00C503EF"/>
    <w:rsid w:val="00C50432"/>
    <w:rsid w:val="00C507FE"/>
    <w:rsid w:val="00C50920"/>
    <w:rsid w:val="00C50BED"/>
    <w:rsid w:val="00C51570"/>
    <w:rsid w:val="00C51C28"/>
    <w:rsid w:val="00C51DAD"/>
    <w:rsid w:val="00C51E71"/>
    <w:rsid w:val="00C5202A"/>
    <w:rsid w:val="00C522B0"/>
    <w:rsid w:val="00C522EC"/>
    <w:rsid w:val="00C5252B"/>
    <w:rsid w:val="00C52A8E"/>
    <w:rsid w:val="00C53565"/>
    <w:rsid w:val="00C53777"/>
    <w:rsid w:val="00C537A6"/>
    <w:rsid w:val="00C53982"/>
    <w:rsid w:val="00C56761"/>
    <w:rsid w:val="00C5687A"/>
    <w:rsid w:val="00C56D24"/>
    <w:rsid w:val="00C57513"/>
    <w:rsid w:val="00C57BFE"/>
    <w:rsid w:val="00C57D75"/>
    <w:rsid w:val="00C603A9"/>
    <w:rsid w:val="00C60418"/>
    <w:rsid w:val="00C60AD5"/>
    <w:rsid w:val="00C612DE"/>
    <w:rsid w:val="00C61505"/>
    <w:rsid w:val="00C61B6F"/>
    <w:rsid w:val="00C61B9D"/>
    <w:rsid w:val="00C61C64"/>
    <w:rsid w:val="00C62D17"/>
    <w:rsid w:val="00C62D2E"/>
    <w:rsid w:val="00C6333C"/>
    <w:rsid w:val="00C63766"/>
    <w:rsid w:val="00C63B83"/>
    <w:rsid w:val="00C63DB2"/>
    <w:rsid w:val="00C63ED0"/>
    <w:rsid w:val="00C64A0F"/>
    <w:rsid w:val="00C64C83"/>
    <w:rsid w:val="00C65E08"/>
    <w:rsid w:val="00C65E26"/>
    <w:rsid w:val="00C661D1"/>
    <w:rsid w:val="00C665BF"/>
    <w:rsid w:val="00C6721D"/>
    <w:rsid w:val="00C674E0"/>
    <w:rsid w:val="00C678FB"/>
    <w:rsid w:val="00C70C7D"/>
    <w:rsid w:val="00C713C4"/>
    <w:rsid w:val="00C7191E"/>
    <w:rsid w:val="00C71DFB"/>
    <w:rsid w:val="00C72579"/>
    <w:rsid w:val="00C727DC"/>
    <w:rsid w:val="00C727E7"/>
    <w:rsid w:val="00C72D3D"/>
    <w:rsid w:val="00C7344D"/>
    <w:rsid w:val="00C73477"/>
    <w:rsid w:val="00C73582"/>
    <w:rsid w:val="00C73787"/>
    <w:rsid w:val="00C74748"/>
    <w:rsid w:val="00C74D29"/>
    <w:rsid w:val="00C74FB8"/>
    <w:rsid w:val="00C74FC3"/>
    <w:rsid w:val="00C750C4"/>
    <w:rsid w:val="00C75112"/>
    <w:rsid w:val="00C754D0"/>
    <w:rsid w:val="00C7550C"/>
    <w:rsid w:val="00C75FA3"/>
    <w:rsid w:val="00C7605A"/>
    <w:rsid w:val="00C76431"/>
    <w:rsid w:val="00C76F47"/>
    <w:rsid w:val="00C77438"/>
    <w:rsid w:val="00C7746D"/>
    <w:rsid w:val="00C777F6"/>
    <w:rsid w:val="00C77CD0"/>
    <w:rsid w:val="00C80A3D"/>
    <w:rsid w:val="00C80AE3"/>
    <w:rsid w:val="00C814EC"/>
    <w:rsid w:val="00C82364"/>
    <w:rsid w:val="00C8351D"/>
    <w:rsid w:val="00C8427A"/>
    <w:rsid w:val="00C8436D"/>
    <w:rsid w:val="00C851D2"/>
    <w:rsid w:val="00C855A5"/>
    <w:rsid w:val="00C85DC5"/>
    <w:rsid w:val="00C86625"/>
    <w:rsid w:val="00C866F8"/>
    <w:rsid w:val="00C87464"/>
    <w:rsid w:val="00C8780C"/>
    <w:rsid w:val="00C9023A"/>
    <w:rsid w:val="00C9090B"/>
    <w:rsid w:val="00C90A01"/>
    <w:rsid w:val="00C90D3B"/>
    <w:rsid w:val="00C9163B"/>
    <w:rsid w:val="00C918FB"/>
    <w:rsid w:val="00C92463"/>
    <w:rsid w:val="00C92AB1"/>
    <w:rsid w:val="00C92CE1"/>
    <w:rsid w:val="00C92FDA"/>
    <w:rsid w:val="00C932F0"/>
    <w:rsid w:val="00C93DD8"/>
    <w:rsid w:val="00C94540"/>
    <w:rsid w:val="00C9486E"/>
    <w:rsid w:val="00C94D22"/>
    <w:rsid w:val="00C94E9A"/>
    <w:rsid w:val="00C94FCE"/>
    <w:rsid w:val="00C9501D"/>
    <w:rsid w:val="00C95449"/>
    <w:rsid w:val="00C95B9F"/>
    <w:rsid w:val="00C95EF0"/>
    <w:rsid w:val="00C9633E"/>
    <w:rsid w:val="00C96567"/>
    <w:rsid w:val="00C96587"/>
    <w:rsid w:val="00CA01D4"/>
    <w:rsid w:val="00CA0353"/>
    <w:rsid w:val="00CA03DF"/>
    <w:rsid w:val="00CA0FA4"/>
    <w:rsid w:val="00CA1502"/>
    <w:rsid w:val="00CA1AA8"/>
    <w:rsid w:val="00CA1C29"/>
    <w:rsid w:val="00CA1F03"/>
    <w:rsid w:val="00CA2761"/>
    <w:rsid w:val="00CA2B6C"/>
    <w:rsid w:val="00CA2FCA"/>
    <w:rsid w:val="00CA311E"/>
    <w:rsid w:val="00CA37DE"/>
    <w:rsid w:val="00CA3DD3"/>
    <w:rsid w:val="00CA4043"/>
    <w:rsid w:val="00CA48AA"/>
    <w:rsid w:val="00CA51EC"/>
    <w:rsid w:val="00CA5CCD"/>
    <w:rsid w:val="00CA5EBB"/>
    <w:rsid w:val="00CA60F6"/>
    <w:rsid w:val="00CA675C"/>
    <w:rsid w:val="00CA7057"/>
    <w:rsid w:val="00CA70AD"/>
    <w:rsid w:val="00CA7296"/>
    <w:rsid w:val="00CA72D9"/>
    <w:rsid w:val="00CA7984"/>
    <w:rsid w:val="00CB0C4F"/>
    <w:rsid w:val="00CB0E7D"/>
    <w:rsid w:val="00CB0F38"/>
    <w:rsid w:val="00CB166F"/>
    <w:rsid w:val="00CB2632"/>
    <w:rsid w:val="00CB2A05"/>
    <w:rsid w:val="00CB2BCA"/>
    <w:rsid w:val="00CB3125"/>
    <w:rsid w:val="00CB3714"/>
    <w:rsid w:val="00CB3AE3"/>
    <w:rsid w:val="00CB3FB4"/>
    <w:rsid w:val="00CB41C7"/>
    <w:rsid w:val="00CB4366"/>
    <w:rsid w:val="00CB440D"/>
    <w:rsid w:val="00CB48EF"/>
    <w:rsid w:val="00CB4BB4"/>
    <w:rsid w:val="00CB520E"/>
    <w:rsid w:val="00CB54F2"/>
    <w:rsid w:val="00CB5612"/>
    <w:rsid w:val="00CB5D73"/>
    <w:rsid w:val="00CB6F80"/>
    <w:rsid w:val="00CB742D"/>
    <w:rsid w:val="00CB7A41"/>
    <w:rsid w:val="00CB7D8B"/>
    <w:rsid w:val="00CC14B7"/>
    <w:rsid w:val="00CC15AB"/>
    <w:rsid w:val="00CC1937"/>
    <w:rsid w:val="00CC25A0"/>
    <w:rsid w:val="00CC296B"/>
    <w:rsid w:val="00CC399D"/>
    <w:rsid w:val="00CC459B"/>
    <w:rsid w:val="00CC4A18"/>
    <w:rsid w:val="00CC4A64"/>
    <w:rsid w:val="00CC51C3"/>
    <w:rsid w:val="00CC54CA"/>
    <w:rsid w:val="00CC58E2"/>
    <w:rsid w:val="00CC58E4"/>
    <w:rsid w:val="00CC686B"/>
    <w:rsid w:val="00CC6E3E"/>
    <w:rsid w:val="00CC70F6"/>
    <w:rsid w:val="00CC74A5"/>
    <w:rsid w:val="00CC7E5D"/>
    <w:rsid w:val="00CD05D6"/>
    <w:rsid w:val="00CD0869"/>
    <w:rsid w:val="00CD0E35"/>
    <w:rsid w:val="00CD102F"/>
    <w:rsid w:val="00CD1492"/>
    <w:rsid w:val="00CD14BB"/>
    <w:rsid w:val="00CD175F"/>
    <w:rsid w:val="00CD19E6"/>
    <w:rsid w:val="00CD1B9F"/>
    <w:rsid w:val="00CD2750"/>
    <w:rsid w:val="00CD2BA1"/>
    <w:rsid w:val="00CD317E"/>
    <w:rsid w:val="00CD3403"/>
    <w:rsid w:val="00CD3CDE"/>
    <w:rsid w:val="00CD3CF6"/>
    <w:rsid w:val="00CD3DE6"/>
    <w:rsid w:val="00CD3E45"/>
    <w:rsid w:val="00CD3FB1"/>
    <w:rsid w:val="00CD4435"/>
    <w:rsid w:val="00CD47BD"/>
    <w:rsid w:val="00CD4E53"/>
    <w:rsid w:val="00CD52A0"/>
    <w:rsid w:val="00CD55CD"/>
    <w:rsid w:val="00CD5BB6"/>
    <w:rsid w:val="00CD5C24"/>
    <w:rsid w:val="00CD65CD"/>
    <w:rsid w:val="00CD69BE"/>
    <w:rsid w:val="00CD7374"/>
    <w:rsid w:val="00CD7A8E"/>
    <w:rsid w:val="00CE0B1A"/>
    <w:rsid w:val="00CE16FD"/>
    <w:rsid w:val="00CE170B"/>
    <w:rsid w:val="00CE1C5B"/>
    <w:rsid w:val="00CE1CCE"/>
    <w:rsid w:val="00CE1F03"/>
    <w:rsid w:val="00CE205F"/>
    <w:rsid w:val="00CE2A52"/>
    <w:rsid w:val="00CE37F3"/>
    <w:rsid w:val="00CE39BB"/>
    <w:rsid w:val="00CE4507"/>
    <w:rsid w:val="00CE463C"/>
    <w:rsid w:val="00CE5138"/>
    <w:rsid w:val="00CE52B0"/>
    <w:rsid w:val="00CE5664"/>
    <w:rsid w:val="00CE597B"/>
    <w:rsid w:val="00CE631E"/>
    <w:rsid w:val="00CE754E"/>
    <w:rsid w:val="00CE7B9F"/>
    <w:rsid w:val="00CE7C92"/>
    <w:rsid w:val="00CF05CD"/>
    <w:rsid w:val="00CF0BA7"/>
    <w:rsid w:val="00CF0F95"/>
    <w:rsid w:val="00CF141F"/>
    <w:rsid w:val="00CF1661"/>
    <w:rsid w:val="00CF1CA8"/>
    <w:rsid w:val="00CF20D6"/>
    <w:rsid w:val="00CF2143"/>
    <w:rsid w:val="00CF2836"/>
    <w:rsid w:val="00CF296E"/>
    <w:rsid w:val="00CF29B7"/>
    <w:rsid w:val="00CF33C2"/>
    <w:rsid w:val="00CF3D2B"/>
    <w:rsid w:val="00CF4F5D"/>
    <w:rsid w:val="00CF57A7"/>
    <w:rsid w:val="00CF678C"/>
    <w:rsid w:val="00CF6E3E"/>
    <w:rsid w:val="00CF74CB"/>
    <w:rsid w:val="00CF7770"/>
    <w:rsid w:val="00CF7841"/>
    <w:rsid w:val="00D003E8"/>
    <w:rsid w:val="00D013F0"/>
    <w:rsid w:val="00D0161A"/>
    <w:rsid w:val="00D01647"/>
    <w:rsid w:val="00D0164F"/>
    <w:rsid w:val="00D01A6F"/>
    <w:rsid w:val="00D02114"/>
    <w:rsid w:val="00D022C3"/>
    <w:rsid w:val="00D02304"/>
    <w:rsid w:val="00D02A23"/>
    <w:rsid w:val="00D02B18"/>
    <w:rsid w:val="00D03D4B"/>
    <w:rsid w:val="00D03F3B"/>
    <w:rsid w:val="00D04051"/>
    <w:rsid w:val="00D04EB8"/>
    <w:rsid w:val="00D055AC"/>
    <w:rsid w:val="00D05A72"/>
    <w:rsid w:val="00D05F44"/>
    <w:rsid w:val="00D061B5"/>
    <w:rsid w:val="00D06591"/>
    <w:rsid w:val="00D0683A"/>
    <w:rsid w:val="00D06B27"/>
    <w:rsid w:val="00D06C74"/>
    <w:rsid w:val="00D06E3D"/>
    <w:rsid w:val="00D0722A"/>
    <w:rsid w:val="00D07505"/>
    <w:rsid w:val="00D0778B"/>
    <w:rsid w:val="00D07E82"/>
    <w:rsid w:val="00D1017F"/>
    <w:rsid w:val="00D1075E"/>
    <w:rsid w:val="00D10763"/>
    <w:rsid w:val="00D108F6"/>
    <w:rsid w:val="00D10EE1"/>
    <w:rsid w:val="00D116A4"/>
    <w:rsid w:val="00D120F0"/>
    <w:rsid w:val="00D1270A"/>
    <w:rsid w:val="00D12A85"/>
    <w:rsid w:val="00D132A4"/>
    <w:rsid w:val="00D13650"/>
    <w:rsid w:val="00D14165"/>
    <w:rsid w:val="00D1416A"/>
    <w:rsid w:val="00D14528"/>
    <w:rsid w:val="00D15053"/>
    <w:rsid w:val="00D1570F"/>
    <w:rsid w:val="00D15C6D"/>
    <w:rsid w:val="00D1605D"/>
    <w:rsid w:val="00D16376"/>
    <w:rsid w:val="00D16689"/>
    <w:rsid w:val="00D168D0"/>
    <w:rsid w:val="00D172F6"/>
    <w:rsid w:val="00D175BC"/>
    <w:rsid w:val="00D177CB"/>
    <w:rsid w:val="00D177EC"/>
    <w:rsid w:val="00D17CA0"/>
    <w:rsid w:val="00D17CA9"/>
    <w:rsid w:val="00D17E5E"/>
    <w:rsid w:val="00D20333"/>
    <w:rsid w:val="00D21027"/>
    <w:rsid w:val="00D21307"/>
    <w:rsid w:val="00D21321"/>
    <w:rsid w:val="00D22231"/>
    <w:rsid w:val="00D223EE"/>
    <w:rsid w:val="00D22869"/>
    <w:rsid w:val="00D22D93"/>
    <w:rsid w:val="00D22DCB"/>
    <w:rsid w:val="00D22F51"/>
    <w:rsid w:val="00D23343"/>
    <w:rsid w:val="00D2398C"/>
    <w:rsid w:val="00D23B42"/>
    <w:rsid w:val="00D243DB"/>
    <w:rsid w:val="00D24E7C"/>
    <w:rsid w:val="00D2552C"/>
    <w:rsid w:val="00D258C3"/>
    <w:rsid w:val="00D25902"/>
    <w:rsid w:val="00D25A43"/>
    <w:rsid w:val="00D25B8F"/>
    <w:rsid w:val="00D25BC7"/>
    <w:rsid w:val="00D2624E"/>
    <w:rsid w:val="00D26EAC"/>
    <w:rsid w:val="00D27D9A"/>
    <w:rsid w:val="00D3038E"/>
    <w:rsid w:val="00D306E7"/>
    <w:rsid w:val="00D307E2"/>
    <w:rsid w:val="00D30A70"/>
    <w:rsid w:val="00D30C71"/>
    <w:rsid w:val="00D3143F"/>
    <w:rsid w:val="00D32388"/>
    <w:rsid w:val="00D329B8"/>
    <w:rsid w:val="00D33483"/>
    <w:rsid w:val="00D33871"/>
    <w:rsid w:val="00D33A51"/>
    <w:rsid w:val="00D33C36"/>
    <w:rsid w:val="00D3414D"/>
    <w:rsid w:val="00D34484"/>
    <w:rsid w:val="00D34624"/>
    <w:rsid w:val="00D34A5C"/>
    <w:rsid w:val="00D34EF5"/>
    <w:rsid w:val="00D35497"/>
    <w:rsid w:val="00D36C2C"/>
    <w:rsid w:val="00D37496"/>
    <w:rsid w:val="00D37A98"/>
    <w:rsid w:val="00D37FF4"/>
    <w:rsid w:val="00D400E2"/>
    <w:rsid w:val="00D404CE"/>
    <w:rsid w:val="00D4050E"/>
    <w:rsid w:val="00D405E2"/>
    <w:rsid w:val="00D409B6"/>
    <w:rsid w:val="00D4108A"/>
    <w:rsid w:val="00D4156D"/>
    <w:rsid w:val="00D41AAD"/>
    <w:rsid w:val="00D42320"/>
    <w:rsid w:val="00D429D0"/>
    <w:rsid w:val="00D432A5"/>
    <w:rsid w:val="00D435B0"/>
    <w:rsid w:val="00D438B7"/>
    <w:rsid w:val="00D4424A"/>
    <w:rsid w:val="00D445D8"/>
    <w:rsid w:val="00D44BF0"/>
    <w:rsid w:val="00D44FAA"/>
    <w:rsid w:val="00D44FB0"/>
    <w:rsid w:val="00D45412"/>
    <w:rsid w:val="00D456E1"/>
    <w:rsid w:val="00D462B5"/>
    <w:rsid w:val="00D46D55"/>
    <w:rsid w:val="00D46FAC"/>
    <w:rsid w:val="00D47565"/>
    <w:rsid w:val="00D475E0"/>
    <w:rsid w:val="00D47968"/>
    <w:rsid w:val="00D479E3"/>
    <w:rsid w:val="00D5003D"/>
    <w:rsid w:val="00D508B8"/>
    <w:rsid w:val="00D50905"/>
    <w:rsid w:val="00D50BEB"/>
    <w:rsid w:val="00D50E3C"/>
    <w:rsid w:val="00D514D4"/>
    <w:rsid w:val="00D51FA7"/>
    <w:rsid w:val="00D52BC7"/>
    <w:rsid w:val="00D5359C"/>
    <w:rsid w:val="00D53A3F"/>
    <w:rsid w:val="00D53B77"/>
    <w:rsid w:val="00D54ADE"/>
    <w:rsid w:val="00D5568C"/>
    <w:rsid w:val="00D556FB"/>
    <w:rsid w:val="00D56502"/>
    <w:rsid w:val="00D569F5"/>
    <w:rsid w:val="00D56B00"/>
    <w:rsid w:val="00D56E51"/>
    <w:rsid w:val="00D56EE2"/>
    <w:rsid w:val="00D579CD"/>
    <w:rsid w:val="00D60791"/>
    <w:rsid w:val="00D61A80"/>
    <w:rsid w:val="00D61E6E"/>
    <w:rsid w:val="00D624E4"/>
    <w:rsid w:val="00D62E8D"/>
    <w:rsid w:val="00D630C5"/>
    <w:rsid w:val="00D63ED1"/>
    <w:rsid w:val="00D6430E"/>
    <w:rsid w:val="00D64838"/>
    <w:rsid w:val="00D648B1"/>
    <w:rsid w:val="00D64C99"/>
    <w:rsid w:val="00D64E22"/>
    <w:rsid w:val="00D65DE1"/>
    <w:rsid w:val="00D660DF"/>
    <w:rsid w:val="00D66A66"/>
    <w:rsid w:val="00D677A5"/>
    <w:rsid w:val="00D677AA"/>
    <w:rsid w:val="00D705B9"/>
    <w:rsid w:val="00D7081E"/>
    <w:rsid w:val="00D70AC2"/>
    <w:rsid w:val="00D73078"/>
    <w:rsid w:val="00D73222"/>
    <w:rsid w:val="00D733B6"/>
    <w:rsid w:val="00D73426"/>
    <w:rsid w:val="00D735B8"/>
    <w:rsid w:val="00D736A3"/>
    <w:rsid w:val="00D73C15"/>
    <w:rsid w:val="00D73C91"/>
    <w:rsid w:val="00D73D44"/>
    <w:rsid w:val="00D73E1B"/>
    <w:rsid w:val="00D73E88"/>
    <w:rsid w:val="00D74111"/>
    <w:rsid w:val="00D7423D"/>
    <w:rsid w:val="00D7494A"/>
    <w:rsid w:val="00D74DE7"/>
    <w:rsid w:val="00D7541F"/>
    <w:rsid w:val="00D75512"/>
    <w:rsid w:val="00D755EF"/>
    <w:rsid w:val="00D75703"/>
    <w:rsid w:val="00D757EF"/>
    <w:rsid w:val="00D75902"/>
    <w:rsid w:val="00D75B41"/>
    <w:rsid w:val="00D75D9D"/>
    <w:rsid w:val="00D773AE"/>
    <w:rsid w:val="00D776B1"/>
    <w:rsid w:val="00D778EE"/>
    <w:rsid w:val="00D80841"/>
    <w:rsid w:val="00D80957"/>
    <w:rsid w:val="00D809D4"/>
    <w:rsid w:val="00D8108D"/>
    <w:rsid w:val="00D8168A"/>
    <w:rsid w:val="00D8237A"/>
    <w:rsid w:val="00D8246C"/>
    <w:rsid w:val="00D827F2"/>
    <w:rsid w:val="00D82CB6"/>
    <w:rsid w:val="00D83AA2"/>
    <w:rsid w:val="00D8481C"/>
    <w:rsid w:val="00D84BF2"/>
    <w:rsid w:val="00D84DF4"/>
    <w:rsid w:val="00D84E97"/>
    <w:rsid w:val="00D8538C"/>
    <w:rsid w:val="00D858FF"/>
    <w:rsid w:val="00D85FAE"/>
    <w:rsid w:val="00D86A1E"/>
    <w:rsid w:val="00D86BD0"/>
    <w:rsid w:val="00D86BE5"/>
    <w:rsid w:val="00D86CDC"/>
    <w:rsid w:val="00D86E56"/>
    <w:rsid w:val="00D86EAD"/>
    <w:rsid w:val="00D87971"/>
    <w:rsid w:val="00D87DFD"/>
    <w:rsid w:val="00D87E88"/>
    <w:rsid w:val="00D9034F"/>
    <w:rsid w:val="00D9088B"/>
    <w:rsid w:val="00D9132D"/>
    <w:rsid w:val="00D9138C"/>
    <w:rsid w:val="00D914CD"/>
    <w:rsid w:val="00D91F2B"/>
    <w:rsid w:val="00D92971"/>
    <w:rsid w:val="00D92FE0"/>
    <w:rsid w:val="00D94036"/>
    <w:rsid w:val="00D94095"/>
    <w:rsid w:val="00D94FBA"/>
    <w:rsid w:val="00D953D7"/>
    <w:rsid w:val="00D9548D"/>
    <w:rsid w:val="00D9564A"/>
    <w:rsid w:val="00D95655"/>
    <w:rsid w:val="00D9566D"/>
    <w:rsid w:val="00D95CC0"/>
    <w:rsid w:val="00D96452"/>
    <w:rsid w:val="00D969AF"/>
    <w:rsid w:val="00D96CC1"/>
    <w:rsid w:val="00D97626"/>
    <w:rsid w:val="00D978FC"/>
    <w:rsid w:val="00DA089A"/>
    <w:rsid w:val="00DA0C2D"/>
    <w:rsid w:val="00DA0D4E"/>
    <w:rsid w:val="00DA10C6"/>
    <w:rsid w:val="00DA11A0"/>
    <w:rsid w:val="00DA13A8"/>
    <w:rsid w:val="00DA1569"/>
    <w:rsid w:val="00DA1918"/>
    <w:rsid w:val="00DA1C11"/>
    <w:rsid w:val="00DA2880"/>
    <w:rsid w:val="00DA29EF"/>
    <w:rsid w:val="00DA2B63"/>
    <w:rsid w:val="00DA2FE3"/>
    <w:rsid w:val="00DA3D28"/>
    <w:rsid w:val="00DA4151"/>
    <w:rsid w:val="00DA462C"/>
    <w:rsid w:val="00DA46DA"/>
    <w:rsid w:val="00DA4DDB"/>
    <w:rsid w:val="00DA4E1D"/>
    <w:rsid w:val="00DA4F63"/>
    <w:rsid w:val="00DA4FE0"/>
    <w:rsid w:val="00DA50AD"/>
    <w:rsid w:val="00DA50E2"/>
    <w:rsid w:val="00DA5964"/>
    <w:rsid w:val="00DA629A"/>
    <w:rsid w:val="00DA6B10"/>
    <w:rsid w:val="00DA6B1D"/>
    <w:rsid w:val="00DA7B80"/>
    <w:rsid w:val="00DA7C9B"/>
    <w:rsid w:val="00DA7CA6"/>
    <w:rsid w:val="00DB0AA3"/>
    <w:rsid w:val="00DB0DEF"/>
    <w:rsid w:val="00DB1300"/>
    <w:rsid w:val="00DB1CF0"/>
    <w:rsid w:val="00DB1D61"/>
    <w:rsid w:val="00DB20E0"/>
    <w:rsid w:val="00DB2302"/>
    <w:rsid w:val="00DB2B27"/>
    <w:rsid w:val="00DB3AB6"/>
    <w:rsid w:val="00DB53B6"/>
    <w:rsid w:val="00DB59C3"/>
    <w:rsid w:val="00DB61AD"/>
    <w:rsid w:val="00DB695B"/>
    <w:rsid w:val="00DB6C72"/>
    <w:rsid w:val="00DB6F60"/>
    <w:rsid w:val="00DB76D3"/>
    <w:rsid w:val="00DB7C74"/>
    <w:rsid w:val="00DB7F79"/>
    <w:rsid w:val="00DC0C9E"/>
    <w:rsid w:val="00DC15EB"/>
    <w:rsid w:val="00DC1621"/>
    <w:rsid w:val="00DC18FC"/>
    <w:rsid w:val="00DC1AE5"/>
    <w:rsid w:val="00DC228B"/>
    <w:rsid w:val="00DC23C1"/>
    <w:rsid w:val="00DC3499"/>
    <w:rsid w:val="00DC3BF5"/>
    <w:rsid w:val="00DC4256"/>
    <w:rsid w:val="00DC5642"/>
    <w:rsid w:val="00DC577E"/>
    <w:rsid w:val="00DC5FD4"/>
    <w:rsid w:val="00DC6544"/>
    <w:rsid w:val="00DC68A7"/>
    <w:rsid w:val="00DC6F10"/>
    <w:rsid w:val="00DC76B7"/>
    <w:rsid w:val="00DC79B6"/>
    <w:rsid w:val="00DC7CCF"/>
    <w:rsid w:val="00DD00B3"/>
    <w:rsid w:val="00DD017A"/>
    <w:rsid w:val="00DD02C7"/>
    <w:rsid w:val="00DD0306"/>
    <w:rsid w:val="00DD03E6"/>
    <w:rsid w:val="00DD05C3"/>
    <w:rsid w:val="00DD0D02"/>
    <w:rsid w:val="00DD0F5A"/>
    <w:rsid w:val="00DD0F89"/>
    <w:rsid w:val="00DD1161"/>
    <w:rsid w:val="00DD11ED"/>
    <w:rsid w:val="00DD1B13"/>
    <w:rsid w:val="00DD226E"/>
    <w:rsid w:val="00DD24E1"/>
    <w:rsid w:val="00DD3735"/>
    <w:rsid w:val="00DD3B1F"/>
    <w:rsid w:val="00DD3C79"/>
    <w:rsid w:val="00DD4448"/>
    <w:rsid w:val="00DD485C"/>
    <w:rsid w:val="00DD5682"/>
    <w:rsid w:val="00DD5B3B"/>
    <w:rsid w:val="00DD5EBB"/>
    <w:rsid w:val="00DD6359"/>
    <w:rsid w:val="00DD73BD"/>
    <w:rsid w:val="00DD75EE"/>
    <w:rsid w:val="00DD77D3"/>
    <w:rsid w:val="00DD79FF"/>
    <w:rsid w:val="00DE00F1"/>
    <w:rsid w:val="00DE0583"/>
    <w:rsid w:val="00DE079F"/>
    <w:rsid w:val="00DE08CC"/>
    <w:rsid w:val="00DE0950"/>
    <w:rsid w:val="00DE0F22"/>
    <w:rsid w:val="00DE1591"/>
    <w:rsid w:val="00DE19B6"/>
    <w:rsid w:val="00DE1A67"/>
    <w:rsid w:val="00DE1CBB"/>
    <w:rsid w:val="00DE2253"/>
    <w:rsid w:val="00DE2D06"/>
    <w:rsid w:val="00DE2E16"/>
    <w:rsid w:val="00DE3704"/>
    <w:rsid w:val="00DE3D49"/>
    <w:rsid w:val="00DE47B5"/>
    <w:rsid w:val="00DE48A3"/>
    <w:rsid w:val="00DE583F"/>
    <w:rsid w:val="00DE58FA"/>
    <w:rsid w:val="00DE5D97"/>
    <w:rsid w:val="00DE60D5"/>
    <w:rsid w:val="00DE6664"/>
    <w:rsid w:val="00DE6680"/>
    <w:rsid w:val="00DE7750"/>
    <w:rsid w:val="00DF04FE"/>
    <w:rsid w:val="00DF060D"/>
    <w:rsid w:val="00DF0928"/>
    <w:rsid w:val="00DF105D"/>
    <w:rsid w:val="00DF1393"/>
    <w:rsid w:val="00DF15C8"/>
    <w:rsid w:val="00DF1798"/>
    <w:rsid w:val="00DF1C2A"/>
    <w:rsid w:val="00DF1FCB"/>
    <w:rsid w:val="00DF2266"/>
    <w:rsid w:val="00DF2993"/>
    <w:rsid w:val="00DF2EF6"/>
    <w:rsid w:val="00DF32AE"/>
    <w:rsid w:val="00DF42D2"/>
    <w:rsid w:val="00DF480B"/>
    <w:rsid w:val="00DF515C"/>
    <w:rsid w:val="00DF629E"/>
    <w:rsid w:val="00DF643D"/>
    <w:rsid w:val="00DF6FC0"/>
    <w:rsid w:val="00DF6FD8"/>
    <w:rsid w:val="00DF7328"/>
    <w:rsid w:val="00DF76DD"/>
    <w:rsid w:val="00E00208"/>
    <w:rsid w:val="00E00282"/>
    <w:rsid w:val="00E007EF"/>
    <w:rsid w:val="00E00AEC"/>
    <w:rsid w:val="00E00B25"/>
    <w:rsid w:val="00E00CE1"/>
    <w:rsid w:val="00E00D5D"/>
    <w:rsid w:val="00E01079"/>
    <w:rsid w:val="00E016EE"/>
    <w:rsid w:val="00E02AD9"/>
    <w:rsid w:val="00E02C95"/>
    <w:rsid w:val="00E02E67"/>
    <w:rsid w:val="00E03534"/>
    <w:rsid w:val="00E03A9A"/>
    <w:rsid w:val="00E03B7D"/>
    <w:rsid w:val="00E03CCB"/>
    <w:rsid w:val="00E03FA8"/>
    <w:rsid w:val="00E0421B"/>
    <w:rsid w:val="00E046EC"/>
    <w:rsid w:val="00E04720"/>
    <w:rsid w:val="00E04D73"/>
    <w:rsid w:val="00E050A7"/>
    <w:rsid w:val="00E05316"/>
    <w:rsid w:val="00E05355"/>
    <w:rsid w:val="00E062DF"/>
    <w:rsid w:val="00E0660A"/>
    <w:rsid w:val="00E068BC"/>
    <w:rsid w:val="00E06ECF"/>
    <w:rsid w:val="00E07B4C"/>
    <w:rsid w:val="00E10008"/>
    <w:rsid w:val="00E10381"/>
    <w:rsid w:val="00E10543"/>
    <w:rsid w:val="00E10CC6"/>
    <w:rsid w:val="00E10EB4"/>
    <w:rsid w:val="00E10EE5"/>
    <w:rsid w:val="00E12362"/>
    <w:rsid w:val="00E1279B"/>
    <w:rsid w:val="00E12A75"/>
    <w:rsid w:val="00E12B54"/>
    <w:rsid w:val="00E14488"/>
    <w:rsid w:val="00E14646"/>
    <w:rsid w:val="00E14E44"/>
    <w:rsid w:val="00E159AE"/>
    <w:rsid w:val="00E1637F"/>
    <w:rsid w:val="00E1641B"/>
    <w:rsid w:val="00E1653D"/>
    <w:rsid w:val="00E167CE"/>
    <w:rsid w:val="00E16BD7"/>
    <w:rsid w:val="00E16C98"/>
    <w:rsid w:val="00E17365"/>
    <w:rsid w:val="00E175DA"/>
    <w:rsid w:val="00E17B28"/>
    <w:rsid w:val="00E17F8E"/>
    <w:rsid w:val="00E20D60"/>
    <w:rsid w:val="00E210CB"/>
    <w:rsid w:val="00E21524"/>
    <w:rsid w:val="00E21816"/>
    <w:rsid w:val="00E218AE"/>
    <w:rsid w:val="00E21D2F"/>
    <w:rsid w:val="00E22137"/>
    <w:rsid w:val="00E2233F"/>
    <w:rsid w:val="00E22B2B"/>
    <w:rsid w:val="00E23151"/>
    <w:rsid w:val="00E2320B"/>
    <w:rsid w:val="00E2370A"/>
    <w:rsid w:val="00E23DB2"/>
    <w:rsid w:val="00E2439B"/>
    <w:rsid w:val="00E2439F"/>
    <w:rsid w:val="00E24A33"/>
    <w:rsid w:val="00E24ABE"/>
    <w:rsid w:val="00E24D73"/>
    <w:rsid w:val="00E250DE"/>
    <w:rsid w:val="00E252FA"/>
    <w:rsid w:val="00E26E6C"/>
    <w:rsid w:val="00E270A2"/>
    <w:rsid w:val="00E2727C"/>
    <w:rsid w:val="00E2768C"/>
    <w:rsid w:val="00E27B4C"/>
    <w:rsid w:val="00E27BE4"/>
    <w:rsid w:val="00E30466"/>
    <w:rsid w:val="00E308EF"/>
    <w:rsid w:val="00E3093E"/>
    <w:rsid w:val="00E30E86"/>
    <w:rsid w:val="00E31132"/>
    <w:rsid w:val="00E313D4"/>
    <w:rsid w:val="00E3157E"/>
    <w:rsid w:val="00E32139"/>
    <w:rsid w:val="00E328A4"/>
    <w:rsid w:val="00E32F2B"/>
    <w:rsid w:val="00E3395F"/>
    <w:rsid w:val="00E34000"/>
    <w:rsid w:val="00E34419"/>
    <w:rsid w:val="00E3445C"/>
    <w:rsid w:val="00E357E8"/>
    <w:rsid w:val="00E359AF"/>
    <w:rsid w:val="00E35F9D"/>
    <w:rsid w:val="00E36119"/>
    <w:rsid w:val="00E36978"/>
    <w:rsid w:val="00E373B6"/>
    <w:rsid w:val="00E4051A"/>
    <w:rsid w:val="00E40F78"/>
    <w:rsid w:val="00E40FD4"/>
    <w:rsid w:val="00E40FDA"/>
    <w:rsid w:val="00E4134D"/>
    <w:rsid w:val="00E41C65"/>
    <w:rsid w:val="00E41E85"/>
    <w:rsid w:val="00E430C2"/>
    <w:rsid w:val="00E43BFD"/>
    <w:rsid w:val="00E43CD1"/>
    <w:rsid w:val="00E444E6"/>
    <w:rsid w:val="00E44615"/>
    <w:rsid w:val="00E45A92"/>
    <w:rsid w:val="00E45CDD"/>
    <w:rsid w:val="00E4621A"/>
    <w:rsid w:val="00E46603"/>
    <w:rsid w:val="00E46BA5"/>
    <w:rsid w:val="00E46DFA"/>
    <w:rsid w:val="00E475F9"/>
    <w:rsid w:val="00E4765A"/>
    <w:rsid w:val="00E47667"/>
    <w:rsid w:val="00E47CA5"/>
    <w:rsid w:val="00E5025F"/>
    <w:rsid w:val="00E50A88"/>
    <w:rsid w:val="00E50B5F"/>
    <w:rsid w:val="00E517E3"/>
    <w:rsid w:val="00E518BB"/>
    <w:rsid w:val="00E5261C"/>
    <w:rsid w:val="00E52A5F"/>
    <w:rsid w:val="00E52BD2"/>
    <w:rsid w:val="00E52CED"/>
    <w:rsid w:val="00E534CE"/>
    <w:rsid w:val="00E54866"/>
    <w:rsid w:val="00E55375"/>
    <w:rsid w:val="00E55611"/>
    <w:rsid w:val="00E557D7"/>
    <w:rsid w:val="00E55B76"/>
    <w:rsid w:val="00E55BC1"/>
    <w:rsid w:val="00E55FC6"/>
    <w:rsid w:val="00E5696C"/>
    <w:rsid w:val="00E56A60"/>
    <w:rsid w:val="00E56DEC"/>
    <w:rsid w:val="00E57030"/>
    <w:rsid w:val="00E60D82"/>
    <w:rsid w:val="00E60F58"/>
    <w:rsid w:val="00E6126B"/>
    <w:rsid w:val="00E61536"/>
    <w:rsid w:val="00E615BD"/>
    <w:rsid w:val="00E617C5"/>
    <w:rsid w:val="00E61873"/>
    <w:rsid w:val="00E61C95"/>
    <w:rsid w:val="00E61F4A"/>
    <w:rsid w:val="00E6231D"/>
    <w:rsid w:val="00E6232C"/>
    <w:rsid w:val="00E62491"/>
    <w:rsid w:val="00E62574"/>
    <w:rsid w:val="00E62826"/>
    <w:rsid w:val="00E62B89"/>
    <w:rsid w:val="00E63738"/>
    <w:rsid w:val="00E63AE8"/>
    <w:rsid w:val="00E63DF7"/>
    <w:rsid w:val="00E63FC7"/>
    <w:rsid w:val="00E64A08"/>
    <w:rsid w:val="00E64DF2"/>
    <w:rsid w:val="00E64E53"/>
    <w:rsid w:val="00E64E8F"/>
    <w:rsid w:val="00E65275"/>
    <w:rsid w:val="00E65532"/>
    <w:rsid w:val="00E66140"/>
    <w:rsid w:val="00E66814"/>
    <w:rsid w:val="00E66E42"/>
    <w:rsid w:val="00E66F29"/>
    <w:rsid w:val="00E6703D"/>
    <w:rsid w:val="00E67429"/>
    <w:rsid w:val="00E674B0"/>
    <w:rsid w:val="00E6794E"/>
    <w:rsid w:val="00E70207"/>
    <w:rsid w:val="00E7083D"/>
    <w:rsid w:val="00E70885"/>
    <w:rsid w:val="00E70BBE"/>
    <w:rsid w:val="00E70D58"/>
    <w:rsid w:val="00E710E7"/>
    <w:rsid w:val="00E711EC"/>
    <w:rsid w:val="00E712B2"/>
    <w:rsid w:val="00E7178C"/>
    <w:rsid w:val="00E7206D"/>
    <w:rsid w:val="00E72107"/>
    <w:rsid w:val="00E721C8"/>
    <w:rsid w:val="00E72297"/>
    <w:rsid w:val="00E72309"/>
    <w:rsid w:val="00E727D7"/>
    <w:rsid w:val="00E7292E"/>
    <w:rsid w:val="00E729D2"/>
    <w:rsid w:val="00E72A51"/>
    <w:rsid w:val="00E7348B"/>
    <w:rsid w:val="00E7371F"/>
    <w:rsid w:val="00E73998"/>
    <w:rsid w:val="00E7424F"/>
    <w:rsid w:val="00E74485"/>
    <w:rsid w:val="00E748F3"/>
    <w:rsid w:val="00E74C96"/>
    <w:rsid w:val="00E75859"/>
    <w:rsid w:val="00E76131"/>
    <w:rsid w:val="00E762B9"/>
    <w:rsid w:val="00E76CE4"/>
    <w:rsid w:val="00E76F3C"/>
    <w:rsid w:val="00E776A3"/>
    <w:rsid w:val="00E77949"/>
    <w:rsid w:val="00E77EB1"/>
    <w:rsid w:val="00E80059"/>
    <w:rsid w:val="00E80F97"/>
    <w:rsid w:val="00E81393"/>
    <w:rsid w:val="00E81511"/>
    <w:rsid w:val="00E82BF0"/>
    <w:rsid w:val="00E82BF4"/>
    <w:rsid w:val="00E82CD4"/>
    <w:rsid w:val="00E837FF"/>
    <w:rsid w:val="00E83F1F"/>
    <w:rsid w:val="00E84507"/>
    <w:rsid w:val="00E847F0"/>
    <w:rsid w:val="00E84AA0"/>
    <w:rsid w:val="00E85605"/>
    <w:rsid w:val="00E85950"/>
    <w:rsid w:val="00E867F0"/>
    <w:rsid w:val="00E86BA8"/>
    <w:rsid w:val="00E874D5"/>
    <w:rsid w:val="00E87AC4"/>
    <w:rsid w:val="00E90459"/>
    <w:rsid w:val="00E90585"/>
    <w:rsid w:val="00E906CC"/>
    <w:rsid w:val="00E90768"/>
    <w:rsid w:val="00E91251"/>
    <w:rsid w:val="00E915E5"/>
    <w:rsid w:val="00E91733"/>
    <w:rsid w:val="00E91BA6"/>
    <w:rsid w:val="00E9208E"/>
    <w:rsid w:val="00E926D3"/>
    <w:rsid w:val="00E92BFB"/>
    <w:rsid w:val="00E92EEE"/>
    <w:rsid w:val="00E93072"/>
    <w:rsid w:val="00E93A63"/>
    <w:rsid w:val="00E93C9C"/>
    <w:rsid w:val="00E94D39"/>
    <w:rsid w:val="00E95031"/>
    <w:rsid w:val="00E951AA"/>
    <w:rsid w:val="00E95830"/>
    <w:rsid w:val="00E95923"/>
    <w:rsid w:val="00E95944"/>
    <w:rsid w:val="00E95FC4"/>
    <w:rsid w:val="00E962D3"/>
    <w:rsid w:val="00E965D2"/>
    <w:rsid w:val="00E96C72"/>
    <w:rsid w:val="00E97432"/>
    <w:rsid w:val="00E974E1"/>
    <w:rsid w:val="00E97786"/>
    <w:rsid w:val="00E97BC0"/>
    <w:rsid w:val="00E97C81"/>
    <w:rsid w:val="00E97E61"/>
    <w:rsid w:val="00EA01F8"/>
    <w:rsid w:val="00EA0667"/>
    <w:rsid w:val="00EA069B"/>
    <w:rsid w:val="00EA0777"/>
    <w:rsid w:val="00EA077F"/>
    <w:rsid w:val="00EA0930"/>
    <w:rsid w:val="00EA0F31"/>
    <w:rsid w:val="00EA1977"/>
    <w:rsid w:val="00EA1ACB"/>
    <w:rsid w:val="00EA2264"/>
    <w:rsid w:val="00EA2B1F"/>
    <w:rsid w:val="00EA2D60"/>
    <w:rsid w:val="00EA3010"/>
    <w:rsid w:val="00EA3DAC"/>
    <w:rsid w:val="00EA4033"/>
    <w:rsid w:val="00EA42FC"/>
    <w:rsid w:val="00EA4A6E"/>
    <w:rsid w:val="00EA5732"/>
    <w:rsid w:val="00EA5959"/>
    <w:rsid w:val="00EA6274"/>
    <w:rsid w:val="00EA63D1"/>
    <w:rsid w:val="00EA6D4C"/>
    <w:rsid w:val="00EA6D93"/>
    <w:rsid w:val="00EB07D8"/>
    <w:rsid w:val="00EB0903"/>
    <w:rsid w:val="00EB259C"/>
    <w:rsid w:val="00EB28F8"/>
    <w:rsid w:val="00EB2C38"/>
    <w:rsid w:val="00EB2CD6"/>
    <w:rsid w:val="00EB3029"/>
    <w:rsid w:val="00EB3102"/>
    <w:rsid w:val="00EB38FE"/>
    <w:rsid w:val="00EB4021"/>
    <w:rsid w:val="00EB4125"/>
    <w:rsid w:val="00EB4966"/>
    <w:rsid w:val="00EB4E03"/>
    <w:rsid w:val="00EB576A"/>
    <w:rsid w:val="00EB5782"/>
    <w:rsid w:val="00EB597B"/>
    <w:rsid w:val="00EB603F"/>
    <w:rsid w:val="00EB61D3"/>
    <w:rsid w:val="00EB695D"/>
    <w:rsid w:val="00EB746E"/>
    <w:rsid w:val="00EC06F8"/>
    <w:rsid w:val="00EC0A03"/>
    <w:rsid w:val="00EC173C"/>
    <w:rsid w:val="00EC258A"/>
    <w:rsid w:val="00EC2E96"/>
    <w:rsid w:val="00EC2FC9"/>
    <w:rsid w:val="00EC316F"/>
    <w:rsid w:val="00EC317A"/>
    <w:rsid w:val="00EC36C9"/>
    <w:rsid w:val="00EC4474"/>
    <w:rsid w:val="00EC4AC0"/>
    <w:rsid w:val="00EC4B3F"/>
    <w:rsid w:val="00EC4BEF"/>
    <w:rsid w:val="00EC5972"/>
    <w:rsid w:val="00EC6787"/>
    <w:rsid w:val="00EC6972"/>
    <w:rsid w:val="00EC70A4"/>
    <w:rsid w:val="00EC7155"/>
    <w:rsid w:val="00EC79EF"/>
    <w:rsid w:val="00ED102A"/>
    <w:rsid w:val="00ED1255"/>
    <w:rsid w:val="00ED1C64"/>
    <w:rsid w:val="00ED1F02"/>
    <w:rsid w:val="00ED297C"/>
    <w:rsid w:val="00ED2A90"/>
    <w:rsid w:val="00ED3156"/>
    <w:rsid w:val="00ED326C"/>
    <w:rsid w:val="00ED35AC"/>
    <w:rsid w:val="00ED3747"/>
    <w:rsid w:val="00ED3E46"/>
    <w:rsid w:val="00ED3F94"/>
    <w:rsid w:val="00ED4095"/>
    <w:rsid w:val="00ED40E3"/>
    <w:rsid w:val="00ED4849"/>
    <w:rsid w:val="00ED4B52"/>
    <w:rsid w:val="00ED4DCB"/>
    <w:rsid w:val="00ED5331"/>
    <w:rsid w:val="00ED5A21"/>
    <w:rsid w:val="00ED5A7C"/>
    <w:rsid w:val="00ED5E07"/>
    <w:rsid w:val="00ED731B"/>
    <w:rsid w:val="00ED7582"/>
    <w:rsid w:val="00ED7D47"/>
    <w:rsid w:val="00EE0BF1"/>
    <w:rsid w:val="00EE0C50"/>
    <w:rsid w:val="00EE0E24"/>
    <w:rsid w:val="00EE0FE8"/>
    <w:rsid w:val="00EE158A"/>
    <w:rsid w:val="00EE173B"/>
    <w:rsid w:val="00EE1795"/>
    <w:rsid w:val="00EE1A32"/>
    <w:rsid w:val="00EE2574"/>
    <w:rsid w:val="00EE2E9C"/>
    <w:rsid w:val="00EE3542"/>
    <w:rsid w:val="00EE3ADB"/>
    <w:rsid w:val="00EE3BE0"/>
    <w:rsid w:val="00EE4BBD"/>
    <w:rsid w:val="00EE59F1"/>
    <w:rsid w:val="00EE60D4"/>
    <w:rsid w:val="00EE615C"/>
    <w:rsid w:val="00EE6317"/>
    <w:rsid w:val="00EE689C"/>
    <w:rsid w:val="00EE6EB9"/>
    <w:rsid w:val="00EE6FDC"/>
    <w:rsid w:val="00EE7BCA"/>
    <w:rsid w:val="00EF18FF"/>
    <w:rsid w:val="00EF1A7C"/>
    <w:rsid w:val="00EF2313"/>
    <w:rsid w:val="00EF291D"/>
    <w:rsid w:val="00EF2928"/>
    <w:rsid w:val="00EF31B1"/>
    <w:rsid w:val="00EF345E"/>
    <w:rsid w:val="00EF3895"/>
    <w:rsid w:val="00EF3B09"/>
    <w:rsid w:val="00EF3CCC"/>
    <w:rsid w:val="00EF3F45"/>
    <w:rsid w:val="00EF4663"/>
    <w:rsid w:val="00EF47B7"/>
    <w:rsid w:val="00EF5274"/>
    <w:rsid w:val="00EF6836"/>
    <w:rsid w:val="00EF6C5F"/>
    <w:rsid w:val="00EF6FE1"/>
    <w:rsid w:val="00EF70E5"/>
    <w:rsid w:val="00F004F1"/>
    <w:rsid w:val="00F0133C"/>
    <w:rsid w:val="00F01887"/>
    <w:rsid w:val="00F0299E"/>
    <w:rsid w:val="00F038D7"/>
    <w:rsid w:val="00F03D72"/>
    <w:rsid w:val="00F03E09"/>
    <w:rsid w:val="00F04125"/>
    <w:rsid w:val="00F04581"/>
    <w:rsid w:val="00F0510B"/>
    <w:rsid w:val="00F057F1"/>
    <w:rsid w:val="00F059A5"/>
    <w:rsid w:val="00F05E1E"/>
    <w:rsid w:val="00F05EB1"/>
    <w:rsid w:val="00F06174"/>
    <w:rsid w:val="00F0675C"/>
    <w:rsid w:val="00F06AFC"/>
    <w:rsid w:val="00F06CDF"/>
    <w:rsid w:val="00F06EDD"/>
    <w:rsid w:val="00F07033"/>
    <w:rsid w:val="00F073FD"/>
    <w:rsid w:val="00F07E12"/>
    <w:rsid w:val="00F1025B"/>
    <w:rsid w:val="00F1091A"/>
    <w:rsid w:val="00F10F99"/>
    <w:rsid w:val="00F117D7"/>
    <w:rsid w:val="00F11DBD"/>
    <w:rsid w:val="00F13840"/>
    <w:rsid w:val="00F141E9"/>
    <w:rsid w:val="00F14C0E"/>
    <w:rsid w:val="00F153F8"/>
    <w:rsid w:val="00F15551"/>
    <w:rsid w:val="00F15AB2"/>
    <w:rsid w:val="00F15CA6"/>
    <w:rsid w:val="00F16139"/>
    <w:rsid w:val="00F1697D"/>
    <w:rsid w:val="00F16C5C"/>
    <w:rsid w:val="00F16D36"/>
    <w:rsid w:val="00F16DE1"/>
    <w:rsid w:val="00F16F64"/>
    <w:rsid w:val="00F17418"/>
    <w:rsid w:val="00F17761"/>
    <w:rsid w:val="00F17922"/>
    <w:rsid w:val="00F17BA1"/>
    <w:rsid w:val="00F20057"/>
    <w:rsid w:val="00F20095"/>
    <w:rsid w:val="00F201CF"/>
    <w:rsid w:val="00F208E3"/>
    <w:rsid w:val="00F20A3D"/>
    <w:rsid w:val="00F214E3"/>
    <w:rsid w:val="00F215BD"/>
    <w:rsid w:val="00F21842"/>
    <w:rsid w:val="00F22828"/>
    <w:rsid w:val="00F23097"/>
    <w:rsid w:val="00F23274"/>
    <w:rsid w:val="00F24084"/>
    <w:rsid w:val="00F240DE"/>
    <w:rsid w:val="00F2416D"/>
    <w:rsid w:val="00F243E2"/>
    <w:rsid w:val="00F250F5"/>
    <w:rsid w:val="00F256F0"/>
    <w:rsid w:val="00F25B00"/>
    <w:rsid w:val="00F25F03"/>
    <w:rsid w:val="00F264AB"/>
    <w:rsid w:val="00F2681D"/>
    <w:rsid w:val="00F27814"/>
    <w:rsid w:val="00F27F52"/>
    <w:rsid w:val="00F31502"/>
    <w:rsid w:val="00F3259E"/>
    <w:rsid w:val="00F32D86"/>
    <w:rsid w:val="00F33637"/>
    <w:rsid w:val="00F34039"/>
    <w:rsid w:val="00F34132"/>
    <w:rsid w:val="00F34869"/>
    <w:rsid w:val="00F34C4F"/>
    <w:rsid w:val="00F35A9B"/>
    <w:rsid w:val="00F35CE5"/>
    <w:rsid w:val="00F36266"/>
    <w:rsid w:val="00F37019"/>
    <w:rsid w:val="00F3747F"/>
    <w:rsid w:val="00F3762E"/>
    <w:rsid w:val="00F3773B"/>
    <w:rsid w:val="00F377F9"/>
    <w:rsid w:val="00F37FF0"/>
    <w:rsid w:val="00F402B7"/>
    <w:rsid w:val="00F40314"/>
    <w:rsid w:val="00F4072A"/>
    <w:rsid w:val="00F40EEC"/>
    <w:rsid w:val="00F40F30"/>
    <w:rsid w:val="00F41359"/>
    <w:rsid w:val="00F419BE"/>
    <w:rsid w:val="00F4213F"/>
    <w:rsid w:val="00F42715"/>
    <w:rsid w:val="00F42921"/>
    <w:rsid w:val="00F42A87"/>
    <w:rsid w:val="00F42ABB"/>
    <w:rsid w:val="00F42F66"/>
    <w:rsid w:val="00F42F8D"/>
    <w:rsid w:val="00F43040"/>
    <w:rsid w:val="00F43D6F"/>
    <w:rsid w:val="00F451C1"/>
    <w:rsid w:val="00F4577D"/>
    <w:rsid w:val="00F45AAD"/>
    <w:rsid w:val="00F4608E"/>
    <w:rsid w:val="00F461F4"/>
    <w:rsid w:val="00F464BB"/>
    <w:rsid w:val="00F4675A"/>
    <w:rsid w:val="00F46BFC"/>
    <w:rsid w:val="00F47713"/>
    <w:rsid w:val="00F47795"/>
    <w:rsid w:val="00F47975"/>
    <w:rsid w:val="00F5023F"/>
    <w:rsid w:val="00F50F0F"/>
    <w:rsid w:val="00F51604"/>
    <w:rsid w:val="00F51763"/>
    <w:rsid w:val="00F51C33"/>
    <w:rsid w:val="00F51D22"/>
    <w:rsid w:val="00F53822"/>
    <w:rsid w:val="00F53A1E"/>
    <w:rsid w:val="00F53B6B"/>
    <w:rsid w:val="00F53BC6"/>
    <w:rsid w:val="00F5403C"/>
    <w:rsid w:val="00F54105"/>
    <w:rsid w:val="00F54270"/>
    <w:rsid w:val="00F54D36"/>
    <w:rsid w:val="00F55755"/>
    <w:rsid w:val="00F55BFF"/>
    <w:rsid w:val="00F55D1A"/>
    <w:rsid w:val="00F567BE"/>
    <w:rsid w:val="00F5681C"/>
    <w:rsid w:val="00F56B19"/>
    <w:rsid w:val="00F57051"/>
    <w:rsid w:val="00F57151"/>
    <w:rsid w:val="00F57664"/>
    <w:rsid w:val="00F57B45"/>
    <w:rsid w:val="00F60180"/>
    <w:rsid w:val="00F60238"/>
    <w:rsid w:val="00F6040C"/>
    <w:rsid w:val="00F6046D"/>
    <w:rsid w:val="00F60820"/>
    <w:rsid w:val="00F611FF"/>
    <w:rsid w:val="00F618F4"/>
    <w:rsid w:val="00F61E5D"/>
    <w:rsid w:val="00F62197"/>
    <w:rsid w:val="00F622CE"/>
    <w:rsid w:val="00F63056"/>
    <w:rsid w:val="00F63401"/>
    <w:rsid w:val="00F63517"/>
    <w:rsid w:val="00F6433A"/>
    <w:rsid w:val="00F6459B"/>
    <w:rsid w:val="00F64712"/>
    <w:rsid w:val="00F64733"/>
    <w:rsid w:val="00F64C7E"/>
    <w:rsid w:val="00F64DAC"/>
    <w:rsid w:val="00F65183"/>
    <w:rsid w:val="00F65DB9"/>
    <w:rsid w:val="00F66943"/>
    <w:rsid w:val="00F66E6B"/>
    <w:rsid w:val="00F672C8"/>
    <w:rsid w:val="00F675A7"/>
    <w:rsid w:val="00F70999"/>
    <w:rsid w:val="00F719E1"/>
    <w:rsid w:val="00F71A1B"/>
    <w:rsid w:val="00F72475"/>
    <w:rsid w:val="00F72979"/>
    <w:rsid w:val="00F734E7"/>
    <w:rsid w:val="00F73825"/>
    <w:rsid w:val="00F73FC4"/>
    <w:rsid w:val="00F74221"/>
    <w:rsid w:val="00F74372"/>
    <w:rsid w:val="00F74673"/>
    <w:rsid w:val="00F758E4"/>
    <w:rsid w:val="00F75BC7"/>
    <w:rsid w:val="00F7603F"/>
    <w:rsid w:val="00F76228"/>
    <w:rsid w:val="00F76329"/>
    <w:rsid w:val="00F7643B"/>
    <w:rsid w:val="00F76BE3"/>
    <w:rsid w:val="00F77096"/>
    <w:rsid w:val="00F77417"/>
    <w:rsid w:val="00F77856"/>
    <w:rsid w:val="00F77C33"/>
    <w:rsid w:val="00F77E25"/>
    <w:rsid w:val="00F80FDD"/>
    <w:rsid w:val="00F814B8"/>
    <w:rsid w:val="00F83221"/>
    <w:rsid w:val="00F8391A"/>
    <w:rsid w:val="00F83A0B"/>
    <w:rsid w:val="00F83BF0"/>
    <w:rsid w:val="00F83CC2"/>
    <w:rsid w:val="00F83DB5"/>
    <w:rsid w:val="00F8406B"/>
    <w:rsid w:val="00F84366"/>
    <w:rsid w:val="00F8567B"/>
    <w:rsid w:val="00F857E6"/>
    <w:rsid w:val="00F859E3"/>
    <w:rsid w:val="00F85A02"/>
    <w:rsid w:val="00F85C96"/>
    <w:rsid w:val="00F8689A"/>
    <w:rsid w:val="00F86D7B"/>
    <w:rsid w:val="00F876B9"/>
    <w:rsid w:val="00F8777C"/>
    <w:rsid w:val="00F87EA4"/>
    <w:rsid w:val="00F901B9"/>
    <w:rsid w:val="00F9022B"/>
    <w:rsid w:val="00F9023D"/>
    <w:rsid w:val="00F9071A"/>
    <w:rsid w:val="00F9089D"/>
    <w:rsid w:val="00F91416"/>
    <w:rsid w:val="00F9179B"/>
    <w:rsid w:val="00F921A0"/>
    <w:rsid w:val="00F933BC"/>
    <w:rsid w:val="00F9350C"/>
    <w:rsid w:val="00F9386E"/>
    <w:rsid w:val="00F9393E"/>
    <w:rsid w:val="00F940F5"/>
    <w:rsid w:val="00F94E76"/>
    <w:rsid w:val="00F95205"/>
    <w:rsid w:val="00F95CCB"/>
    <w:rsid w:val="00F962B5"/>
    <w:rsid w:val="00F96630"/>
    <w:rsid w:val="00F96ECD"/>
    <w:rsid w:val="00F97660"/>
    <w:rsid w:val="00F97CD4"/>
    <w:rsid w:val="00FA0132"/>
    <w:rsid w:val="00FA0F2A"/>
    <w:rsid w:val="00FA0FE8"/>
    <w:rsid w:val="00FA11DC"/>
    <w:rsid w:val="00FA2040"/>
    <w:rsid w:val="00FA2508"/>
    <w:rsid w:val="00FA25DE"/>
    <w:rsid w:val="00FA276B"/>
    <w:rsid w:val="00FA3661"/>
    <w:rsid w:val="00FA3C56"/>
    <w:rsid w:val="00FA41FB"/>
    <w:rsid w:val="00FA4B19"/>
    <w:rsid w:val="00FA4B56"/>
    <w:rsid w:val="00FA4BFE"/>
    <w:rsid w:val="00FA6DD4"/>
    <w:rsid w:val="00FA6E3A"/>
    <w:rsid w:val="00FA7637"/>
    <w:rsid w:val="00FB05B4"/>
    <w:rsid w:val="00FB0B2E"/>
    <w:rsid w:val="00FB0D08"/>
    <w:rsid w:val="00FB1412"/>
    <w:rsid w:val="00FB1C88"/>
    <w:rsid w:val="00FB21B0"/>
    <w:rsid w:val="00FB2684"/>
    <w:rsid w:val="00FB3B29"/>
    <w:rsid w:val="00FB3D92"/>
    <w:rsid w:val="00FB439E"/>
    <w:rsid w:val="00FB48C7"/>
    <w:rsid w:val="00FB48F3"/>
    <w:rsid w:val="00FB4C91"/>
    <w:rsid w:val="00FB56AC"/>
    <w:rsid w:val="00FB57D2"/>
    <w:rsid w:val="00FB5CD7"/>
    <w:rsid w:val="00FB6157"/>
    <w:rsid w:val="00FB66FC"/>
    <w:rsid w:val="00FB68E4"/>
    <w:rsid w:val="00FB695E"/>
    <w:rsid w:val="00FB760A"/>
    <w:rsid w:val="00FB765A"/>
    <w:rsid w:val="00FC1337"/>
    <w:rsid w:val="00FC135F"/>
    <w:rsid w:val="00FC151F"/>
    <w:rsid w:val="00FC158B"/>
    <w:rsid w:val="00FC15D2"/>
    <w:rsid w:val="00FC21A6"/>
    <w:rsid w:val="00FC284A"/>
    <w:rsid w:val="00FC2F4D"/>
    <w:rsid w:val="00FC3393"/>
    <w:rsid w:val="00FC4122"/>
    <w:rsid w:val="00FC41DF"/>
    <w:rsid w:val="00FC446D"/>
    <w:rsid w:val="00FC59A8"/>
    <w:rsid w:val="00FC5A07"/>
    <w:rsid w:val="00FC6894"/>
    <w:rsid w:val="00FC756F"/>
    <w:rsid w:val="00FC79E3"/>
    <w:rsid w:val="00FD028B"/>
    <w:rsid w:val="00FD0391"/>
    <w:rsid w:val="00FD0461"/>
    <w:rsid w:val="00FD04FA"/>
    <w:rsid w:val="00FD08BF"/>
    <w:rsid w:val="00FD1576"/>
    <w:rsid w:val="00FD1745"/>
    <w:rsid w:val="00FD1FF7"/>
    <w:rsid w:val="00FD27F7"/>
    <w:rsid w:val="00FD3989"/>
    <w:rsid w:val="00FD3AA7"/>
    <w:rsid w:val="00FD4929"/>
    <w:rsid w:val="00FD5CF2"/>
    <w:rsid w:val="00FD641A"/>
    <w:rsid w:val="00FD69AA"/>
    <w:rsid w:val="00FD773C"/>
    <w:rsid w:val="00FE0736"/>
    <w:rsid w:val="00FE091D"/>
    <w:rsid w:val="00FE0CFA"/>
    <w:rsid w:val="00FE10AA"/>
    <w:rsid w:val="00FE13BD"/>
    <w:rsid w:val="00FE15A6"/>
    <w:rsid w:val="00FE1806"/>
    <w:rsid w:val="00FE193D"/>
    <w:rsid w:val="00FE2C22"/>
    <w:rsid w:val="00FE2E5D"/>
    <w:rsid w:val="00FE2F41"/>
    <w:rsid w:val="00FE30E0"/>
    <w:rsid w:val="00FE31C7"/>
    <w:rsid w:val="00FE32B5"/>
    <w:rsid w:val="00FE35B2"/>
    <w:rsid w:val="00FE3682"/>
    <w:rsid w:val="00FE3E1D"/>
    <w:rsid w:val="00FE3F9B"/>
    <w:rsid w:val="00FE42C4"/>
    <w:rsid w:val="00FE49BC"/>
    <w:rsid w:val="00FE4AAD"/>
    <w:rsid w:val="00FE4EE0"/>
    <w:rsid w:val="00FE5368"/>
    <w:rsid w:val="00FE56BE"/>
    <w:rsid w:val="00FE68DA"/>
    <w:rsid w:val="00FE6A0E"/>
    <w:rsid w:val="00FE745C"/>
    <w:rsid w:val="00FF02C7"/>
    <w:rsid w:val="00FF1098"/>
    <w:rsid w:val="00FF11C1"/>
    <w:rsid w:val="00FF2244"/>
    <w:rsid w:val="00FF22AC"/>
    <w:rsid w:val="00FF24AE"/>
    <w:rsid w:val="00FF26D4"/>
    <w:rsid w:val="00FF345F"/>
    <w:rsid w:val="00FF391F"/>
    <w:rsid w:val="00FF41E3"/>
    <w:rsid w:val="00FF52B7"/>
    <w:rsid w:val="00FF5354"/>
    <w:rsid w:val="00FF55D2"/>
    <w:rsid w:val="00FF5621"/>
    <w:rsid w:val="00FF5A1E"/>
    <w:rsid w:val="00FF5F21"/>
    <w:rsid w:val="00FF5F83"/>
    <w:rsid w:val="00FF651C"/>
    <w:rsid w:val="00FF6674"/>
    <w:rsid w:val="00FF6747"/>
    <w:rsid w:val="00FF6805"/>
    <w:rsid w:val="00FF6C4B"/>
    <w:rsid w:val="00FF6EE9"/>
    <w:rsid w:val="00FF7674"/>
    <w:rsid w:val="00FF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97D76"/>
  <w15:chartTrackingRefBased/>
  <w15:docId w15:val="{88B74CA9-1E7D-4E6D-878E-DAF47D12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3F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63FD"/>
    <w:pPr>
      <w:jc w:val="center"/>
    </w:pPr>
    <w:rPr>
      <w:b/>
      <w:bCs/>
      <w:sz w:val="32"/>
    </w:rPr>
  </w:style>
  <w:style w:type="paragraph" w:styleId="NormalWeb">
    <w:name w:val="Normal (Web)"/>
    <w:basedOn w:val="Normal"/>
    <w:unhideWhenUsed/>
    <w:rsid w:val="003263FD"/>
    <w:pPr>
      <w:spacing w:before="100" w:beforeAutospacing="1" w:after="100" w:afterAutospacing="1"/>
    </w:pPr>
    <w:rPr>
      <w:lang w:eastAsia="en-GB"/>
    </w:rPr>
  </w:style>
  <w:style w:type="paragraph" w:styleId="Header">
    <w:name w:val="header"/>
    <w:basedOn w:val="Normal"/>
    <w:link w:val="HeaderChar"/>
    <w:uiPriority w:val="99"/>
    <w:rsid w:val="006915D7"/>
    <w:pPr>
      <w:tabs>
        <w:tab w:val="center" w:pos="4513"/>
        <w:tab w:val="right" w:pos="9026"/>
      </w:tabs>
    </w:pPr>
  </w:style>
  <w:style w:type="character" w:customStyle="1" w:styleId="HeaderChar">
    <w:name w:val="Header Char"/>
    <w:link w:val="Header"/>
    <w:uiPriority w:val="99"/>
    <w:rsid w:val="006915D7"/>
    <w:rPr>
      <w:sz w:val="24"/>
      <w:szCs w:val="24"/>
      <w:lang w:eastAsia="en-US"/>
    </w:rPr>
  </w:style>
  <w:style w:type="paragraph" w:styleId="Footer">
    <w:name w:val="footer"/>
    <w:basedOn w:val="Normal"/>
    <w:link w:val="FooterChar"/>
    <w:rsid w:val="006915D7"/>
    <w:pPr>
      <w:tabs>
        <w:tab w:val="center" w:pos="4513"/>
        <w:tab w:val="right" w:pos="9026"/>
      </w:tabs>
    </w:pPr>
  </w:style>
  <w:style w:type="character" w:customStyle="1" w:styleId="FooterChar">
    <w:name w:val="Footer Char"/>
    <w:link w:val="Footer"/>
    <w:rsid w:val="006915D7"/>
    <w:rPr>
      <w:sz w:val="24"/>
      <w:szCs w:val="24"/>
      <w:lang w:eastAsia="en-US"/>
    </w:rPr>
  </w:style>
  <w:style w:type="paragraph" w:styleId="BalloonText">
    <w:name w:val="Balloon Text"/>
    <w:basedOn w:val="Normal"/>
    <w:link w:val="BalloonTextChar"/>
    <w:rsid w:val="006915D7"/>
    <w:rPr>
      <w:rFonts w:ascii="Tahoma" w:hAnsi="Tahoma" w:cs="Tahoma"/>
      <w:sz w:val="16"/>
      <w:szCs w:val="16"/>
    </w:rPr>
  </w:style>
  <w:style w:type="character" w:customStyle="1" w:styleId="BalloonTextChar">
    <w:name w:val="Balloon Text Char"/>
    <w:link w:val="BalloonText"/>
    <w:rsid w:val="006915D7"/>
    <w:rPr>
      <w:rFonts w:ascii="Tahoma" w:hAnsi="Tahoma" w:cs="Tahoma"/>
      <w:sz w:val="16"/>
      <w:szCs w:val="16"/>
      <w:lang w:eastAsia="en-US"/>
    </w:rPr>
  </w:style>
  <w:style w:type="character" w:styleId="Hyperlink">
    <w:name w:val="Hyperlink"/>
    <w:rsid w:val="007128B1"/>
    <w:rPr>
      <w:color w:val="0000FF"/>
      <w:u w:val="single"/>
    </w:rPr>
  </w:style>
  <w:style w:type="character" w:customStyle="1" w:styleId="UnresolvedMention1">
    <w:name w:val="Unresolved Mention1"/>
    <w:uiPriority w:val="99"/>
    <w:semiHidden/>
    <w:unhideWhenUsed/>
    <w:rsid w:val="007C4319"/>
    <w:rPr>
      <w:color w:val="605E5C"/>
      <w:shd w:val="clear" w:color="auto" w:fill="E1DFDD"/>
    </w:rPr>
  </w:style>
  <w:style w:type="paragraph" w:customStyle="1" w:styleId="xxmsonormal">
    <w:name w:val="x_xmsonormal"/>
    <w:basedOn w:val="Normal"/>
    <w:uiPriority w:val="99"/>
    <w:rsid w:val="00DE7750"/>
    <w:rPr>
      <w:rFonts w:eastAsia="Calibri"/>
      <w:lang w:eastAsia="en-GB"/>
    </w:rPr>
  </w:style>
  <w:style w:type="paragraph" w:styleId="Revision">
    <w:name w:val="Revision"/>
    <w:hidden/>
    <w:uiPriority w:val="99"/>
    <w:semiHidden/>
    <w:rsid w:val="00440C5E"/>
    <w:rPr>
      <w:sz w:val="24"/>
      <w:szCs w:val="24"/>
      <w:lang w:eastAsia="en-US"/>
    </w:rPr>
  </w:style>
  <w:style w:type="paragraph" w:styleId="ListParagraph">
    <w:name w:val="List Paragraph"/>
    <w:basedOn w:val="Normal"/>
    <w:uiPriority w:val="34"/>
    <w:qFormat/>
    <w:rsid w:val="003A0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loma.director@bssh.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ploma@bssh.ac.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iploma@bssh.ac.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British Society for Surgery of the Hand</vt:lpstr>
    </vt:vector>
  </TitlesOfParts>
  <Company>Orchard</Company>
  <LinksUpToDate>false</LinksUpToDate>
  <CharactersWithSpaces>5348</CharactersWithSpaces>
  <SharedDoc>false</SharedDoc>
  <HLinks>
    <vt:vector size="18" baseType="variant">
      <vt:variant>
        <vt:i4>5308470</vt:i4>
      </vt:variant>
      <vt:variant>
        <vt:i4>6</vt:i4>
      </vt:variant>
      <vt:variant>
        <vt:i4>0</vt:i4>
      </vt:variant>
      <vt:variant>
        <vt:i4>5</vt:i4>
      </vt:variant>
      <vt:variant>
        <vt:lpwstr>mailto:diploma@bssh.ac.uk</vt:lpwstr>
      </vt:variant>
      <vt:variant>
        <vt:lpwstr/>
      </vt:variant>
      <vt:variant>
        <vt:i4>1900591</vt:i4>
      </vt:variant>
      <vt:variant>
        <vt:i4>3</vt:i4>
      </vt:variant>
      <vt:variant>
        <vt:i4>0</vt:i4>
      </vt:variant>
      <vt:variant>
        <vt:i4>5</vt:i4>
      </vt:variant>
      <vt:variant>
        <vt:lpwstr>mailto:diploma.director@bssh.ac.uk</vt:lpwstr>
      </vt:variant>
      <vt:variant>
        <vt:lpwstr/>
      </vt:variant>
      <vt:variant>
        <vt:i4>5308470</vt:i4>
      </vt:variant>
      <vt:variant>
        <vt:i4>0</vt:i4>
      </vt:variant>
      <vt:variant>
        <vt:i4>0</vt:i4>
      </vt:variant>
      <vt:variant>
        <vt:i4>5</vt:i4>
      </vt:variant>
      <vt:variant>
        <vt:lpwstr>mailto:diploma@bssh.ac.uk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Society for Surgery of the Hand</dc:title>
  <dc:subject/>
  <dc:creator>Angela</dc:creator>
  <cp:keywords/>
  <cp:lastModifiedBy>Ruth Neave</cp:lastModifiedBy>
  <cp:revision>3</cp:revision>
  <dcterms:created xsi:type="dcterms:W3CDTF">2023-05-19T09:23:00Z</dcterms:created>
  <dcterms:modified xsi:type="dcterms:W3CDTF">2023-05-19T09:34:00Z</dcterms:modified>
</cp:coreProperties>
</file>