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A20C5" w14:textId="3138EE79" w:rsidR="007B2BC4" w:rsidRDefault="001E6ABB" w:rsidP="001E6ABB">
      <w:pPr>
        <w:jc w:val="center"/>
        <w:rPr>
          <w:rFonts w:ascii="DIN-Regular" w:hAnsi="DIN-Regular"/>
          <w:b/>
        </w:rPr>
      </w:pPr>
      <w:r>
        <w:rPr>
          <w:rFonts w:ascii="DIN-Regular" w:hAnsi="DIN-Regular"/>
          <w:b/>
        </w:rPr>
        <w:t xml:space="preserve">BSSH subsidised place on </w:t>
      </w:r>
      <w:r w:rsidR="00075FC5" w:rsidRPr="00C57864">
        <w:rPr>
          <w:rFonts w:ascii="DIN-Regular" w:hAnsi="DIN-Regular"/>
          <w:b/>
        </w:rPr>
        <w:t xml:space="preserve">FESSH </w:t>
      </w:r>
      <w:r w:rsidR="00690367">
        <w:rPr>
          <w:rFonts w:ascii="DIN-Regular" w:hAnsi="DIN-Regular"/>
          <w:b/>
        </w:rPr>
        <w:t>Academy Foundation Course 2024</w:t>
      </w:r>
    </w:p>
    <w:p w14:paraId="4F18B1A3" w14:textId="77777777" w:rsidR="00690367" w:rsidRDefault="00690367" w:rsidP="00690367">
      <w:pPr>
        <w:jc w:val="center"/>
        <w:rPr>
          <w:rFonts w:ascii="DIN-Regular" w:hAnsi="DIN-Regular"/>
        </w:rPr>
      </w:pPr>
    </w:p>
    <w:p w14:paraId="02E905C9" w14:textId="09702128" w:rsidR="00690367" w:rsidRPr="00690367" w:rsidRDefault="00690367" w:rsidP="00690367">
      <w:pPr>
        <w:jc w:val="center"/>
        <w:rPr>
          <w:rFonts w:ascii="DIN-Regular" w:hAnsi="DIN-Regular"/>
        </w:rPr>
      </w:pPr>
      <w:r w:rsidRPr="00690367">
        <w:rPr>
          <w:rFonts w:ascii="DIN-Regular" w:hAnsi="DIN-Regular"/>
        </w:rPr>
        <w:t>28</w:t>
      </w:r>
      <w:r w:rsidRPr="00690367">
        <w:rPr>
          <w:rFonts w:ascii="DIN-Regular" w:hAnsi="DIN-Regular"/>
          <w:vertAlign w:val="superscript"/>
        </w:rPr>
        <w:t>th</w:t>
      </w:r>
      <w:r>
        <w:rPr>
          <w:rFonts w:ascii="DIN-Regular" w:hAnsi="DIN-Regular"/>
        </w:rPr>
        <w:t xml:space="preserve"> </w:t>
      </w:r>
      <w:r w:rsidRPr="00690367">
        <w:rPr>
          <w:rFonts w:ascii="DIN-Regular" w:hAnsi="DIN-Regular"/>
        </w:rPr>
        <w:t>February – 2</w:t>
      </w:r>
      <w:r w:rsidRPr="00690367">
        <w:rPr>
          <w:rFonts w:ascii="DIN-Regular" w:hAnsi="DIN-Regular"/>
          <w:vertAlign w:val="superscript"/>
        </w:rPr>
        <w:t>nd</w:t>
      </w:r>
      <w:r>
        <w:rPr>
          <w:rFonts w:ascii="DIN-Regular" w:hAnsi="DIN-Regular"/>
        </w:rPr>
        <w:t xml:space="preserve"> March 2024 in Budapest, Hungary or</w:t>
      </w:r>
    </w:p>
    <w:p w14:paraId="3F686A2E" w14:textId="04C4A4BC" w:rsidR="001E6ABB" w:rsidRDefault="00690367" w:rsidP="00690367">
      <w:pPr>
        <w:jc w:val="center"/>
        <w:rPr>
          <w:rFonts w:ascii="DIN-Regular" w:hAnsi="DIN-Regular"/>
        </w:rPr>
      </w:pPr>
      <w:r w:rsidRPr="00690367">
        <w:rPr>
          <w:rFonts w:ascii="DIN-Regular" w:hAnsi="DIN-Regular"/>
        </w:rPr>
        <w:t>4</w:t>
      </w:r>
      <w:r w:rsidRPr="00690367">
        <w:rPr>
          <w:rFonts w:ascii="DIN-Regular" w:hAnsi="DIN-Regular"/>
          <w:vertAlign w:val="superscript"/>
        </w:rPr>
        <w:t>th</w:t>
      </w:r>
      <w:r w:rsidRPr="00690367">
        <w:rPr>
          <w:rFonts w:ascii="DIN-Regular" w:hAnsi="DIN-Regular"/>
        </w:rPr>
        <w:t xml:space="preserve"> – </w:t>
      </w:r>
      <w:proofErr w:type="gramStart"/>
      <w:r w:rsidRPr="00690367">
        <w:rPr>
          <w:rFonts w:ascii="DIN-Regular" w:hAnsi="DIN-Regular"/>
        </w:rPr>
        <w:t>7</w:t>
      </w:r>
      <w:r w:rsidRPr="00690367">
        <w:rPr>
          <w:rFonts w:ascii="DIN-Regular" w:hAnsi="DIN-Regular"/>
          <w:vertAlign w:val="superscript"/>
        </w:rPr>
        <w:t>th</w:t>
      </w:r>
      <w:r>
        <w:rPr>
          <w:rFonts w:ascii="DIN-Regular" w:hAnsi="DIN-Regular"/>
        </w:rPr>
        <w:t xml:space="preserve"> </w:t>
      </w:r>
      <w:r w:rsidRPr="00690367">
        <w:rPr>
          <w:rFonts w:ascii="DIN-Regular" w:hAnsi="DIN-Regular"/>
        </w:rPr>
        <w:t xml:space="preserve"> November</w:t>
      </w:r>
      <w:proofErr w:type="gramEnd"/>
      <w:r w:rsidRPr="00690367">
        <w:rPr>
          <w:rFonts w:ascii="DIN-Regular" w:hAnsi="DIN-Regular"/>
        </w:rPr>
        <w:t xml:space="preserve"> 2024 in Nice, France.</w:t>
      </w:r>
    </w:p>
    <w:p w14:paraId="34E5E8AC" w14:textId="731BEC5E" w:rsidR="001E6ABB" w:rsidRDefault="001E6ABB" w:rsidP="001E6ABB">
      <w:pPr>
        <w:jc w:val="center"/>
        <w:rPr>
          <w:rFonts w:ascii="DIN-Regular" w:hAnsi="DIN-Regular"/>
        </w:rPr>
      </w:pPr>
    </w:p>
    <w:p w14:paraId="1147C2D8" w14:textId="26ABF2C0" w:rsidR="001E6ABB" w:rsidRDefault="001E6ABB" w:rsidP="001E6ABB">
      <w:pPr>
        <w:jc w:val="center"/>
        <w:rPr>
          <w:rFonts w:ascii="DIN-Regular" w:hAnsi="DIN-Regular"/>
        </w:rPr>
      </w:pPr>
      <w:r>
        <w:rPr>
          <w:rFonts w:ascii="DIN-Regular" w:hAnsi="DIN-Regular"/>
        </w:rPr>
        <w:t xml:space="preserve">Please return this form to </w:t>
      </w:r>
      <w:hyperlink r:id="rId7" w:history="1">
        <w:r w:rsidRPr="00D560C1">
          <w:rPr>
            <w:rStyle w:val="Hyperlink"/>
            <w:rFonts w:ascii="DIN-Regular" w:hAnsi="DIN-Regular"/>
          </w:rPr>
          <w:t>secretariat@bssh.ac.uk</w:t>
        </w:r>
      </w:hyperlink>
      <w:r>
        <w:rPr>
          <w:rFonts w:ascii="DIN-Regular" w:hAnsi="DIN-Regular"/>
        </w:rPr>
        <w:t xml:space="preserve"> by </w:t>
      </w:r>
      <w:r w:rsidR="004C7F73">
        <w:rPr>
          <w:rFonts w:ascii="DIN-Regular" w:hAnsi="DIN-Regular"/>
        </w:rPr>
        <w:t>09:00 on Monday 9</w:t>
      </w:r>
      <w:r w:rsidR="004C7F73" w:rsidRPr="004C7F73">
        <w:rPr>
          <w:rFonts w:ascii="DIN-Regular" w:hAnsi="DIN-Regular"/>
          <w:vertAlign w:val="superscript"/>
        </w:rPr>
        <w:t>th</w:t>
      </w:r>
      <w:r w:rsidR="004C7F73">
        <w:rPr>
          <w:rFonts w:ascii="DIN-Regular" w:hAnsi="DIN-Regular"/>
        </w:rPr>
        <w:t xml:space="preserve"> October 2023</w:t>
      </w:r>
      <w:bookmarkStart w:id="0" w:name="_GoBack"/>
      <w:bookmarkEnd w:id="0"/>
    </w:p>
    <w:p w14:paraId="57AA9B4C" w14:textId="4714930B" w:rsidR="001E6ABB" w:rsidRDefault="001E6ABB" w:rsidP="001E6ABB">
      <w:pPr>
        <w:jc w:val="center"/>
        <w:rPr>
          <w:rFonts w:ascii="DIN-Regular" w:hAnsi="DIN-Regula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6327"/>
      </w:tblGrid>
      <w:tr w:rsidR="001E6ABB" w14:paraId="59A52424" w14:textId="77777777" w:rsidTr="001E6ABB">
        <w:trPr>
          <w:jc w:val="center"/>
        </w:trPr>
        <w:tc>
          <w:tcPr>
            <w:tcW w:w="2689" w:type="dxa"/>
          </w:tcPr>
          <w:p w14:paraId="10AA6923" w14:textId="6FF3CDA0" w:rsidR="001E6ABB" w:rsidRPr="001E6ABB" w:rsidRDefault="001E6ABB" w:rsidP="001E6ABB">
            <w:pPr>
              <w:jc w:val="both"/>
              <w:rPr>
                <w:rFonts w:ascii="DIN-Regular" w:hAnsi="DIN-Regular"/>
                <w:b/>
                <w:sz w:val="20"/>
                <w:szCs w:val="20"/>
              </w:rPr>
            </w:pPr>
            <w:r w:rsidRPr="001E6ABB">
              <w:rPr>
                <w:rFonts w:ascii="DIN-Regular" w:hAnsi="DIN-Regular"/>
                <w:b/>
                <w:sz w:val="20"/>
                <w:szCs w:val="20"/>
              </w:rPr>
              <w:t>Name:</w:t>
            </w:r>
          </w:p>
        </w:tc>
        <w:tc>
          <w:tcPr>
            <w:tcW w:w="6327" w:type="dxa"/>
          </w:tcPr>
          <w:p w14:paraId="749029EB" w14:textId="77777777" w:rsidR="001E6ABB" w:rsidRDefault="001E6ABB" w:rsidP="001E6ABB">
            <w:pPr>
              <w:jc w:val="center"/>
              <w:rPr>
                <w:rFonts w:ascii="DIN-Regular" w:hAnsi="DIN-Regular"/>
              </w:rPr>
            </w:pPr>
          </w:p>
        </w:tc>
      </w:tr>
      <w:tr w:rsidR="001E6ABB" w14:paraId="52FE46F3" w14:textId="77777777" w:rsidTr="001E6ABB">
        <w:trPr>
          <w:jc w:val="center"/>
        </w:trPr>
        <w:tc>
          <w:tcPr>
            <w:tcW w:w="2689" w:type="dxa"/>
          </w:tcPr>
          <w:p w14:paraId="2F685803" w14:textId="31535663" w:rsidR="001E6ABB" w:rsidRPr="001E6ABB" w:rsidRDefault="001E6ABB" w:rsidP="001E6ABB">
            <w:pPr>
              <w:jc w:val="both"/>
              <w:rPr>
                <w:rFonts w:ascii="DIN-Regular" w:hAnsi="DIN-Regular"/>
                <w:b/>
                <w:sz w:val="20"/>
                <w:szCs w:val="20"/>
              </w:rPr>
            </w:pPr>
            <w:r w:rsidRPr="001E6ABB">
              <w:rPr>
                <w:rFonts w:ascii="DIN-Regular" w:hAnsi="DIN-Regular"/>
                <w:b/>
                <w:sz w:val="20"/>
                <w:szCs w:val="20"/>
              </w:rPr>
              <w:t>Email address:</w:t>
            </w:r>
          </w:p>
        </w:tc>
        <w:tc>
          <w:tcPr>
            <w:tcW w:w="6327" w:type="dxa"/>
          </w:tcPr>
          <w:p w14:paraId="51054A40" w14:textId="77777777" w:rsidR="001E6ABB" w:rsidRDefault="001E6ABB" w:rsidP="001E6ABB">
            <w:pPr>
              <w:jc w:val="center"/>
              <w:rPr>
                <w:rFonts w:ascii="DIN-Regular" w:hAnsi="DIN-Regular"/>
              </w:rPr>
            </w:pPr>
          </w:p>
        </w:tc>
      </w:tr>
      <w:tr w:rsidR="001E6ABB" w14:paraId="1FB91247" w14:textId="77777777" w:rsidTr="001E6ABB">
        <w:trPr>
          <w:jc w:val="center"/>
        </w:trPr>
        <w:tc>
          <w:tcPr>
            <w:tcW w:w="2689" w:type="dxa"/>
          </w:tcPr>
          <w:p w14:paraId="7FF4BFF9" w14:textId="04B76645" w:rsidR="001E6ABB" w:rsidRPr="001E6ABB" w:rsidRDefault="001E6ABB" w:rsidP="001E6ABB">
            <w:pPr>
              <w:jc w:val="both"/>
              <w:rPr>
                <w:rFonts w:ascii="DIN-Regular" w:hAnsi="DIN-Regular"/>
                <w:b/>
                <w:sz w:val="20"/>
                <w:szCs w:val="20"/>
              </w:rPr>
            </w:pPr>
            <w:r w:rsidRPr="001E6ABB">
              <w:rPr>
                <w:rFonts w:ascii="DIN-Regular" w:hAnsi="DIN-Regular"/>
                <w:b/>
                <w:sz w:val="20"/>
                <w:szCs w:val="20"/>
              </w:rPr>
              <w:t>Grade of current post:</w:t>
            </w:r>
          </w:p>
        </w:tc>
        <w:tc>
          <w:tcPr>
            <w:tcW w:w="6327" w:type="dxa"/>
          </w:tcPr>
          <w:p w14:paraId="6B75C2A5" w14:textId="77777777" w:rsidR="001E6ABB" w:rsidRDefault="001E6ABB" w:rsidP="001E6ABB">
            <w:pPr>
              <w:jc w:val="center"/>
              <w:rPr>
                <w:rFonts w:ascii="DIN-Regular" w:hAnsi="DIN-Regular"/>
              </w:rPr>
            </w:pPr>
          </w:p>
        </w:tc>
      </w:tr>
      <w:tr w:rsidR="001E6ABB" w14:paraId="778FF68F" w14:textId="77777777" w:rsidTr="001E6ABB">
        <w:trPr>
          <w:jc w:val="center"/>
        </w:trPr>
        <w:tc>
          <w:tcPr>
            <w:tcW w:w="2689" w:type="dxa"/>
          </w:tcPr>
          <w:p w14:paraId="19FEFBA5" w14:textId="234D0A28" w:rsidR="001E6ABB" w:rsidRPr="001E6ABB" w:rsidRDefault="001E6ABB" w:rsidP="001E6ABB">
            <w:pPr>
              <w:jc w:val="both"/>
              <w:rPr>
                <w:rFonts w:ascii="DIN-Regular" w:hAnsi="DIN-Regular"/>
                <w:b/>
                <w:sz w:val="20"/>
                <w:szCs w:val="20"/>
              </w:rPr>
            </w:pPr>
            <w:r w:rsidRPr="001E6ABB">
              <w:rPr>
                <w:rFonts w:ascii="DIN-Regular" w:hAnsi="DIN-Regular"/>
                <w:b/>
                <w:sz w:val="20"/>
                <w:szCs w:val="20"/>
              </w:rPr>
              <w:t>CCT date</w:t>
            </w:r>
            <w:r w:rsidR="00690367">
              <w:rPr>
                <w:rFonts w:ascii="DIN-Regular" w:hAnsi="DIN-Regular"/>
                <w:b/>
                <w:sz w:val="20"/>
                <w:szCs w:val="20"/>
              </w:rPr>
              <w:t xml:space="preserve"> (if applicable)</w:t>
            </w:r>
            <w:r w:rsidRPr="001E6ABB">
              <w:rPr>
                <w:rFonts w:ascii="DIN-Regular" w:hAnsi="DIN-Regular"/>
                <w:b/>
                <w:sz w:val="20"/>
                <w:szCs w:val="20"/>
              </w:rPr>
              <w:t>:</w:t>
            </w:r>
          </w:p>
        </w:tc>
        <w:tc>
          <w:tcPr>
            <w:tcW w:w="6327" w:type="dxa"/>
          </w:tcPr>
          <w:p w14:paraId="6608B837" w14:textId="77777777" w:rsidR="001E6ABB" w:rsidRDefault="001E6ABB" w:rsidP="001E6ABB">
            <w:pPr>
              <w:jc w:val="center"/>
              <w:rPr>
                <w:rFonts w:ascii="DIN-Regular" w:hAnsi="DIN-Regular"/>
              </w:rPr>
            </w:pPr>
          </w:p>
        </w:tc>
      </w:tr>
      <w:tr w:rsidR="00690367" w14:paraId="0CFA0B83" w14:textId="77777777" w:rsidTr="001E6ABB">
        <w:trPr>
          <w:jc w:val="center"/>
        </w:trPr>
        <w:tc>
          <w:tcPr>
            <w:tcW w:w="2689" w:type="dxa"/>
          </w:tcPr>
          <w:p w14:paraId="79322729" w14:textId="45364030" w:rsidR="00690367" w:rsidRPr="001E6ABB" w:rsidRDefault="00690367" w:rsidP="00690367">
            <w:pPr>
              <w:jc w:val="both"/>
              <w:rPr>
                <w:rFonts w:ascii="DIN-Regular" w:hAnsi="DIN-Regular"/>
                <w:b/>
                <w:sz w:val="20"/>
                <w:szCs w:val="20"/>
              </w:rPr>
            </w:pPr>
            <w:r>
              <w:rPr>
                <w:rFonts w:ascii="DIN-Regular" w:hAnsi="DIN-Regular"/>
                <w:b/>
                <w:sz w:val="20"/>
                <w:szCs w:val="20"/>
              </w:rPr>
              <w:t>Which date can you attend? (please delete as appropriate)</w:t>
            </w:r>
          </w:p>
        </w:tc>
        <w:tc>
          <w:tcPr>
            <w:tcW w:w="6327" w:type="dxa"/>
          </w:tcPr>
          <w:p w14:paraId="21DB4CE5" w14:textId="77777777" w:rsidR="00690367" w:rsidRPr="00690367" w:rsidRDefault="00690367" w:rsidP="001E6ABB">
            <w:pPr>
              <w:jc w:val="center"/>
              <w:rPr>
                <w:rFonts w:ascii="DIN-Regular" w:hAnsi="DIN-Regular"/>
                <w:sz w:val="20"/>
                <w:szCs w:val="20"/>
              </w:rPr>
            </w:pPr>
            <w:r w:rsidRPr="00690367">
              <w:rPr>
                <w:rFonts w:ascii="DIN-Regular" w:hAnsi="DIN-Regular"/>
                <w:sz w:val="20"/>
                <w:szCs w:val="20"/>
              </w:rPr>
              <w:t>March 2024</w:t>
            </w:r>
          </w:p>
          <w:p w14:paraId="3510FABE" w14:textId="4EBA834A" w:rsidR="00690367" w:rsidRPr="00690367" w:rsidRDefault="00690367" w:rsidP="001E6ABB">
            <w:pPr>
              <w:jc w:val="center"/>
              <w:rPr>
                <w:rFonts w:ascii="DIN-Regular" w:hAnsi="DIN-Regular"/>
                <w:sz w:val="20"/>
                <w:szCs w:val="20"/>
              </w:rPr>
            </w:pPr>
            <w:r w:rsidRPr="00690367">
              <w:rPr>
                <w:rFonts w:ascii="DIN-Regular" w:hAnsi="DIN-Regular"/>
                <w:sz w:val="20"/>
                <w:szCs w:val="20"/>
              </w:rPr>
              <w:t>November 2024</w:t>
            </w:r>
          </w:p>
          <w:p w14:paraId="14153760" w14:textId="7036BFD3" w:rsidR="00690367" w:rsidRDefault="00690367" w:rsidP="001E6ABB">
            <w:pPr>
              <w:jc w:val="center"/>
              <w:rPr>
                <w:rFonts w:ascii="DIN-Regular" w:hAnsi="DIN-Regular"/>
              </w:rPr>
            </w:pPr>
            <w:r w:rsidRPr="00690367">
              <w:rPr>
                <w:rFonts w:ascii="DIN-Regular" w:hAnsi="DIN-Regular"/>
                <w:sz w:val="20"/>
                <w:szCs w:val="20"/>
              </w:rPr>
              <w:t>Both</w:t>
            </w:r>
          </w:p>
        </w:tc>
      </w:tr>
    </w:tbl>
    <w:p w14:paraId="7B59DE11" w14:textId="77777777" w:rsidR="001E6ABB" w:rsidRPr="001E6ABB" w:rsidRDefault="001E6ABB" w:rsidP="001E6ABB">
      <w:pPr>
        <w:jc w:val="center"/>
        <w:rPr>
          <w:rFonts w:ascii="DIN-Regular" w:hAnsi="DIN-Regular"/>
        </w:rPr>
      </w:pPr>
    </w:p>
    <w:p w14:paraId="66F2BC73" w14:textId="09346D4F" w:rsidR="001E6ABB" w:rsidRDefault="001E6ABB" w:rsidP="001E6ABB">
      <w:pPr>
        <w:rPr>
          <w:rFonts w:ascii="DIN-Regular" w:hAnsi="DIN-Regular"/>
          <w:b/>
        </w:rPr>
      </w:pPr>
    </w:p>
    <w:p w14:paraId="7B444BD1" w14:textId="77777777" w:rsidR="00091F20" w:rsidRPr="002E356E" w:rsidRDefault="00091F20">
      <w:pPr>
        <w:rPr>
          <w:rFonts w:ascii="DIN-Regular" w:hAnsi="DIN-Regular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0"/>
        <w:gridCol w:w="6516"/>
      </w:tblGrid>
      <w:tr w:rsidR="001E6ABB" w:rsidRPr="002E356E" w14:paraId="0C6A695E" w14:textId="7566A99C" w:rsidTr="00690367">
        <w:trPr>
          <w:trHeight w:val="866"/>
          <w:jc w:val="center"/>
        </w:trPr>
        <w:tc>
          <w:tcPr>
            <w:tcW w:w="2410" w:type="dxa"/>
            <w:shd w:val="clear" w:color="auto" w:fill="auto"/>
            <w:vAlign w:val="center"/>
          </w:tcPr>
          <w:p w14:paraId="59CA7FDF" w14:textId="43B7863C" w:rsidR="001E6ABB" w:rsidRPr="002E356E" w:rsidRDefault="001E6ABB" w:rsidP="00C57864">
            <w:pPr>
              <w:rPr>
                <w:rFonts w:ascii="DIN-Regular" w:hAnsi="DIN-Regular" w:cs="Arial"/>
                <w:b/>
                <w:bCs/>
                <w:sz w:val="20"/>
                <w:szCs w:val="20"/>
              </w:rPr>
            </w:pPr>
            <w:r w:rsidRPr="002E356E">
              <w:rPr>
                <w:rFonts w:ascii="DIN-Regular" w:hAnsi="DIN-Regular" w:cs="Arial"/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6516" w:type="dxa"/>
            <w:shd w:val="clear" w:color="auto" w:fill="auto"/>
          </w:tcPr>
          <w:p w14:paraId="48986FF1" w14:textId="77777777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</w:p>
          <w:p w14:paraId="1B0B59E7" w14:textId="72A57E24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  <w:r w:rsidRPr="002E356E">
              <w:rPr>
                <w:rFonts w:ascii="DIN-Regular" w:hAnsi="DIN-Regular"/>
                <w:sz w:val="20"/>
                <w:szCs w:val="20"/>
              </w:rPr>
              <w:t>Qualifications</w:t>
            </w:r>
            <w:r>
              <w:rPr>
                <w:rFonts w:ascii="DIN-Regular" w:hAnsi="DIN-Regular"/>
                <w:sz w:val="20"/>
                <w:szCs w:val="20"/>
              </w:rPr>
              <w:t>:</w:t>
            </w:r>
          </w:p>
        </w:tc>
      </w:tr>
      <w:tr w:rsidR="001E6ABB" w:rsidRPr="002E356E" w14:paraId="760B6F79" w14:textId="6C331DA3" w:rsidTr="00690367">
        <w:trPr>
          <w:trHeight w:val="1780"/>
          <w:jc w:val="center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14:paraId="6958ED46" w14:textId="77777777" w:rsidR="001E6ABB" w:rsidRPr="002E356E" w:rsidRDefault="001E6ABB" w:rsidP="008A5457">
            <w:pPr>
              <w:jc w:val="center"/>
              <w:rPr>
                <w:rFonts w:ascii="DIN-Regular" w:hAnsi="DIN-Regular" w:cs="Arial"/>
                <w:b/>
                <w:bCs/>
                <w:sz w:val="20"/>
                <w:szCs w:val="20"/>
              </w:rPr>
            </w:pPr>
          </w:p>
          <w:p w14:paraId="13938421" w14:textId="77777777" w:rsidR="001E6ABB" w:rsidRPr="002E356E" w:rsidRDefault="001E6ABB" w:rsidP="008A5457">
            <w:pPr>
              <w:jc w:val="center"/>
              <w:rPr>
                <w:rFonts w:ascii="DIN-Regular" w:hAnsi="DIN-Regular" w:cs="Arial"/>
                <w:b/>
                <w:bCs/>
                <w:sz w:val="20"/>
                <w:szCs w:val="20"/>
              </w:rPr>
            </w:pPr>
            <w:r w:rsidRPr="002E356E">
              <w:rPr>
                <w:rFonts w:ascii="DIN-Regular" w:hAnsi="DIN-Regular" w:cs="Arial"/>
                <w:b/>
                <w:bCs/>
                <w:sz w:val="20"/>
                <w:szCs w:val="20"/>
              </w:rPr>
              <w:t>Training &amp; Experience</w:t>
            </w:r>
          </w:p>
        </w:tc>
        <w:tc>
          <w:tcPr>
            <w:tcW w:w="6516" w:type="dxa"/>
            <w:shd w:val="clear" w:color="auto" w:fill="auto"/>
          </w:tcPr>
          <w:p w14:paraId="4364D2E0" w14:textId="7BEFC02D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</w:p>
          <w:p w14:paraId="47030FD2" w14:textId="51E51CD2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  <w:r w:rsidRPr="002E356E">
              <w:rPr>
                <w:rFonts w:ascii="DIN-Regular" w:hAnsi="DIN-Regular"/>
                <w:sz w:val="20"/>
                <w:szCs w:val="20"/>
              </w:rPr>
              <w:t>Posts relevant to hand surgery</w:t>
            </w:r>
            <w:r>
              <w:rPr>
                <w:rFonts w:ascii="DIN-Regular" w:hAnsi="DIN-Regular"/>
                <w:sz w:val="20"/>
                <w:szCs w:val="20"/>
              </w:rPr>
              <w:t>:</w:t>
            </w:r>
          </w:p>
          <w:p w14:paraId="5B82BD8F" w14:textId="77777777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</w:p>
          <w:p w14:paraId="51D94113" w14:textId="4A397E22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1E6ABB" w:rsidRPr="002E356E" w14:paraId="12F3A5B5" w14:textId="54CDEDE6" w:rsidTr="00690367">
        <w:trPr>
          <w:trHeight w:val="4362"/>
          <w:jc w:val="center"/>
        </w:trPr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FC069B2" w14:textId="77777777" w:rsidR="001E6ABB" w:rsidRPr="002E356E" w:rsidRDefault="001E6ABB" w:rsidP="00DD6C4E">
            <w:pPr>
              <w:rPr>
                <w:rFonts w:ascii="DIN-Regular" w:hAnsi="DIN-Regular" w:cs="Arial"/>
                <w:b/>
                <w:bCs/>
                <w:sz w:val="20"/>
                <w:szCs w:val="20"/>
              </w:rPr>
            </w:pPr>
          </w:p>
        </w:tc>
        <w:tc>
          <w:tcPr>
            <w:tcW w:w="6516" w:type="dxa"/>
            <w:tcBorders>
              <w:bottom w:val="single" w:sz="4" w:space="0" w:color="auto"/>
            </w:tcBorders>
            <w:shd w:val="clear" w:color="auto" w:fill="auto"/>
          </w:tcPr>
          <w:p w14:paraId="03A3AB82" w14:textId="77777777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</w:p>
          <w:p w14:paraId="4B891FB3" w14:textId="6230AE58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  <w:r w:rsidRPr="002E356E">
              <w:rPr>
                <w:rFonts w:ascii="DIN-Regular" w:hAnsi="DIN-Regular"/>
                <w:sz w:val="20"/>
                <w:szCs w:val="20"/>
              </w:rPr>
              <w:t xml:space="preserve">Courses </w:t>
            </w:r>
            <w:r>
              <w:rPr>
                <w:rFonts w:ascii="DIN-Regular" w:hAnsi="DIN-Regular"/>
                <w:sz w:val="20"/>
                <w:szCs w:val="20"/>
              </w:rPr>
              <w:t xml:space="preserve">attended </w:t>
            </w:r>
            <w:r w:rsidRPr="002E356E">
              <w:rPr>
                <w:rFonts w:ascii="DIN-Regular" w:hAnsi="DIN-Regular"/>
                <w:sz w:val="20"/>
                <w:szCs w:val="20"/>
              </w:rPr>
              <w:t>relevant to hand surgery</w:t>
            </w:r>
            <w:r>
              <w:rPr>
                <w:rFonts w:ascii="DIN-Regular" w:hAnsi="DIN-Regular"/>
                <w:sz w:val="20"/>
                <w:szCs w:val="20"/>
              </w:rPr>
              <w:t>:</w:t>
            </w:r>
          </w:p>
          <w:p w14:paraId="0833033F" w14:textId="77777777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</w:p>
          <w:p w14:paraId="51911BF6" w14:textId="77777777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</w:p>
          <w:p w14:paraId="2CBE615A" w14:textId="77777777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</w:p>
          <w:p w14:paraId="67967396" w14:textId="77777777" w:rsidR="001E6ABB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</w:p>
          <w:p w14:paraId="6D3FDD16" w14:textId="77777777" w:rsidR="001E6ABB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</w:p>
          <w:p w14:paraId="2BBACF28" w14:textId="77777777" w:rsidR="001E6ABB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</w:p>
          <w:p w14:paraId="1E801B35" w14:textId="77777777" w:rsidR="00690367" w:rsidRDefault="00690367" w:rsidP="00690367">
            <w:pPr>
              <w:rPr>
                <w:rFonts w:ascii="DIN-Regular" w:hAnsi="DIN-Regular"/>
                <w:sz w:val="20"/>
                <w:szCs w:val="20"/>
              </w:rPr>
            </w:pPr>
          </w:p>
          <w:p w14:paraId="307B7C77" w14:textId="77777777" w:rsidR="00690367" w:rsidRDefault="00690367" w:rsidP="00690367">
            <w:pPr>
              <w:rPr>
                <w:rFonts w:ascii="DIN-Regular" w:hAnsi="DIN-Regular"/>
                <w:sz w:val="20"/>
                <w:szCs w:val="20"/>
              </w:rPr>
            </w:pPr>
          </w:p>
          <w:p w14:paraId="408D4BC8" w14:textId="77777777" w:rsidR="00690367" w:rsidRDefault="00690367" w:rsidP="00690367">
            <w:pPr>
              <w:rPr>
                <w:rFonts w:ascii="DIN-Regular" w:hAnsi="DIN-Regular"/>
                <w:sz w:val="20"/>
                <w:szCs w:val="20"/>
              </w:rPr>
            </w:pPr>
          </w:p>
          <w:p w14:paraId="4BC277F2" w14:textId="0C62ACD6" w:rsidR="001E6ABB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Logbook numbers for:</w:t>
            </w:r>
          </w:p>
          <w:p w14:paraId="4515790D" w14:textId="78D6D440" w:rsidR="001E6ABB" w:rsidRPr="001E6ABB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1</w:t>
            </w:r>
            <w:r w:rsidRPr="001E6ABB">
              <w:rPr>
                <w:rFonts w:ascii="DIN-Regular" w:hAnsi="DIN-Regular"/>
                <w:sz w:val="20"/>
                <w:szCs w:val="20"/>
              </w:rPr>
              <w:t>. flexor tendon repair</w:t>
            </w:r>
          </w:p>
          <w:p w14:paraId="63D1CA67" w14:textId="60CB4FC7" w:rsidR="001E6ABB" w:rsidRPr="001E6ABB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2</w:t>
            </w:r>
            <w:r w:rsidRPr="001E6ABB">
              <w:rPr>
                <w:rFonts w:ascii="DIN-Regular" w:hAnsi="DIN-Regular"/>
                <w:sz w:val="20"/>
                <w:szCs w:val="20"/>
              </w:rPr>
              <w:t>. nerve repair</w:t>
            </w:r>
          </w:p>
          <w:p w14:paraId="3F67FDDE" w14:textId="5A2E9089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  <w:r>
              <w:rPr>
                <w:rFonts w:ascii="DIN-Regular" w:hAnsi="DIN-Regular"/>
                <w:sz w:val="20"/>
                <w:szCs w:val="20"/>
              </w:rPr>
              <w:t>3</w:t>
            </w:r>
            <w:r w:rsidRPr="001E6ABB">
              <w:rPr>
                <w:rFonts w:ascii="DIN-Regular" w:hAnsi="DIN-Regular"/>
                <w:sz w:val="20"/>
                <w:szCs w:val="20"/>
              </w:rPr>
              <w:t>. fracture fixation in hand</w:t>
            </w:r>
          </w:p>
          <w:p w14:paraId="38F74589" w14:textId="05A97B30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2930EA32" w14:textId="77777777" w:rsidR="00091F20" w:rsidRPr="002E356E" w:rsidRDefault="00091F20">
      <w:pPr>
        <w:rPr>
          <w:rFonts w:ascii="DIN-Regular" w:hAnsi="DIN-Regular"/>
        </w:rPr>
      </w:pPr>
      <w:r w:rsidRPr="002E356E">
        <w:rPr>
          <w:rFonts w:ascii="DIN-Regular" w:hAnsi="DIN-Regular"/>
        </w:rPr>
        <w:br w:type="page"/>
      </w:r>
    </w:p>
    <w:p w14:paraId="5495482B" w14:textId="4E70D087" w:rsidR="00091F20" w:rsidRPr="002E356E" w:rsidRDefault="00091F20">
      <w:pPr>
        <w:rPr>
          <w:rFonts w:ascii="DIN-Regular" w:hAnsi="DIN-Regular"/>
          <w:sz w:val="20"/>
          <w:szCs w:val="20"/>
        </w:rPr>
      </w:pPr>
      <w:r w:rsidRPr="002E356E">
        <w:rPr>
          <w:rFonts w:ascii="DIN-Regular" w:hAnsi="DIN-Regular"/>
          <w:sz w:val="20"/>
          <w:szCs w:val="20"/>
        </w:rPr>
        <w:lastRenderedPageBreak/>
        <w:t xml:space="preserve">      </w:t>
      </w:r>
    </w:p>
    <w:p w14:paraId="7DFE88D0" w14:textId="77777777" w:rsidR="005B381E" w:rsidRPr="002E356E" w:rsidRDefault="005B381E">
      <w:pPr>
        <w:rPr>
          <w:rFonts w:ascii="DIN-Regular" w:hAnsi="DIN-Regular"/>
        </w:rPr>
      </w:pPr>
    </w:p>
    <w:tbl>
      <w:tblPr>
        <w:tblW w:w="86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8"/>
        <w:gridCol w:w="6860"/>
      </w:tblGrid>
      <w:tr w:rsidR="001E6ABB" w:rsidRPr="002E356E" w14:paraId="744F31F7" w14:textId="1A5093D3" w:rsidTr="00690367">
        <w:trPr>
          <w:trHeight w:val="1733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14:paraId="28D382AF" w14:textId="77777777" w:rsidR="001E6ABB" w:rsidRPr="002E356E" w:rsidRDefault="001E6ABB" w:rsidP="008A5457">
            <w:pPr>
              <w:jc w:val="center"/>
              <w:rPr>
                <w:rFonts w:ascii="DIN-Regular" w:hAnsi="DIN-Regular" w:cs="Arial"/>
                <w:b/>
                <w:bCs/>
                <w:sz w:val="20"/>
                <w:szCs w:val="20"/>
              </w:rPr>
            </w:pPr>
          </w:p>
          <w:p w14:paraId="5549356F" w14:textId="38A820E1" w:rsidR="001E6ABB" w:rsidRPr="002E356E" w:rsidRDefault="001E6ABB" w:rsidP="008A5457">
            <w:pPr>
              <w:jc w:val="center"/>
              <w:rPr>
                <w:rFonts w:ascii="DIN-Regular" w:hAnsi="DIN-Regular" w:cs="Arial"/>
                <w:b/>
                <w:bCs/>
                <w:sz w:val="20"/>
                <w:szCs w:val="20"/>
              </w:rPr>
            </w:pPr>
            <w:r w:rsidRPr="002E356E">
              <w:rPr>
                <w:rFonts w:ascii="DIN-Regular" w:hAnsi="DIN-Regular" w:cs="Arial"/>
                <w:b/>
                <w:bCs/>
                <w:sz w:val="20"/>
                <w:szCs w:val="20"/>
              </w:rPr>
              <w:t>Audit, and Research</w:t>
            </w:r>
          </w:p>
        </w:tc>
        <w:tc>
          <w:tcPr>
            <w:tcW w:w="6860" w:type="dxa"/>
            <w:shd w:val="clear" w:color="auto" w:fill="auto"/>
          </w:tcPr>
          <w:p w14:paraId="669B3A16" w14:textId="009D59D0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  <w:r w:rsidRPr="002E356E">
              <w:rPr>
                <w:rFonts w:ascii="DIN-Regular" w:hAnsi="DIN-Regular"/>
                <w:sz w:val="20"/>
                <w:szCs w:val="20"/>
              </w:rPr>
              <w:t>Publications relevant to hand surgery   - best  five only</w:t>
            </w:r>
            <w:r>
              <w:rPr>
                <w:rFonts w:ascii="DIN-Regular" w:hAnsi="DIN-Regular"/>
                <w:sz w:val="20"/>
                <w:szCs w:val="20"/>
              </w:rPr>
              <w:t>:</w:t>
            </w:r>
          </w:p>
        </w:tc>
      </w:tr>
      <w:tr w:rsidR="001E6ABB" w:rsidRPr="002E356E" w14:paraId="0245CC49" w14:textId="653B2974" w:rsidTr="00690367">
        <w:trPr>
          <w:trHeight w:val="1130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1D3CD8E1" w14:textId="77777777" w:rsidR="001E6ABB" w:rsidRPr="002E356E" w:rsidRDefault="001E6ABB" w:rsidP="008A5457">
            <w:pPr>
              <w:jc w:val="center"/>
              <w:rPr>
                <w:rFonts w:ascii="DIN-Regular" w:hAnsi="DIN-Regular" w:cs="Arial"/>
                <w:b/>
                <w:bCs/>
                <w:sz w:val="20"/>
                <w:szCs w:val="20"/>
              </w:rPr>
            </w:pPr>
          </w:p>
        </w:tc>
        <w:tc>
          <w:tcPr>
            <w:tcW w:w="6860" w:type="dxa"/>
            <w:shd w:val="clear" w:color="auto" w:fill="auto"/>
          </w:tcPr>
          <w:p w14:paraId="6750C3CE" w14:textId="6AE87CA7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  <w:r w:rsidRPr="002E356E">
              <w:rPr>
                <w:rFonts w:ascii="DIN-Regular" w:hAnsi="DIN-Regular"/>
                <w:sz w:val="20"/>
                <w:szCs w:val="20"/>
              </w:rPr>
              <w:t>Audit projects- best five only</w:t>
            </w:r>
            <w:r>
              <w:rPr>
                <w:rFonts w:ascii="DIN-Regular" w:hAnsi="DIN-Regular"/>
                <w:sz w:val="20"/>
                <w:szCs w:val="20"/>
              </w:rPr>
              <w:t>:</w:t>
            </w:r>
          </w:p>
        </w:tc>
      </w:tr>
      <w:tr w:rsidR="001E6ABB" w:rsidRPr="002E356E" w14:paraId="04BC520A" w14:textId="3622FB41" w:rsidTr="00690367">
        <w:trPr>
          <w:trHeight w:val="1130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4ABAB1C2" w14:textId="77777777" w:rsidR="001E6ABB" w:rsidRPr="002E356E" w:rsidRDefault="001E6ABB" w:rsidP="008A5457">
            <w:pPr>
              <w:jc w:val="center"/>
              <w:rPr>
                <w:rFonts w:ascii="DIN-Regular" w:hAnsi="DIN-Regular" w:cs="Arial"/>
                <w:b/>
                <w:bCs/>
                <w:sz w:val="20"/>
                <w:szCs w:val="20"/>
              </w:rPr>
            </w:pPr>
          </w:p>
        </w:tc>
        <w:tc>
          <w:tcPr>
            <w:tcW w:w="6860" w:type="dxa"/>
            <w:shd w:val="clear" w:color="auto" w:fill="auto"/>
          </w:tcPr>
          <w:p w14:paraId="774243E1" w14:textId="094A0177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  <w:r w:rsidRPr="002E356E">
              <w:rPr>
                <w:rFonts w:ascii="DIN-Regular" w:hAnsi="DIN-Regular"/>
                <w:sz w:val="20"/>
                <w:szCs w:val="20"/>
              </w:rPr>
              <w:t>Prizes</w:t>
            </w:r>
            <w:r>
              <w:rPr>
                <w:rFonts w:ascii="DIN-Regular" w:hAnsi="DIN-Regular"/>
                <w:sz w:val="20"/>
                <w:szCs w:val="20"/>
              </w:rPr>
              <w:t>:</w:t>
            </w:r>
          </w:p>
        </w:tc>
      </w:tr>
      <w:tr w:rsidR="001E6ABB" w:rsidRPr="002E356E" w14:paraId="1CB2DB73" w14:textId="673DF967" w:rsidTr="00690367">
        <w:trPr>
          <w:trHeight w:val="1275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47A4013B" w14:textId="77777777" w:rsidR="001E6ABB" w:rsidRPr="002E356E" w:rsidRDefault="001E6ABB" w:rsidP="008A5457">
            <w:pPr>
              <w:jc w:val="center"/>
              <w:rPr>
                <w:rFonts w:ascii="DIN-Regular" w:hAnsi="DIN-Regular" w:cs="Arial"/>
                <w:b/>
                <w:bCs/>
                <w:sz w:val="20"/>
                <w:szCs w:val="20"/>
              </w:rPr>
            </w:pPr>
          </w:p>
        </w:tc>
        <w:tc>
          <w:tcPr>
            <w:tcW w:w="6860" w:type="dxa"/>
            <w:shd w:val="clear" w:color="auto" w:fill="auto"/>
          </w:tcPr>
          <w:p w14:paraId="79D01139" w14:textId="4D493D0A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  <w:r w:rsidRPr="002E356E">
              <w:rPr>
                <w:rFonts w:ascii="DIN-Regular" w:hAnsi="DIN-Regular"/>
                <w:sz w:val="20"/>
                <w:szCs w:val="20"/>
              </w:rPr>
              <w:t>Presentations given by candidate</w:t>
            </w:r>
            <w:r w:rsidR="00690367">
              <w:rPr>
                <w:rFonts w:ascii="DIN-Regular" w:hAnsi="DIN-Regular"/>
                <w:sz w:val="20"/>
                <w:szCs w:val="20"/>
              </w:rPr>
              <w:t xml:space="preserve"> </w:t>
            </w:r>
            <w:r w:rsidRPr="002E356E">
              <w:rPr>
                <w:rFonts w:ascii="DIN-Regular" w:hAnsi="DIN-Regular"/>
                <w:sz w:val="20"/>
                <w:szCs w:val="20"/>
              </w:rPr>
              <w:t>- best five only</w:t>
            </w:r>
            <w:r>
              <w:rPr>
                <w:rFonts w:ascii="DIN-Regular" w:hAnsi="DIN-Regular"/>
                <w:sz w:val="20"/>
                <w:szCs w:val="20"/>
              </w:rPr>
              <w:t>:</w:t>
            </w:r>
          </w:p>
        </w:tc>
      </w:tr>
      <w:tr w:rsidR="001E6ABB" w:rsidRPr="002E356E" w14:paraId="2D270398" w14:textId="447BF8EB" w:rsidTr="00690367">
        <w:trPr>
          <w:trHeight w:val="1020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14:paraId="14998E84" w14:textId="77777777" w:rsidR="001E6ABB" w:rsidRPr="002E356E" w:rsidRDefault="001E6ABB" w:rsidP="008A5457">
            <w:pPr>
              <w:jc w:val="center"/>
              <w:rPr>
                <w:rFonts w:ascii="DIN-Regular" w:hAnsi="DIN-Regular" w:cs="Arial"/>
                <w:b/>
                <w:bCs/>
                <w:sz w:val="20"/>
                <w:szCs w:val="20"/>
              </w:rPr>
            </w:pPr>
          </w:p>
        </w:tc>
        <w:tc>
          <w:tcPr>
            <w:tcW w:w="6860" w:type="dxa"/>
            <w:shd w:val="clear" w:color="auto" w:fill="auto"/>
          </w:tcPr>
          <w:p w14:paraId="61FD1938" w14:textId="2C7ED8E3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  <w:r w:rsidRPr="002E356E">
              <w:rPr>
                <w:rFonts w:ascii="DIN-Regular" w:hAnsi="DIN-Regular"/>
                <w:sz w:val="20"/>
                <w:szCs w:val="20"/>
              </w:rPr>
              <w:t>Research projects - best five only</w:t>
            </w:r>
            <w:r>
              <w:rPr>
                <w:rFonts w:ascii="DIN-Regular" w:hAnsi="DIN-Regular"/>
                <w:sz w:val="20"/>
                <w:szCs w:val="20"/>
              </w:rPr>
              <w:t>:</w:t>
            </w:r>
          </w:p>
        </w:tc>
      </w:tr>
      <w:tr w:rsidR="001E6ABB" w:rsidRPr="002E356E" w14:paraId="3CC1ADE4" w14:textId="6EF52B84" w:rsidTr="00690367">
        <w:trPr>
          <w:trHeight w:val="2040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4CC1AB3F" w14:textId="391C70B3" w:rsidR="001E6ABB" w:rsidRPr="002E356E" w:rsidRDefault="001E6ABB" w:rsidP="008A5457">
            <w:pPr>
              <w:jc w:val="center"/>
              <w:rPr>
                <w:rFonts w:ascii="DIN-Regular" w:hAnsi="DIN-Regular" w:cs="Arial"/>
                <w:b/>
                <w:bCs/>
                <w:sz w:val="20"/>
                <w:szCs w:val="20"/>
              </w:rPr>
            </w:pPr>
            <w:r w:rsidRPr="002E356E">
              <w:rPr>
                <w:rFonts w:ascii="DIN-Regular" w:hAnsi="DIN-Regular" w:cs="Arial"/>
                <w:b/>
                <w:bCs/>
                <w:sz w:val="20"/>
                <w:szCs w:val="20"/>
              </w:rPr>
              <w:t>Teaching</w:t>
            </w:r>
          </w:p>
        </w:tc>
        <w:tc>
          <w:tcPr>
            <w:tcW w:w="6860" w:type="dxa"/>
            <w:shd w:val="clear" w:color="auto" w:fill="auto"/>
          </w:tcPr>
          <w:p w14:paraId="3CD35F3C" w14:textId="19533A6F" w:rsidR="001E6ABB" w:rsidRPr="002E356E" w:rsidRDefault="001E6ABB" w:rsidP="00690367">
            <w:pPr>
              <w:rPr>
                <w:rFonts w:ascii="DIN-Regular" w:hAnsi="DIN-Regular"/>
                <w:sz w:val="20"/>
                <w:szCs w:val="20"/>
              </w:rPr>
            </w:pPr>
            <w:r w:rsidRPr="002E356E">
              <w:rPr>
                <w:rFonts w:ascii="DIN-Regular" w:hAnsi="DIN-Regular"/>
                <w:sz w:val="20"/>
                <w:szCs w:val="20"/>
              </w:rPr>
              <w:t>Teaching experience</w:t>
            </w:r>
            <w:r>
              <w:rPr>
                <w:rFonts w:ascii="DIN-Regular" w:hAnsi="DIN-Regular"/>
                <w:sz w:val="20"/>
                <w:szCs w:val="20"/>
              </w:rPr>
              <w:t>:</w:t>
            </w:r>
          </w:p>
        </w:tc>
      </w:tr>
      <w:tr w:rsidR="001E6ABB" w:rsidRPr="002E356E" w14:paraId="4086BCCD" w14:textId="03B06BE9" w:rsidTr="001E6ABB">
        <w:trPr>
          <w:trHeight w:val="2040"/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6D38D74C" w14:textId="25367346" w:rsidR="001E6ABB" w:rsidRPr="002E356E" w:rsidRDefault="001E6ABB" w:rsidP="001E6ABB">
            <w:pPr>
              <w:jc w:val="center"/>
              <w:rPr>
                <w:rFonts w:ascii="DIN-Regular" w:hAnsi="DIN-Regular" w:cs="Arial"/>
                <w:b/>
                <w:bCs/>
                <w:sz w:val="20"/>
                <w:szCs w:val="20"/>
              </w:rPr>
            </w:pPr>
            <w:r w:rsidRPr="002E356E">
              <w:rPr>
                <w:rFonts w:ascii="DIN-Regular" w:hAnsi="DIN-Regular" w:cs="Arial"/>
                <w:b/>
                <w:bCs/>
                <w:sz w:val="20"/>
                <w:szCs w:val="20"/>
              </w:rPr>
              <w:t xml:space="preserve">Reasons why you would like to attend FESSH </w:t>
            </w:r>
            <w:r>
              <w:rPr>
                <w:rFonts w:ascii="DIN-Regular" w:hAnsi="DIN-Regular" w:cs="Arial"/>
                <w:b/>
                <w:bCs/>
                <w:sz w:val="20"/>
                <w:szCs w:val="20"/>
              </w:rPr>
              <w:t>Academy Course</w:t>
            </w:r>
          </w:p>
        </w:tc>
        <w:tc>
          <w:tcPr>
            <w:tcW w:w="6860" w:type="dxa"/>
            <w:shd w:val="clear" w:color="auto" w:fill="auto"/>
            <w:vAlign w:val="center"/>
          </w:tcPr>
          <w:p w14:paraId="38A865C9" w14:textId="4549DE35" w:rsidR="001E6ABB" w:rsidRPr="002E356E" w:rsidRDefault="001E6ABB" w:rsidP="00E6097E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01BB3A73" w14:textId="77777777" w:rsidR="002E356E" w:rsidRPr="002E356E" w:rsidRDefault="002E356E" w:rsidP="00414D88">
      <w:pPr>
        <w:rPr>
          <w:rFonts w:ascii="DIN-Regular" w:hAnsi="DIN-Regular"/>
          <w:b/>
          <w:bCs/>
        </w:rPr>
      </w:pPr>
    </w:p>
    <w:p w14:paraId="427989D5" w14:textId="77777777" w:rsidR="002E356E" w:rsidRPr="002E356E" w:rsidRDefault="002E356E" w:rsidP="00414D88">
      <w:pPr>
        <w:rPr>
          <w:rFonts w:ascii="DIN-Regular" w:hAnsi="DIN-Regular"/>
          <w:b/>
          <w:bCs/>
        </w:rPr>
      </w:pPr>
    </w:p>
    <w:p w14:paraId="2F523722" w14:textId="576B2B4D" w:rsidR="00091F20" w:rsidRDefault="00414D88" w:rsidP="00414D88">
      <w:pPr>
        <w:rPr>
          <w:rFonts w:ascii="DIN-Regular" w:hAnsi="DIN-Regular"/>
          <w:b/>
          <w:bCs/>
        </w:rPr>
      </w:pPr>
      <w:r w:rsidRPr="002E356E">
        <w:rPr>
          <w:rFonts w:ascii="DIN-Regular" w:hAnsi="DIN-Regular"/>
          <w:b/>
          <w:bCs/>
        </w:rPr>
        <w:t xml:space="preserve">Please add any additional information below which </w:t>
      </w:r>
      <w:r w:rsidR="00CB2847" w:rsidRPr="002E356E">
        <w:rPr>
          <w:rFonts w:ascii="DIN-Regular" w:hAnsi="DIN-Regular"/>
          <w:b/>
          <w:bCs/>
        </w:rPr>
        <w:t xml:space="preserve">you consider </w:t>
      </w:r>
      <w:r w:rsidRPr="002E356E">
        <w:rPr>
          <w:rFonts w:ascii="DIN-Regular" w:hAnsi="DIN-Regular"/>
          <w:b/>
          <w:bCs/>
        </w:rPr>
        <w:t>may contribute to a decision</w:t>
      </w:r>
      <w:r w:rsidR="00CB2847" w:rsidRPr="002E356E">
        <w:rPr>
          <w:rFonts w:ascii="DIN-Regular" w:hAnsi="DIN-Regular"/>
          <w:b/>
          <w:bCs/>
        </w:rPr>
        <w:t xml:space="preserve"> in your favour</w:t>
      </w:r>
      <w:r w:rsidRPr="002E356E">
        <w:rPr>
          <w:rFonts w:ascii="DIN-Regular" w:hAnsi="DIN-Regular"/>
          <w:b/>
          <w:bCs/>
        </w:rPr>
        <w:t>.</w:t>
      </w:r>
    </w:p>
    <w:p w14:paraId="4569147F" w14:textId="6B4418B6" w:rsidR="001E6ABB" w:rsidRDefault="001E6ABB" w:rsidP="00414D88">
      <w:pPr>
        <w:rPr>
          <w:rFonts w:ascii="DIN-Regular" w:hAnsi="DIN-Regular"/>
          <w:b/>
          <w:bCs/>
        </w:rPr>
      </w:pPr>
    </w:p>
    <w:p w14:paraId="2E74F062" w14:textId="77777777" w:rsidR="001E6ABB" w:rsidRPr="002E356E" w:rsidRDefault="001E6ABB" w:rsidP="00414D88">
      <w:pPr>
        <w:rPr>
          <w:rFonts w:ascii="DIN-Regular" w:hAnsi="DIN-Regular"/>
          <w:b/>
          <w:bCs/>
        </w:rPr>
      </w:pPr>
    </w:p>
    <w:sectPr w:rsidR="001E6ABB" w:rsidRPr="002E356E" w:rsidSect="002E356E">
      <w:headerReference w:type="default" r:id="rId8"/>
      <w:type w:val="continuous"/>
      <w:pgSz w:w="11906" w:h="16838"/>
      <w:pgMar w:top="1440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EC72A1" w14:textId="77777777" w:rsidR="00202432" w:rsidRDefault="00202432" w:rsidP="00CC2A96">
      <w:r>
        <w:separator/>
      </w:r>
    </w:p>
  </w:endnote>
  <w:endnote w:type="continuationSeparator" w:id="0">
    <w:p w14:paraId="1AE6E287" w14:textId="77777777" w:rsidR="00202432" w:rsidRDefault="00202432" w:rsidP="00CC2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-Regular">
    <w:panose1 w:val="020B0500000000000000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C101F" w14:textId="77777777" w:rsidR="00202432" w:rsidRDefault="00202432" w:rsidP="00CC2A96">
      <w:r>
        <w:separator/>
      </w:r>
    </w:p>
  </w:footnote>
  <w:footnote w:type="continuationSeparator" w:id="0">
    <w:p w14:paraId="7AEC172D" w14:textId="77777777" w:rsidR="00202432" w:rsidRDefault="00202432" w:rsidP="00CC2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B9999" w14:textId="54531B28" w:rsidR="006F480F" w:rsidRDefault="006F480F" w:rsidP="006F480F">
    <w:pPr>
      <w:pStyle w:val="Header"/>
      <w:jc w:val="center"/>
    </w:pPr>
    <w:r w:rsidRPr="0036363E">
      <w:rPr>
        <w:noProof/>
      </w:rPr>
      <w:drawing>
        <wp:anchor distT="0" distB="0" distL="114300" distR="114300" simplePos="0" relativeHeight="251658240" behindDoc="0" locked="0" layoutInCell="1" allowOverlap="1" wp14:anchorId="2554D26D" wp14:editId="4C2F28BC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6356350" cy="1308453"/>
          <wp:effectExtent l="0" t="0" r="0" b="0"/>
          <wp:wrapSquare wrapText="bothSides"/>
          <wp:docPr id="1" name="Picture 1" descr="C:\Users\CHSmith\AppData\Local\Microsoft\Windows\INetCache\Content.Outlook\SF427F1X\BSSH Bann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HSmith\AppData\Local\Microsoft\Windows\INetCache\Content.Outlook\SF427F1X\BSSH Bann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6350" cy="13084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7015"/>
    <w:multiLevelType w:val="hybridMultilevel"/>
    <w:tmpl w:val="D416E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31F"/>
    <w:rsid w:val="0000059A"/>
    <w:rsid w:val="00002440"/>
    <w:rsid w:val="00003CF1"/>
    <w:rsid w:val="00003FF0"/>
    <w:rsid w:val="000047E5"/>
    <w:rsid w:val="00004D35"/>
    <w:rsid w:val="00004DEB"/>
    <w:rsid w:val="000073DA"/>
    <w:rsid w:val="00007603"/>
    <w:rsid w:val="00010E26"/>
    <w:rsid w:val="00012BD0"/>
    <w:rsid w:val="000135F4"/>
    <w:rsid w:val="000201C8"/>
    <w:rsid w:val="000243D4"/>
    <w:rsid w:val="0002522B"/>
    <w:rsid w:val="00027D03"/>
    <w:rsid w:val="00030636"/>
    <w:rsid w:val="00030FE6"/>
    <w:rsid w:val="000323D2"/>
    <w:rsid w:val="00032E60"/>
    <w:rsid w:val="00033E80"/>
    <w:rsid w:val="00037DD3"/>
    <w:rsid w:val="00041DFD"/>
    <w:rsid w:val="00043EB9"/>
    <w:rsid w:val="00044513"/>
    <w:rsid w:val="00044FD3"/>
    <w:rsid w:val="000464AC"/>
    <w:rsid w:val="00047D1A"/>
    <w:rsid w:val="00051EC6"/>
    <w:rsid w:val="0005275B"/>
    <w:rsid w:val="00056195"/>
    <w:rsid w:val="000561B0"/>
    <w:rsid w:val="00056F30"/>
    <w:rsid w:val="00062907"/>
    <w:rsid w:val="00063309"/>
    <w:rsid w:val="00064D45"/>
    <w:rsid w:val="00065218"/>
    <w:rsid w:val="00065837"/>
    <w:rsid w:val="00070A3D"/>
    <w:rsid w:val="00072623"/>
    <w:rsid w:val="00072BF9"/>
    <w:rsid w:val="00074DB1"/>
    <w:rsid w:val="00075FC5"/>
    <w:rsid w:val="00077C67"/>
    <w:rsid w:val="0008028B"/>
    <w:rsid w:val="000805B6"/>
    <w:rsid w:val="00081DF8"/>
    <w:rsid w:val="00081F69"/>
    <w:rsid w:val="000820FF"/>
    <w:rsid w:val="00082A9D"/>
    <w:rsid w:val="00082E59"/>
    <w:rsid w:val="0008305C"/>
    <w:rsid w:val="00083C9C"/>
    <w:rsid w:val="00085CEC"/>
    <w:rsid w:val="00090E54"/>
    <w:rsid w:val="00091F20"/>
    <w:rsid w:val="00093995"/>
    <w:rsid w:val="00094724"/>
    <w:rsid w:val="00094CFB"/>
    <w:rsid w:val="00095193"/>
    <w:rsid w:val="00095470"/>
    <w:rsid w:val="00095EAA"/>
    <w:rsid w:val="000977FC"/>
    <w:rsid w:val="00097C0F"/>
    <w:rsid w:val="000A1062"/>
    <w:rsid w:val="000A173F"/>
    <w:rsid w:val="000A17CA"/>
    <w:rsid w:val="000A2200"/>
    <w:rsid w:val="000A2710"/>
    <w:rsid w:val="000A3238"/>
    <w:rsid w:val="000A431D"/>
    <w:rsid w:val="000A4628"/>
    <w:rsid w:val="000A52AA"/>
    <w:rsid w:val="000A53BF"/>
    <w:rsid w:val="000A6694"/>
    <w:rsid w:val="000A7109"/>
    <w:rsid w:val="000A7348"/>
    <w:rsid w:val="000A74FA"/>
    <w:rsid w:val="000A7FF0"/>
    <w:rsid w:val="000B0D83"/>
    <w:rsid w:val="000B13C5"/>
    <w:rsid w:val="000B3A21"/>
    <w:rsid w:val="000B6012"/>
    <w:rsid w:val="000B69AA"/>
    <w:rsid w:val="000B6CCD"/>
    <w:rsid w:val="000B7D55"/>
    <w:rsid w:val="000C07BF"/>
    <w:rsid w:val="000C19E7"/>
    <w:rsid w:val="000C3002"/>
    <w:rsid w:val="000C34A6"/>
    <w:rsid w:val="000C3CCD"/>
    <w:rsid w:val="000C5AF5"/>
    <w:rsid w:val="000C6D43"/>
    <w:rsid w:val="000D1B7C"/>
    <w:rsid w:val="000D1F0E"/>
    <w:rsid w:val="000D4015"/>
    <w:rsid w:val="000D656B"/>
    <w:rsid w:val="000D7C91"/>
    <w:rsid w:val="000E0846"/>
    <w:rsid w:val="000E0A2A"/>
    <w:rsid w:val="000E2721"/>
    <w:rsid w:val="000E27C7"/>
    <w:rsid w:val="000E34EE"/>
    <w:rsid w:val="000E360A"/>
    <w:rsid w:val="000E490C"/>
    <w:rsid w:val="000E578B"/>
    <w:rsid w:val="000F078B"/>
    <w:rsid w:val="000F2A58"/>
    <w:rsid w:val="000F2B31"/>
    <w:rsid w:val="000F574F"/>
    <w:rsid w:val="000F7B2D"/>
    <w:rsid w:val="0010002B"/>
    <w:rsid w:val="0010033C"/>
    <w:rsid w:val="00102221"/>
    <w:rsid w:val="00104CB1"/>
    <w:rsid w:val="00105A45"/>
    <w:rsid w:val="00107938"/>
    <w:rsid w:val="00110C5A"/>
    <w:rsid w:val="001113CA"/>
    <w:rsid w:val="00114223"/>
    <w:rsid w:val="001164A2"/>
    <w:rsid w:val="00116BAB"/>
    <w:rsid w:val="00117FCD"/>
    <w:rsid w:val="001215A6"/>
    <w:rsid w:val="00122DFF"/>
    <w:rsid w:val="00124143"/>
    <w:rsid w:val="00125AA2"/>
    <w:rsid w:val="00126553"/>
    <w:rsid w:val="001268C1"/>
    <w:rsid w:val="001300A6"/>
    <w:rsid w:val="0013013E"/>
    <w:rsid w:val="001318B8"/>
    <w:rsid w:val="001319EC"/>
    <w:rsid w:val="0013240E"/>
    <w:rsid w:val="0013243E"/>
    <w:rsid w:val="00133B4D"/>
    <w:rsid w:val="00133C04"/>
    <w:rsid w:val="00134688"/>
    <w:rsid w:val="00134B32"/>
    <w:rsid w:val="0013640B"/>
    <w:rsid w:val="00141054"/>
    <w:rsid w:val="00141BA1"/>
    <w:rsid w:val="00144A3E"/>
    <w:rsid w:val="00144AED"/>
    <w:rsid w:val="00145AC5"/>
    <w:rsid w:val="00145C79"/>
    <w:rsid w:val="0014667B"/>
    <w:rsid w:val="001468A4"/>
    <w:rsid w:val="00146E8C"/>
    <w:rsid w:val="00152846"/>
    <w:rsid w:val="00152A57"/>
    <w:rsid w:val="00153A2F"/>
    <w:rsid w:val="00156B15"/>
    <w:rsid w:val="00156FD5"/>
    <w:rsid w:val="00157699"/>
    <w:rsid w:val="001576D8"/>
    <w:rsid w:val="00157F73"/>
    <w:rsid w:val="001605DA"/>
    <w:rsid w:val="0016122F"/>
    <w:rsid w:val="001615F5"/>
    <w:rsid w:val="001618A9"/>
    <w:rsid w:val="00161F99"/>
    <w:rsid w:val="00170E66"/>
    <w:rsid w:val="00171235"/>
    <w:rsid w:val="001759CB"/>
    <w:rsid w:val="00175E11"/>
    <w:rsid w:val="001761B9"/>
    <w:rsid w:val="0017721E"/>
    <w:rsid w:val="00184D13"/>
    <w:rsid w:val="00187056"/>
    <w:rsid w:val="001874BF"/>
    <w:rsid w:val="00190236"/>
    <w:rsid w:val="001915B1"/>
    <w:rsid w:val="00195D23"/>
    <w:rsid w:val="001A1684"/>
    <w:rsid w:val="001A2FCF"/>
    <w:rsid w:val="001A46F1"/>
    <w:rsid w:val="001A5762"/>
    <w:rsid w:val="001A7186"/>
    <w:rsid w:val="001A7D41"/>
    <w:rsid w:val="001B099C"/>
    <w:rsid w:val="001B16F6"/>
    <w:rsid w:val="001B18E1"/>
    <w:rsid w:val="001B2059"/>
    <w:rsid w:val="001B249A"/>
    <w:rsid w:val="001B37CD"/>
    <w:rsid w:val="001B3D24"/>
    <w:rsid w:val="001B40F3"/>
    <w:rsid w:val="001B55AC"/>
    <w:rsid w:val="001B6D12"/>
    <w:rsid w:val="001B7BCD"/>
    <w:rsid w:val="001C0134"/>
    <w:rsid w:val="001C070D"/>
    <w:rsid w:val="001C33CC"/>
    <w:rsid w:val="001C346C"/>
    <w:rsid w:val="001C52F0"/>
    <w:rsid w:val="001C6543"/>
    <w:rsid w:val="001C6D61"/>
    <w:rsid w:val="001D1326"/>
    <w:rsid w:val="001D1D29"/>
    <w:rsid w:val="001D5A87"/>
    <w:rsid w:val="001D5CF2"/>
    <w:rsid w:val="001D7464"/>
    <w:rsid w:val="001E1AD9"/>
    <w:rsid w:val="001E2D40"/>
    <w:rsid w:val="001E4E60"/>
    <w:rsid w:val="001E53CC"/>
    <w:rsid w:val="001E5C5B"/>
    <w:rsid w:val="001E6ABB"/>
    <w:rsid w:val="001E7048"/>
    <w:rsid w:val="001F484E"/>
    <w:rsid w:val="001F524B"/>
    <w:rsid w:val="001F65CE"/>
    <w:rsid w:val="00200527"/>
    <w:rsid w:val="00200588"/>
    <w:rsid w:val="00200A7D"/>
    <w:rsid w:val="00202141"/>
    <w:rsid w:val="00202432"/>
    <w:rsid w:val="0020259A"/>
    <w:rsid w:val="00204574"/>
    <w:rsid w:val="00207730"/>
    <w:rsid w:val="00210D56"/>
    <w:rsid w:val="00211137"/>
    <w:rsid w:val="00211CC3"/>
    <w:rsid w:val="00212011"/>
    <w:rsid w:val="00212019"/>
    <w:rsid w:val="002121E8"/>
    <w:rsid w:val="00212962"/>
    <w:rsid w:val="00214828"/>
    <w:rsid w:val="00214AD4"/>
    <w:rsid w:val="00215A3C"/>
    <w:rsid w:val="00216586"/>
    <w:rsid w:val="00217768"/>
    <w:rsid w:val="00222410"/>
    <w:rsid w:val="002224BB"/>
    <w:rsid w:val="00223061"/>
    <w:rsid w:val="00223CF7"/>
    <w:rsid w:val="00224002"/>
    <w:rsid w:val="00224C5C"/>
    <w:rsid w:val="00224F8A"/>
    <w:rsid w:val="00224FA7"/>
    <w:rsid w:val="00225491"/>
    <w:rsid w:val="00226FCB"/>
    <w:rsid w:val="00227DE2"/>
    <w:rsid w:val="002307CD"/>
    <w:rsid w:val="002309DA"/>
    <w:rsid w:val="00230D25"/>
    <w:rsid w:val="0023366A"/>
    <w:rsid w:val="00233865"/>
    <w:rsid w:val="00235E44"/>
    <w:rsid w:val="00236748"/>
    <w:rsid w:val="0024127B"/>
    <w:rsid w:val="00241B63"/>
    <w:rsid w:val="002437C0"/>
    <w:rsid w:val="00243BF7"/>
    <w:rsid w:val="002440B3"/>
    <w:rsid w:val="002444D5"/>
    <w:rsid w:val="0024558D"/>
    <w:rsid w:val="00245924"/>
    <w:rsid w:val="00245DA6"/>
    <w:rsid w:val="00251097"/>
    <w:rsid w:val="00251E0F"/>
    <w:rsid w:val="00252026"/>
    <w:rsid w:val="00252D1E"/>
    <w:rsid w:val="00254586"/>
    <w:rsid w:val="0025615B"/>
    <w:rsid w:val="00257003"/>
    <w:rsid w:val="002574A0"/>
    <w:rsid w:val="00257A6A"/>
    <w:rsid w:val="002602C6"/>
    <w:rsid w:val="00260A3F"/>
    <w:rsid w:val="002614D6"/>
    <w:rsid w:val="00262CA2"/>
    <w:rsid w:val="00262EEA"/>
    <w:rsid w:val="00265D7B"/>
    <w:rsid w:val="00265FB5"/>
    <w:rsid w:val="00272535"/>
    <w:rsid w:val="00272A35"/>
    <w:rsid w:val="00273218"/>
    <w:rsid w:val="00273AEF"/>
    <w:rsid w:val="00273D77"/>
    <w:rsid w:val="002743E9"/>
    <w:rsid w:val="00274D06"/>
    <w:rsid w:val="00275FFC"/>
    <w:rsid w:val="00277538"/>
    <w:rsid w:val="00280A25"/>
    <w:rsid w:val="00282391"/>
    <w:rsid w:val="0028241A"/>
    <w:rsid w:val="002833D9"/>
    <w:rsid w:val="00283BFE"/>
    <w:rsid w:val="00284630"/>
    <w:rsid w:val="002847BC"/>
    <w:rsid w:val="0028558F"/>
    <w:rsid w:val="00285B64"/>
    <w:rsid w:val="00285D42"/>
    <w:rsid w:val="00285F2E"/>
    <w:rsid w:val="00286702"/>
    <w:rsid w:val="002875AA"/>
    <w:rsid w:val="00290BCF"/>
    <w:rsid w:val="0029397F"/>
    <w:rsid w:val="00295D64"/>
    <w:rsid w:val="00295DEB"/>
    <w:rsid w:val="002A0C67"/>
    <w:rsid w:val="002A1914"/>
    <w:rsid w:val="002A191A"/>
    <w:rsid w:val="002A2867"/>
    <w:rsid w:val="002A3FAF"/>
    <w:rsid w:val="002A4EB4"/>
    <w:rsid w:val="002A6335"/>
    <w:rsid w:val="002A7C44"/>
    <w:rsid w:val="002A7CE5"/>
    <w:rsid w:val="002B0B86"/>
    <w:rsid w:val="002B109F"/>
    <w:rsid w:val="002B3CE6"/>
    <w:rsid w:val="002B424B"/>
    <w:rsid w:val="002B4756"/>
    <w:rsid w:val="002B4CEA"/>
    <w:rsid w:val="002B5CF3"/>
    <w:rsid w:val="002B6C0F"/>
    <w:rsid w:val="002C02A8"/>
    <w:rsid w:val="002C152A"/>
    <w:rsid w:val="002C1C9E"/>
    <w:rsid w:val="002C4728"/>
    <w:rsid w:val="002D06DE"/>
    <w:rsid w:val="002D08D0"/>
    <w:rsid w:val="002D096F"/>
    <w:rsid w:val="002D1425"/>
    <w:rsid w:val="002D1AF0"/>
    <w:rsid w:val="002D3798"/>
    <w:rsid w:val="002D40E4"/>
    <w:rsid w:val="002D432D"/>
    <w:rsid w:val="002D552D"/>
    <w:rsid w:val="002D56F9"/>
    <w:rsid w:val="002D5FD3"/>
    <w:rsid w:val="002D63BA"/>
    <w:rsid w:val="002E02B6"/>
    <w:rsid w:val="002E0FE3"/>
    <w:rsid w:val="002E17D0"/>
    <w:rsid w:val="002E1DE8"/>
    <w:rsid w:val="002E356E"/>
    <w:rsid w:val="002E6BA4"/>
    <w:rsid w:val="002F0D58"/>
    <w:rsid w:val="002F2026"/>
    <w:rsid w:val="002F2890"/>
    <w:rsid w:val="002F2A09"/>
    <w:rsid w:val="002F391C"/>
    <w:rsid w:val="002F3D53"/>
    <w:rsid w:val="0030139D"/>
    <w:rsid w:val="003015FD"/>
    <w:rsid w:val="0030458A"/>
    <w:rsid w:val="00305039"/>
    <w:rsid w:val="00307855"/>
    <w:rsid w:val="003107E8"/>
    <w:rsid w:val="00311D93"/>
    <w:rsid w:val="0031230F"/>
    <w:rsid w:val="00312D31"/>
    <w:rsid w:val="003133DB"/>
    <w:rsid w:val="00313795"/>
    <w:rsid w:val="0031446F"/>
    <w:rsid w:val="00314949"/>
    <w:rsid w:val="00315BE8"/>
    <w:rsid w:val="0031639E"/>
    <w:rsid w:val="0031647E"/>
    <w:rsid w:val="0031688E"/>
    <w:rsid w:val="003172A3"/>
    <w:rsid w:val="003174CC"/>
    <w:rsid w:val="00322F17"/>
    <w:rsid w:val="0032435E"/>
    <w:rsid w:val="00326EA1"/>
    <w:rsid w:val="00327153"/>
    <w:rsid w:val="003271F1"/>
    <w:rsid w:val="00330616"/>
    <w:rsid w:val="003358D0"/>
    <w:rsid w:val="003379C5"/>
    <w:rsid w:val="00341CAC"/>
    <w:rsid w:val="00341CD3"/>
    <w:rsid w:val="0034207D"/>
    <w:rsid w:val="00342511"/>
    <w:rsid w:val="00342C3F"/>
    <w:rsid w:val="003437C9"/>
    <w:rsid w:val="00345545"/>
    <w:rsid w:val="00352D25"/>
    <w:rsid w:val="003543D2"/>
    <w:rsid w:val="003555D8"/>
    <w:rsid w:val="003555EC"/>
    <w:rsid w:val="00355D42"/>
    <w:rsid w:val="0036027F"/>
    <w:rsid w:val="00360452"/>
    <w:rsid w:val="00360865"/>
    <w:rsid w:val="00361AA2"/>
    <w:rsid w:val="003629B3"/>
    <w:rsid w:val="003650C2"/>
    <w:rsid w:val="00365316"/>
    <w:rsid w:val="00373FE6"/>
    <w:rsid w:val="003753AF"/>
    <w:rsid w:val="00377821"/>
    <w:rsid w:val="00381795"/>
    <w:rsid w:val="00387602"/>
    <w:rsid w:val="0039163F"/>
    <w:rsid w:val="0039175B"/>
    <w:rsid w:val="00391ABB"/>
    <w:rsid w:val="00391B92"/>
    <w:rsid w:val="00392E98"/>
    <w:rsid w:val="003964C2"/>
    <w:rsid w:val="0039686B"/>
    <w:rsid w:val="003977BD"/>
    <w:rsid w:val="003A1CBC"/>
    <w:rsid w:val="003A2080"/>
    <w:rsid w:val="003A279B"/>
    <w:rsid w:val="003A6B5B"/>
    <w:rsid w:val="003A70A7"/>
    <w:rsid w:val="003B00D5"/>
    <w:rsid w:val="003B0719"/>
    <w:rsid w:val="003B1A12"/>
    <w:rsid w:val="003B2486"/>
    <w:rsid w:val="003B2A2D"/>
    <w:rsid w:val="003B50F4"/>
    <w:rsid w:val="003B5285"/>
    <w:rsid w:val="003B598B"/>
    <w:rsid w:val="003B637A"/>
    <w:rsid w:val="003B6B1E"/>
    <w:rsid w:val="003B7146"/>
    <w:rsid w:val="003B7323"/>
    <w:rsid w:val="003B7AF0"/>
    <w:rsid w:val="003C13A0"/>
    <w:rsid w:val="003C269C"/>
    <w:rsid w:val="003C3D59"/>
    <w:rsid w:val="003D4309"/>
    <w:rsid w:val="003D4E9B"/>
    <w:rsid w:val="003D712E"/>
    <w:rsid w:val="003D72F4"/>
    <w:rsid w:val="003D7797"/>
    <w:rsid w:val="003E0CED"/>
    <w:rsid w:val="003F1707"/>
    <w:rsid w:val="003F3EA3"/>
    <w:rsid w:val="003F497F"/>
    <w:rsid w:val="003F7C82"/>
    <w:rsid w:val="00400CB8"/>
    <w:rsid w:val="0040112C"/>
    <w:rsid w:val="0040217A"/>
    <w:rsid w:val="004021F1"/>
    <w:rsid w:val="00402631"/>
    <w:rsid w:val="004042D1"/>
    <w:rsid w:val="00404A12"/>
    <w:rsid w:val="004058C5"/>
    <w:rsid w:val="00406AFA"/>
    <w:rsid w:val="00407042"/>
    <w:rsid w:val="004100CD"/>
    <w:rsid w:val="0041173B"/>
    <w:rsid w:val="00411D7E"/>
    <w:rsid w:val="00412660"/>
    <w:rsid w:val="004129B2"/>
    <w:rsid w:val="00414D88"/>
    <w:rsid w:val="00415541"/>
    <w:rsid w:val="00415546"/>
    <w:rsid w:val="0041563E"/>
    <w:rsid w:val="00417651"/>
    <w:rsid w:val="004208DB"/>
    <w:rsid w:val="00422258"/>
    <w:rsid w:val="004226CD"/>
    <w:rsid w:val="00422E2A"/>
    <w:rsid w:val="00425251"/>
    <w:rsid w:val="00425FEC"/>
    <w:rsid w:val="004272DC"/>
    <w:rsid w:val="004274E0"/>
    <w:rsid w:val="004279A0"/>
    <w:rsid w:val="00432B52"/>
    <w:rsid w:val="00432F2F"/>
    <w:rsid w:val="0043352E"/>
    <w:rsid w:val="004338FC"/>
    <w:rsid w:val="00434830"/>
    <w:rsid w:val="004357DE"/>
    <w:rsid w:val="00435CE1"/>
    <w:rsid w:val="004363C8"/>
    <w:rsid w:val="00436E76"/>
    <w:rsid w:val="004379B1"/>
    <w:rsid w:val="00437C68"/>
    <w:rsid w:val="004414E2"/>
    <w:rsid w:val="00441EEF"/>
    <w:rsid w:val="00444C5D"/>
    <w:rsid w:val="00447C0E"/>
    <w:rsid w:val="00447FEB"/>
    <w:rsid w:val="004505E3"/>
    <w:rsid w:val="0045088C"/>
    <w:rsid w:val="00451F6C"/>
    <w:rsid w:val="004546CB"/>
    <w:rsid w:val="00454AFE"/>
    <w:rsid w:val="00455E8F"/>
    <w:rsid w:val="00461610"/>
    <w:rsid w:val="00467BA2"/>
    <w:rsid w:val="004701A0"/>
    <w:rsid w:val="0047143D"/>
    <w:rsid w:val="0047169D"/>
    <w:rsid w:val="00476EB9"/>
    <w:rsid w:val="004777FC"/>
    <w:rsid w:val="00477A7C"/>
    <w:rsid w:val="00481699"/>
    <w:rsid w:val="004816A9"/>
    <w:rsid w:val="00482334"/>
    <w:rsid w:val="0048241D"/>
    <w:rsid w:val="0048536C"/>
    <w:rsid w:val="004854BB"/>
    <w:rsid w:val="004927B1"/>
    <w:rsid w:val="00494D53"/>
    <w:rsid w:val="00496158"/>
    <w:rsid w:val="00496753"/>
    <w:rsid w:val="0049708A"/>
    <w:rsid w:val="004A1CE4"/>
    <w:rsid w:val="004A1DF5"/>
    <w:rsid w:val="004A29C8"/>
    <w:rsid w:val="004A577C"/>
    <w:rsid w:val="004A6E2B"/>
    <w:rsid w:val="004A742F"/>
    <w:rsid w:val="004A7E82"/>
    <w:rsid w:val="004B01F5"/>
    <w:rsid w:val="004B2F7C"/>
    <w:rsid w:val="004B3448"/>
    <w:rsid w:val="004B4AFA"/>
    <w:rsid w:val="004B553A"/>
    <w:rsid w:val="004B65E1"/>
    <w:rsid w:val="004B6A84"/>
    <w:rsid w:val="004B7AC9"/>
    <w:rsid w:val="004C0C1B"/>
    <w:rsid w:val="004C19B3"/>
    <w:rsid w:val="004C1BE8"/>
    <w:rsid w:val="004C215F"/>
    <w:rsid w:val="004C25DF"/>
    <w:rsid w:val="004C3182"/>
    <w:rsid w:val="004C3BD7"/>
    <w:rsid w:val="004C66F4"/>
    <w:rsid w:val="004C7F73"/>
    <w:rsid w:val="004D0D0A"/>
    <w:rsid w:val="004D2D86"/>
    <w:rsid w:val="004D2F7D"/>
    <w:rsid w:val="004D3A6D"/>
    <w:rsid w:val="004D4930"/>
    <w:rsid w:val="004D6561"/>
    <w:rsid w:val="004E00E1"/>
    <w:rsid w:val="004E0AED"/>
    <w:rsid w:val="004E0F90"/>
    <w:rsid w:val="004E153E"/>
    <w:rsid w:val="004E2968"/>
    <w:rsid w:val="004E2BE4"/>
    <w:rsid w:val="004E2C84"/>
    <w:rsid w:val="004E6DAD"/>
    <w:rsid w:val="004F154A"/>
    <w:rsid w:val="004F1CE2"/>
    <w:rsid w:val="004F24FB"/>
    <w:rsid w:val="004F3E36"/>
    <w:rsid w:val="004F46D6"/>
    <w:rsid w:val="004F5724"/>
    <w:rsid w:val="005014C5"/>
    <w:rsid w:val="00502A04"/>
    <w:rsid w:val="00503DCF"/>
    <w:rsid w:val="00504A39"/>
    <w:rsid w:val="005078E6"/>
    <w:rsid w:val="0051265C"/>
    <w:rsid w:val="00512F19"/>
    <w:rsid w:val="00513B3E"/>
    <w:rsid w:val="00513D94"/>
    <w:rsid w:val="00514FA2"/>
    <w:rsid w:val="00515D77"/>
    <w:rsid w:val="00516AB7"/>
    <w:rsid w:val="00517010"/>
    <w:rsid w:val="005173E2"/>
    <w:rsid w:val="00517E85"/>
    <w:rsid w:val="00521F71"/>
    <w:rsid w:val="00522979"/>
    <w:rsid w:val="005233F8"/>
    <w:rsid w:val="005241E2"/>
    <w:rsid w:val="00524A64"/>
    <w:rsid w:val="005252EB"/>
    <w:rsid w:val="00525741"/>
    <w:rsid w:val="005270FE"/>
    <w:rsid w:val="00527B76"/>
    <w:rsid w:val="005302DD"/>
    <w:rsid w:val="00531A86"/>
    <w:rsid w:val="005325B8"/>
    <w:rsid w:val="005329FA"/>
    <w:rsid w:val="005342D7"/>
    <w:rsid w:val="00540445"/>
    <w:rsid w:val="00540818"/>
    <w:rsid w:val="00540A80"/>
    <w:rsid w:val="00540B29"/>
    <w:rsid w:val="00541632"/>
    <w:rsid w:val="00541CEB"/>
    <w:rsid w:val="0054223A"/>
    <w:rsid w:val="00542C0E"/>
    <w:rsid w:val="00542DAC"/>
    <w:rsid w:val="00543398"/>
    <w:rsid w:val="00544434"/>
    <w:rsid w:val="00545872"/>
    <w:rsid w:val="00545CF1"/>
    <w:rsid w:val="00546499"/>
    <w:rsid w:val="00546897"/>
    <w:rsid w:val="005470EA"/>
    <w:rsid w:val="00550407"/>
    <w:rsid w:val="0055122C"/>
    <w:rsid w:val="005520B4"/>
    <w:rsid w:val="00552116"/>
    <w:rsid w:val="00552D11"/>
    <w:rsid w:val="005530E2"/>
    <w:rsid w:val="00553699"/>
    <w:rsid w:val="00553ACB"/>
    <w:rsid w:val="00554747"/>
    <w:rsid w:val="00554C94"/>
    <w:rsid w:val="005558B9"/>
    <w:rsid w:val="00555EE2"/>
    <w:rsid w:val="00556CA7"/>
    <w:rsid w:val="00557878"/>
    <w:rsid w:val="00560A8E"/>
    <w:rsid w:val="00563297"/>
    <w:rsid w:val="00563686"/>
    <w:rsid w:val="00565517"/>
    <w:rsid w:val="00565B8B"/>
    <w:rsid w:val="00566798"/>
    <w:rsid w:val="00566F5A"/>
    <w:rsid w:val="00570563"/>
    <w:rsid w:val="00570615"/>
    <w:rsid w:val="005708ED"/>
    <w:rsid w:val="00571BA1"/>
    <w:rsid w:val="00571DAF"/>
    <w:rsid w:val="005734AC"/>
    <w:rsid w:val="00573B4F"/>
    <w:rsid w:val="00573E53"/>
    <w:rsid w:val="00574627"/>
    <w:rsid w:val="00574D0E"/>
    <w:rsid w:val="00577E5E"/>
    <w:rsid w:val="00582984"/>
    <w:rsid w:val="00582BA0"/>
    <w:rsid w:val="00583733"/>
    <w:rsid w:val="00584614"/>
    <w:rsid w:val="00585285"/>
    <w:rsid w:val="0058543F"/>
    <w:rsid w:val="005909BD"/>
    <w:rsid w:val="005965F4"/>
    <w:rsid w:val="00597F78"/>
    <w:rsid w:val="005A0250"/>
    <w:rsid w:val="005A02CC"/>
    <w:rsid w:val="005A04DF"/>
    <w:rsid w:val="005A06F3"/>
    <w:rsid w:val="005A2D28"/>
    <w:rsid w:val="005A30E9"/>
    <w:rsid w:val="005A4554"/>
    <w:rsid w:val="005A59DA"/>
    <w:rsid w:val="005A797F"/>
    <w:rsid w:val="005B0372"/>
    <w:rsid w:val="005B0564"/>
    <w:rsid w:val="005B0F62"/>
    <w:rsid w:val="005B381E"/>
    <w:rsid w:val="005B4FE7"/>
    <w:rsid w:val="005B7FBF"/>
    <w:rsid w:val="005C0380"/>
    <w:rsid w:val="005C1A0F"/>
    <w:rsid w:val="005C1F17"/>
    <w:rsid w:val="005C2395"/>
    <w:rsid w:val="005C2485"/>
    <w:rsid w:val="005C4502"/>
    <w:rsid w:val="005C520B"/>
    <w:rsid w:val="005C6013"/>
    <w:rsid w:val="005C631C"/>
    <w:rsid w:val="005C7B33"/>
    <w:rsid w:val="005D292C"/>
    <w:rsid w:val="005D387F"/>
    <w:rsid w:val="005D78EE"/>
    <w:rsid w:val="005E033D"/>
    <w:rsid w:val="005E0F66"/>
    <w:rsid w:val="005E0FEA"/>
    <w:rsid w:val="005E1ADF"/>
    <w:rsid w:val="005E2513"/>
    <w:rsid w:val="005E33EA"/>
    <w:rsid w:val="005E36A2"/>
    <w:rsid w:val="005E3F31"/>
    <w:rsid w:val="005E55EB"/>
    <w:rsid w:val="005E65CE"/>
    <w:rsid w:val="005E6A4A"/>
    <w:rsid w:val="005F0BC4"/>
    <w:rsid w:val="005F1399"/>
    <w:rsid w:val="005F3C99"/>
    <w:rsid w:val="005F54BF"/>
    <w:rsid w:val="005F5ED1"/>
    <w:rsid w:val="005F6485"/>
    <w:rsid w:val="005F6BED"/>
    <w:rsid w:val="005F6F5A"/>
    <w:rsid w:val="00601DCB"/>
    <w:rsid w:val="0060356F"/>
    <w:rsid w:val="006036F4"/>
    <w:rsid w:val="00604B01"/>
    <w:rsid w:val="0060644B"/>
    <w:rsid w:val="006077AB"/>
    <w:rsid w:val="006103E5"/>
    <w:rsid w:val="00611AC8"/>
    <w:rsid w:val="006120B7"/>
    <w:rsid w:val="00612AB6"/>
    <w:rsid w:val="006138E6"/>
    <w:rsid w:val="006142CE"/>
    <w:rsid w:val="00615165"/>
    <w:rsid w:val="006151DF"/>
    <w:rsid w:val="0061594F"/>
    <w:rsid w:val="0061642F"/>
    <w:rsid w:val="0061663D"/>
    <w:rsid w:val="00622E04"/>
    <w:rsid w:val="00623DFC"/>
    <w:rsid w:val="00624277"/>
    <w:rsid w:val="0062473E"/>
    <w:rsid w:val="006304FD"/>
    <w:rsid w:val="0063127D"/>
    <w:rsid w:val="006314F7"/>
    <w:rsid w:val="00631E81"/>
    <w:rsid w:val="00632951"/>
    <w:rsid w:val="00632F0B"/>
    <w:rsid w:val="00634665"/>
    <w:rsid w:val="00635433"/>
    <w:rsid w:val="00635718"/>
    <w:rsid w:val="00637801"/>
    <w:rsid w:val="00640E61"/>
    <w:rsid w:val="00640F10"/>
    <w:rsid w:val="0064107A"/>
    <w:rsid w:val="00641124"/>
    <w:rsid w:val="006439CB"/>
    <w:rsid w:val="00644B14"/>
    <w:rsid w:val="00653871"/>
    <w:rsid w:val="006563E6"/>
    <w:rsid w:val="006657F0"/>
    <w:rsid w:val="0067011B"/>
    <w:rsid w:val="00674365"/>
    <w:rsid w:val="00675DA6"/>
    <w:rsid w:val="0067780D"/>
    <w:rsid w:val="00680996"/>
    <w:rsid w:val="00680E64"/>
    <w:rsid w:val="006827F3"/>
    <w:rsid w:val="006850FA"/>
    <w:rsid w:val="00685F3B"/>
    <w:rsid w:val="00686D77"/>
    <w:rsid w:val="00687BD8"/>
    <w:rsid w:val="00690367"/>
    <w:rsid w:val="00690A8D"/>
    <w:rsid w:val="00694286"/>
    <w:rsid w:val="006957DF"/>
    <w:rsid w:val="00696589"/>
    <w:rsid w:val="00696608"/>
    <w:rsid w:val="006A08AA"/>
    <w:rsid w:val="006A1D42"/>
    <w:rsid w:val="006A2141"/>
    <w:rsid w:val="006A30FA"/>
    <w:rsid w:val="006A3B38"/>
    <w:rsid w:val="006A44CB"/>
    <w:rsid w:val="006A4D7D"/>
    <w:rsid w:val="006A54BE"/>
    <w:rsid w:val="006A5C5A"/>
    <w:rsid w:val="006A78CF"/>
    <w:rsid w:val="006B03ED"/>
    <w:rsid w:val="006B1F63"/>
    <w:rsid w:val="006B2BB9"/>
    <w:rsid w:val="006B3D0A"/>
    <w:rsid w:val="006B6DC3"/>
    <w:rsid w:val="006C1276"/>
    <w:rsid w:val="006C482E"/>
    <w:rsid w:val="006C4AAE"/>
    <w:rsid w:val="006C5277"/>
    <w:rsid w:val="006C5834"/>
    <w:rsid w:val="006C58F2"/>
    <w:rsid w:val="006C5EC7"/>
    <w:rsid w:val="006C6254"/>
    <w:rsid w:val="006C77E6"/>
    <w:rsid w:val="006C7BAF"/>
    <w:rsid w:val="006D0083"/>
    <w:rsid w:val="006D0916"/>
    <w:rsid w:val="006D0CF9"/>
    <w:rsid w:val="006D1265"/>
    <w:rsid w:val="006D13D9"/>
    <w:rsid w:val="006D151E"/>
    <w:rsid w:val="006D48FD"/>
    <w:rsid w:val="006D4940"/>
    <w:rsid w:val="006D4B4C"/>
    <w:rsid w:val="006D4FF7"/>
    <w:rsid w:val="006D53FA"/>
    <w:rsid w:val="006D54A6"/>
    <w:rsid w:val="006D6AC0"/>
    <w:rsid w:val="006D7BF2"/>
    <w:rsid w:val="006D7F3E"/>
    <w:rsid w:val="006E16EF"/>
    <w:rsid w:val="006E205C"/>
    <w:rsid w:val="006E6885"/>
    <w:rsid w:val="006E7900"/>
    <w:rsid w:val="006F02C9"/>
    <w:rsid w:val="006F1028"/>
    <w:rsid w:val="006F12BF"/>
    <w:rsid w:val="006F422A"/>
    <w:rsid w:val="006F480F"/>
    <w:rsid w:val="006F4C7C"/>
    <w:rsid w:val="006F5820"/>
    <w:rsid w:val="006F711B"/>
    <w:rsid w:val="006F7D66"/>
    <w:rsid w:val="00700546"/>
    <w:rsid w:val="00700623"/>
    <w:rsid w:val="00700C7D"/>
    <w:rsid w:val="00702D36"/>
    <w:rsid w:val="00703590"/>
    <w:rsid w:val="00704AD5"/>
    <w:rsid w:val="00704C46"/>
    <w:rsid w:val="00704DD3"/>
    <w:rsid w:val="007060DC"/>
    <w:rsid w:val="00706497"/>
    <w:rsid w:val="00706FA1"/>
    <w:rsid w:val="00710386"/>
    <w:rsid w:val="00710BBD"/>
    <w:rsid w:val="00710C46"/>
    <w:rsid w:val="00711613"/>
    <w:rsid w:val="007117FF"/>
    <w:rsid w:val="007136EE"/>
    <w:rsid w:val="0071388C"/>
    <w:rsid w:val="00716E9B"/>
    <w:rsid w:val="00717163"/>
    <w:rsid w:val="00717441"/>
    <w:rsid w:val="00717666"/>
    <w:rsid w:val="007229BB"/>
    <w:rsid w:val="0072337B"/>
    <w:rsid w:val="00723535"/>
    <w:rsid w:val="00723670"/>
    <w:rsid w:val="00725304"/>
    <w:rsid w:val="0072639E"/>
    <w:rsid w:val="00727BD6"/>
    <w:rsid w:val="00727C5D"/>
    <w:rsid w:val="00727E60"/>
    <w:rsid w:val="00733F73"/>
    <w:rsid w:val="007347F7"/>
    <w:rsid w:val="00736020"/>
    <w:rsid w:val="007361C6"/>
    <w:rsid w:val="007375BA"/>
    <w:rsid w:val="00740610"/>
    <w:rsid w:val="00740B0F"/>
    <w:rsid w:val="00741F40"/>
    <w:rsid w:val="00744582"/>
    <w:rsid w:val="00744863"/>
    <w:rsid w:val="007478D3"/>
    <w:rsid w:val="007507A7"/>
    <w:rsid w:val="00752571"/>
    <w:rsid w:val="007570EF"/>
    <w:rsid w:val="00761B2E"/>
    <w:rsid w:val="00762B57"/>
    <w:rsid w:val="00767549"/>
    <w:rsid w:val="007676B6"/>
    <w:rsid w:val="00770052"/>
    <w:rsid w:val="00771216"/>
    <w:rsid w:val="00771F81"/>
    <w:rsid w:val="0077418F"/>
    <w:rsid w:val="00774777"/>
    <w:rsid w:val="00775660"/>
    <w:rsid w:val="00776571"/>
    <w:rsid w:val="00777775"/>
    <w:rsid w:val="0078004D"/>
    <w:rsid w:val="007807EE"/>
    <w:rsid w:val="007821A7"/>
    <w:rsid w:val="007826A3"/>
    <w:rsid w:val="00783613"/>
    <w:rsid w:val="00783D58"/>
    <w:rsid w:val="00786176"/>
    <w:rsid w:val="00787070"/>
    <w:rsid w:val="007875BE"/>
    <w:rsid w:val="007927AF"/>
    <w:rsid w:val="007931B7"/>
    <w:rsid w:val="0079549B"/>
    <w:rsid w:val="007954A0"/>
    <w:rsid w:val="00796C47"/>
    <w:rsid w:val="007974B3"/>
    <w:rsid w:val="0079756C"/>
    <w:rsid w:val="00797CDA"/>
    <w:rsid w:val="007A13CA"/>
    <w:rsid w:val="007A1457"/>
    <w:rsid w:val="007A19BD"/>
    <w:rsid w:val="007A398F"/>
    <w:rsid w:val="007A7B89"/>
    <w:rsid w:val="007B065B"/>
    <w:rsid w:val="007B0D6B"/>
    <w:rsid w:val="007B1725"/>
    <w:rsid w:val="007B26AD"/>
    <w:rsid w:val="007B2BC4"/>
    <w:rsid w:val="007B2ED6"/>
    <w:rsid w:val="007B41E5"/>
    <w:rsid w:val="007B4F67"/>
    <w:rsid w:val="007B70D9"/>
    <w:rsid w:val="007B7494"/>
    <w:rsid w:val="007C1DD2"/>
    <w:rsid w:val="007C2830"/>
    <w:rsid w:val="007C6452"/>
    <w:rsid w:val="007C6509"/>
    <w:rsid w:val="007C74D2"/>
    <w:rsid w:val="007D7234"/>
    <w:rsid w:val="007D7A5D"/>
    <w:rsid w:val="007D7BB2"/>
    <w:rsid w:val="007E0A54"/>
    <w:rsid w:val="007E0D7D"/>
    <w:rsid w:val="007E1D23"/>
    <w:rsid w:val="007E32A4"/>
    <w:rsid w:val="007E5A4B"/>
    <w:rsid w:val="007E5E53"/>
    <w:rsid w:val="007E6016"/>
    <w:rsid w:val="007E748F"/>
    <w:rsid w:val="007F0243"/>
    <w:rsid w:val="007F1C9E"/>
    <w:rsid w:val="007F58F4"/>
    <w:rsid w:val="007F5CCA"/>
    <w:rsid w:val="007F7326"/>
    <w:rsid w:val="007F7A32"/>
    <w:rsid w:val="00801334"/>
    <w:rsid w:val="0080372A"/>
    <w:rsid w:val="00803C55"/>
    <w:rsid w:val="008044D1"/>
    <w:rsid w:val="0080580A"/>
    <w:rsid w:val="008058C4"/>
    <w:rsid w:val="00805CE5"/>
    <w:rsid w:val="00806CDC"/>
    <w:rsid w:val="00813D60"/>
    <w:rsid w:val="008143BE"/>
    <w:rsid w:val="008146CF"/>
    <w:rsid w:val="008172C0"/>
    <w:rsid w:val="00817B56"/>
    <w:rsid w:val="0082157A"/>
    <w:rsid w:val="00821AB7"/>
    <w:rsid w:val="00822F4F"/>
    <w:rsid w:val="00823382"/>
    <w:rsid w:val="008235DC"/>
    <w:rsid w:val="00823608"/>
    <w:rsid w:val="00824924"/>
    <w:rsid w:val="00825387"/>
    <w:rsid w:val="008269F3"/>
    <w:rsid w:val="00826FAB"/>
    <w:rsid w:val="008278ED"/>
    <w:rsid w:val="008307D7"/>
    <w:rsid w:val="008309FF"/>
    <w:rsid w:val="00831E4D"/>
    <w:rsid w:val="00833F94"/>
    <w:rsid w:val="00835360"/>
    <w:rsid w:val="0084031F"/>
    <w:rsid w:val="00840F91"/>
    <w:rsid w:val="008444A5"/>
    <w:rsid w:val="00846AF6"/>
    <w:rsid w:val="00846B04"/>
    <w:rsid w:val="00847022"/>
    <w:rsid w:val="00847C3B"/>
    <w:rsid w:val="0085034F"/>
    <w:rsid w:val="00850601"/>
    <w:rsid w:val="00851FBE"/>
    <w:rsid w:val="00852D65"/>
    <w:rsid w:val="00853756"/>
    <w:rsid w:val="00853CE4"/>
    <w:rsid w:val="008542B3"/>
    <w:rsid w:val="00860E9D"/>
    <w:rsid w:val="00861946"/>
    <w:rsid w:val="00863530"/>
    <w:rsid w:val="0086407B"/>
    <w:rsid w:val="00864086"/>
    <w:rsid w:val="00864586"/>
    <w:rsid w:val="00866F7F"/>
    <w:rsid w:val="008707CE"/>
    <w:rsid w:val="0087326D"/>
    <w:rsid w:val="00873444"/>
    <w:rsid w:val="00874C2A"/>
    <w:rsid w:val="008755A6"/>
    <w:rsid w:val="00875E9D"/>
    <w:rsid w:val="008761EE"/>
    <w:rsid w:val="0087669F"/>
    <w:rsid w:val="00883AA3"/>
    <w:rsid w:val="0088488F"/>
    <w:rsid w:val="008865AD"/>
    <w:rsid w:val="00886E6A"/>
    <w:rsid w:val="0088775C"/>
    <w:rsid w:val="00891930"/>
    <w:rsid w:val="00894635"/>
    <w:rsid w:val="0089619F"/>
    <w:rsid w:val="008970CB"/>
    <w:rsid w:val="00897353"/>
    <w:rsid w:val="00897630"/>
    <w:rsid w:val="008A1C31"/>
    <w:rsid w:val="008A21AA"/>
    <w:rsid w:val="008A4AB6"/>
    <w:rsid w:val="008A4F13"/>
    <w:rsid w:val="008A5457"/>
    <w:rsid w:val="008A653A"/>
    <w:rsid w:val="008A6E53"/>
    <w:rsid w:val="008A7241"/>
    <w:rsid w:val="008B014D"/>
    <w:rsid w:val="008B0CCB"/>
    <w:rsid w:val="008B1103"/>
    <w:rsid w:val="008B1652"/>
    <w:rsid w:val="008B19FE"/>
    <w:rsid w:val="008B2630"/>
    <w:rsid w:val="008B6BF0"/>
    <w:rsid w:val="008B6E92"/>
    <w:rsid w:val="008B7F63"/>
    <w:rsid w:val="008C17BF"/>
    <w:rsid w:val="008C247C"/>
    <w:rsid w:val="008C3C21"/>
    <w:rsid w:val="008C4A9B"/>
    <w:rsid w:val="008C590A"/>
    <w:rsid w:val="008C6E12"/>
    <w:rsid w:val="008D040A"/>
    <w:rsid w:val="008D0D46"/>
    <w:rsid w:val="008D185C"/>
    <w:rsid w:val="008D7011"/>
    <w:rsid w:val="008E04E5"/>
    <w:rsid w:val="008E073D"/>
    <w:rsid w:val="008E3291"/>
    <w:rsid w:val="008E3A4A"/>
    <w:rsid w:val="008E4A29"/>
    <w:rsid w:val="008E51DC"/>
    <w:rsid w:val="008E5A3A"/>
    <w:rsid w:val="008E793E"/>
    <w:rsid w:val="008F12DD"/>
    <w:rsid w:val="008F1740"/>
    <w:rsid w:val="008F1836"/>
    <w:rsid w:val="008F1C76"/>
    <w:rsid w:val="008F2B3A"/>
    <w:rsid w:val="008F7C5E"/>
    <w:rsid w:val="008F7D4B"/>
    <w:rsid w:val="00902537"/>
    <w:rsid w:val="00902F30"/>
    <w:rsid w:val="00905079"/>
    <w:rsid w:val="00906753"/>
    <w:rsid w:val="009067FF"/>
    <w:rsid w:val="00906917"/>
    <w:rsid w:val="00907CF0"/>
    <w:rsid w:val="00907E58"/>
    <w:rsid w:val="00911F60"/>
    <w:rsid w:val="00912286"/>
    <w:rsid w:val="009137F3"/>
    <w:rsid w:val="00915813"/>
    <w:rsid w:val="009160CA"/>
    <w:rsid w:val="00917912"/>
    <w:rsid w:val="00917C75"/>
    <w:rsid w:val="00920883"/>
    <w:rsid w:val="00920FC1"/>
    <w:rsid w:val="009249EF"/>
    <w:rsid w:val="009256EE"/>
    <w:rsid w:val="00926A64"/>
    <w:rsid w:val="00932D73"/>
    <w:rsid w:val="0093532A"/>
    <w:rsid w:val="00935FB2"/>
    <w:rsid w:val="00936CB1"/>
    <w:rsid w:val="00937400"/>
    <w:rsid w:val="009401E2"/>
    <w:rsid w:val="0094025D"/>
    <w:rsid w:val="0094413F"/>
    <w:rsid w:val="00944442"/>
    <w:rsid w:val="0095063C"/>
    <w:rsid w:val="00950A20"/>
    <w:rsid w:val="00950A2E"/>
    <w:rsid w:val="009510F0"/>
    <w:rsid w:val="00951B3F"/>
    <w:rsid w:val="009526DB"/>
    <w:rsid w:val="00952BB2"/>
    <w:rsid w:val="00952DBB"/>
    <w:rsid w:val="00955E6D"/>
    <w:rsid w:val="00956466"/>
    <w:rsid w:val="00957D09"/>
    <w:rsid w:val="0096128A"/>
    <w:rsid w:val="00961DC4"/>
    <w:rsid w:val="009631EE"/>
    <w:rsid w:val="00964C38"/>
    <w:rsid w:val="00964EFB"/>
    <w:rsid w:val="0096678D"/>
    <w:rsid w:val="00967675"/>
    <w:rsid w:val="00967829"/>
    <w:rsid w:val="0096794A"/>
    <w:rsid w:val="009700A6"/>
    <w:rsid w:val="0097029A"/>
    <w:rsid w:val="0097216E"/>
    <w:rsid w:val="00972206"/>
    <w:rsid w:val="009726B6"/>
    <w:rsid w:val="00973E33"/>
    <w:rsid w:val="00974831"/>
    <w:rsid w:val="00975A5C"/>
    <w:rsid w:val="009770DB"/>
    <w:rsid w:val="00977E0D"/>
    <w:rsid w:val="00977F4F"/>
    <w:rsid w:val="00980A69"/>
    <w:rsid w:val="00981C24"/>
    <w:rsid w:val="00982414"/>
    <w:rsid w:val="00982F2D"/>
    <w:rsid w:val="009865C7"/>
    <w:rsid w:val="0098735A"/>
    <w:rsid w:val="00991226"/>
    <w:rsid w:val="00992F33"/>
    <w:rsid w:val="009943F5"/>
    <w:rsid w:val="00994CE6"/>
    <w:rsid w:val="0099544A"/>
    <w:rsid w:val="00995D1A"/>
    <w:rsid w:val="009973B9"/>
    <w:rsid w:val="00997FB8"/>
    <w:rsid w:val="009A0308"/>
    <w:rsid w:val="009A090E"/>
    <w:rsid w:val="009A2624"/>
    <w:rsid w:val="009A337B"/>
    <w:rsid w:val="009A58B6"/>
    <w:rsid w:val="009A6811"/>
    <w:rsid w:val="009A7AB6"/>
    <w:rsid w:val="009B02EC"/>
    <w:rsid w:val="009B1131"/>
    <w:rsid w:val="009B16F2"/>
    <w:rsid w:val="009B171F"/>
    <w:rsid w:val="009B2177"/>
    <w:rsid w:val="009B27A5"/>
    <w:rsid w:val="009B3B2D"/>
    <w:rsid w:val="009B3DAC"/>
    <w:rsid w:val="009B4BDD"/>
    <w:rsid w:val="009B4D98"/>
    <w:rsid w:val="009B4FAA"/>
    <w:rsid w:val="009B5E10"/>
    <w:rsid w:val="009B5E2F"/>
    <w:rsid w:val="009C04F7"/>
    <w:rsid w:val="009C0DDD"/>
    <w:rsid w:val="009C6110"/>
    <w:rsid w:val="009C78E0"/>
    <w:rsid w:val="009C7DBF"/>
    <w:rsid w:val="009D441A"/>
    <w:rsid w:val="009D5B50"/>
    <w:rsid w:val="009D661C"/>
    <w:rsid w:val="009D701B"/>
    <w:rsid w:val="009D7CA4"/>
    <w:rsid w:val="009D7FFB"/>
    <w:rsid w:val="009E0FE9"/>
    <w:rsid w:val="009E21FD"/>
    <w:rsid w:val="009E26FE"/>
    <w:rsid w:val="009E43A6"/>
    <w:rsid w:val="009E4A19"/>
    <w:rsid w:val="009E4C58"/>
    <w:rsid w:val="009E5A2C"/>
    <w:rsid w:val="009E5F89"/>
    <w:rsid w:val="009E7183"/>
    <w:rsid w:val="009E77EE"/>
    <w:rsid w:val="009F1A9C"/>
    <w:rsid w:val="009F40CC"/>
    <w:rsid w:val="009F6946"/>
    <w:rsid w:val="009F7300"/>
    <w:rsid w:val="009F73CA"/>
    <w:rsid w:val="009F741D"/>
    <w:rsid w:val="00A015F5"/>
    <w:rsid w:val="00A048F0"/>
    <w:rsid w:val="00A048FF"/>
    <w:rsid w:val="00A07205"/>
    <w:rsid w:val="00A072A9"/>
    <w:rsid w:val="00A10614"/>
    <w:rsid w:val="00A10E69"/>
    <w:rsid w:val="00A126F3"/>
    <w:rsid w:val="00A1365B"/>
    <w:rsid w:val="00A1464B"/>
    <w:rsid w:val="00A147EB"/>
    <w:rsid w:val="00A1633F"/>
    <w:rsid w:val="00A16EAC"/>
    <w:rsid w:val="00A17D2C"/>
    <w:rsid w:val="00A21141"/>
    <w:rsid w:val="00A2205E"/>
    <w:rsid w:val="00A2336B"/>
    <w:rsid w:val="00A23E08"/>
    <w:rsid w:val="00A30A6B"/>
    <w:rsid w:val="00A32F7E"/>
    <w:rsid w:val="00A345AF"/>
    <w:rsid w:val="00A34B4A"/>
    <w:rsid w:val="00A367CE"/>
    <w:rsid w:val="00A40FEE"/>
    <w:rsid w:val="00A4100F"/>
    <w:rsid w:val="00A421F4"/>
    <w:rsid w:val="00A4468E"/>
    <w:rsid w:val="00A45946"/>
    <w:rsid w:val="00A47A18"/>
    <w:rsid w:val="00A5248D"/>
    <w:rsid w:val="00A52AA1"/>
    <w:rsid w:val="00A52C5E"/>
    <w:rsid w:val="00A54D04"/>
    <w:rsid w:val="00A54E88"/>
    <w:rsid w:val="00A54F6A"/>
    <w:rsid w:val="00A56623"/>
    <w:rsid w:val="00A57082"/>
    <w:rsid w:val="00A6435C"/>
    <w:rsid w:val="00A66945"/>
    <w:rsid w:val="00A67444"/>
    <w:rsid w:val="00A7010C"/>
    <w:rsid w:val="00A71072"/>
    <w:rsid w:val="00A71E5A"/>
    <w:rsid w:val="00A7257B"/>
    <w:rsid w:val="00A7346E"/>
    <w:rsid w:val="00A737E9"/>
    <w:rsid w:val="00A756CA"/>
    <w:rsid w:val="00A75BD2"/>
    <w:rsid w:val="00A763A2"/>
    <w:rsid w:val="00A76F88"/>
    <w:rsid w:val="00A77485"/>
    <w:rsid w:val="00A77B24"/>
    <w:rsid w:val="00A77EAD"/>
    <w:rsid w:val="00A8178D"/>
    <w:rsid w:val="00A8189C"/>
    <w:rsid w:val="00A83CD5"/>
    <w:rsid w:val="00A83F9D"/>
    <w:rsid w:val="00A86C09"/>
    <w:rsid w:val="00A90538"/>
    <w:rsid w:val="00A90D64"/>
    <w:rsid w:val="00A91C4B"/>
    <w:rsid w:val="00A9256F"/>
    <w:rsid w:val="00A92E98"/>
    <w:rsid w:val="00A94863"/>
    <w:rsid w:val="00A96686"/>
    <w:rsid w:val="00A96ABF"/>
    <w:rsid w:val="00A97C78"/>
    <w:rsid w:val="00AA3C67"/>
    <w:rsid w:val="00AA4779"/>
    <w:rsid w:val="00AA4872"/>
    <w:rsid w:val="00AA5A6F"/>
    <w:rsid w:val="00AB1531"/>
    <w:rsid w:val="00AB1646"/>
    <w:rsid w:val="00AB2F13"/>
    <w:rsid w:val="00AB37BA"/>
    <w:rsid w:val="00AC40EF"/>
    <w:rsid w:val="00AC4BC8"/>
    <w:rsid w:val="00AC510C"/>
    <w:rsid w:val="00AC5CC4"/>
    <w:rsid w:val="00AC5EA4"/>
    <w:rsid w:val="00AD00D5"/>
    <w:rsid w:val="00AD0694"/>
    <w:rsid w:val="00AD1687"/>
    <w:rsid w:val="00AD3CFF"/>
    <w:rsid w:val="00AD4483"/>
    <w:rsid w:val="00AD6405"/>
    <w:rsid w:val="00AD73F7"/>
    <w:rsid w:val="00AD7D33"/>
    <w:rsid w:val="00AE0882"/>
    <w:rsid w:val="00AE0DDC"/>
    <w:rsid w:val="00AE302B"/>
    <w:rsid w:val="00AE5369"/>
    <w:rsid w:val="00AE5ADF"/>
    <w:rsid w:val="00AE7E4A"/>
    <w:rsid w:val="00AF0A8C"/>
    <w:rsid w:val="00AF28BA"/>
    <w:rsid w:val="00AF41BB"/>
    <w:rsid w:val="00AF434F"/>
    <w:rsid w:val="00AF4919"/>
    <w:rsid w:val="00AF4DD2"/>
    <w:rsid w:val="00AF70F2"/>
    <w:rsid w:val="00AF7124"/>
    <w:rsid w:val="00B002F1"/>
    <w:rsid w:val="00B00AA6"/>
    <w:rsid w:val="00B04551"/>
    <w:rsid w:val="00B04C17"/>
    <w:rsid w:val="00B05E4F"/>
    <w:rsid w:val="00B07038"/>
    <w:rsid w:val="00B10E4F"/>
    <w:rsid w:val="00B119AD"/>
    <w:rsid w:val="00B13B95"/>
    <w:rsid w:val="00B13D64"/>
    <w:rsid w:val="00B13F0E"/>
    <w:rsid w:val="00B14170"/>
    <w:rsid w:val="00B141D5"/>
    <w:rsid w:val="00B14749"/>
    <w:rsid w:val="00B14C7B"/>
    <w:rsid w:val="00B1583C"/>
    <w:rsid w:val="00B15FDB"/>
    <w:rsid w:val="00B17321"/>
    <w:rsid w:val="00B17330"/>
    <w:rsid w:val="00B17EA9"/>
    <w:rsid w:val="00B20228"/>
    <w:rsid w:val="00B22838"/>
    <w:rsid w:val="00B2391C"/>
    <w:rsid w:val="00B24EED"/>
    <w:rsid w:val="00B25257"/>
    <w:rsid w:val="00B25AEE"/>
    <w:rsid w:val="00B27E16"/>
    <w:rsid w:val="00B31241"/>
    <w:rsid w:val="00B31CE6"/>
    <w:rsid w:val="00B32420"/>
    <w:rsid w:val="00B32E28"/>
    <w:rsid w:val="00B33289"/>
    <w:rsid w:val="00B3421C"/>
    <w:rsid w:val="00B348EB"/>
    <w:rsid w:val="00B34B36"/>
    <w:rsid w:val="00B36349"/>
    <w:rsid w:val="00B37E50"/>
    <w:rsid w:val="00B40EA3"/>
    <w:rsid w:val="00B40ECB"/>
    <w:rsid w:val="00B42406"/>
    <w:rsid w:val="00B45195"/>
    <w:rsid w:val="00B460B9"/>
    <w:rsid w:val="00B472DB"/>
    <w:rsid w:val="00B47385"/>
    <w:rsid w:val="00B47997"/>
    <w:rsid w:val="00B54B9A"/>
    <w:rsid w:val="00B552A3"/>
    <w:rsid w:val="00B6010B"/>
    <w:rsid w:val="00B6169B"/>
    <w:rsid w:val="00B64327"/>
    <w:rsid w:val="00B658A0"/>
    <w:rsid w:val="00B66025"/>
    <w:rsid w:val="00B720D5"/>
    <w:rsid w:val="00B72C41"/>
    <w:rsid w:val="00B7470B"/>
    <w:rsid w:val="00B7619E"/>
    <w:rsid w:val="00B76EDD"/>
    <w:rsid w:val="00B77C36"/>
    <w:rsid w:val="00B8128F"/>
    <w:rsid w:val="00B81459"/>
    <w:rsid w:val="00B81710"/>
    <w:rsid w:val="00B81716"/>
    <w:rsid w:val="00B84938"/>
    <w:rsid w:val="00B84F18"/>
    <w:rsid w:val="00B8509F"/>
    <w:rsid w:val="00B8588D"/>
    <w:rsid w:val="00B86A66"/>
    <w:rsid w:val="00B8701A"/>
    <w:rsid w:val="00B873D8"/>
    <w:rsid w:val="00B87C98"/>
    <w:rsid w:val="00B90C9F"/>
    <w:rsid w:val="00B928DA"/>
    <w:rsid w:val="00B94AF9"/>
    <w:rsid w:val="00BA1D7F"/>
    <w:rsid w:val="00BA25AA"/>
    <w:rsid w:val="00BA35D0"/>
    <w:rsid w:val="00BA36BD"/>
    <w:rsid w:val="00BA604A"/>
    <w:rsid w:val="00BA6748"/>
    <w:rsid w:val="00BB3179"/>
    <w:rsid w:val="00BB355F"/>
    <w:rsid w:val="00BB3C41"/>
    <w:rsid w:val="00BB4004"/>
    <w:rsid w:val="00BB443F"/>
    <w:rsid w:val="00BB5CDA"/>
    <w:rsid w:val="00BB5E5F"/>
    <w:rsid w:val="00BB6311"/>
    <w:rsid w:val="00BC1144"/>
    <w:rsid w:val="00BC2736"/>
    <w:rsid w:val="00BC2A39"/>
    <w:rsid w:val="00BC7346"/>
    <w:rsid w:val="00BD197C"/>
    <w:rsid w:val="00BD2610"/>
    <w:rsid w:val="00BD34AB"/>
    <w:rsid w:val="00BD4877"/>
    <w:rsid w:val="00BD4B25"/>
    <w:rsid w:val="00BE2E32"/>
    <w:rsid w:val="00BE3496"/>
    <w:rsid w:val="00BE4451"/>
    <w:rsid w:val="00BE4B6F"/>
    <w:rsid w:val="00BE6E88"/>
    <w:rsid w:val="00BE745F"/>
    <w:rsid w:val="00BE79C3"/>
    <w:rsid w:val="00BF1295"/>
    <w:rsid w:val="00BF1D05"/>
    <w:rsid w:val="00BF29D0"/>
    <w:rsid w:val="00BF3C80"/>
    <w:rsid w:val="00BF697C"/>
    <w:rsid w:val="00BF79F9"/>
    <w:rsid w:val="00BF7E22"/>
    <w:rsid w:val="00C00345"/>
    <w:rsid w:val="00C009EE"/>
    <w:rsid w:val="00C010FC"/>
    <w:rsid w:val="00C03751"/>
    <w:rsid w:val="00C0522F"/>
    <w:rsid w:val="00C0685A"/>
    <w:rsid w:val="00C06AC6"/>
    <w:rsid w:val="00C06B37"/>
    <w:rsid w:val="00C074F2"/>
    <w:rsid w:val="00C1053A"/>
    <w:rsid w:val="00C1098E"/>
    <w:rsid w:val="00C12CA1"/>
    <w:rsid w:val="00C13301"/>
    <w:rsid w:val="00C141B4"/>
    <w:rsid w:val="00C1559C"/>
    <w:rsid w:val="00C15D64"/>
    <w:rsid w:val="00C15E0C"/>
    <w:rsid w:val="00C15FAF"/>
    <w:rsid w:val="00C160D9"/>
    <w:rsid w:val="00C1636D"/>
    <w:rsid w:val="00C23F44"/>
    <w:rsid w:val="00C244CB"/>
    <w:rsid w:val="00C25B4B"/>
    <w:rsid w:val="00C26018"/>
    <w:rsid w:val="00C27E29"/>
    <w:rsid w:val="00C32016"/>
    <w:rsid w:val="00C32397"/>
    <w:rsid w:val="00C32B3F"/>
    <w:rsid w:val="00C32D49"/>
    <w:rsid w:val="00C3695E"/>
    <w:rsid w:val="00C41DAC"/>
    <w:rsid w:val="00C41E26"/>
    <w:rsid w:val="00C432C2"/>
    <w:rsid w:val="00C44CF1"/>
    <w:rsid w:val="00C45634"/>
    <w:rsid w:val="00C45C1C"/>
    <w:rsid w:val="00C50BF9"/>
    <w:rsid w:val="00C50FF0"/>
    <w:rsid w:val="00C517D2"/>
    <w:rsid w:val="00C52344"/>
    <w:rsid w:val="00C529AA"/>
    <w:rsid w:val="00C53CC5"/>
    <w:rsid w:val="00C548F1"/>
    <w:rsid w:val="00C558AC"/>
    <w:rsid w:val="00C559A3"/>
    <w:rsid w:val="00C57864"/>
    <w:rsid w:val="00C57A9B"/>
    <w:rsid w:val="00C6046C"/>
    <w:rsid w:val="00C60BB1"/>
    <w:rsid w:val="00C61831"/>
    <w:rsid w:val="00C62DA8"/>
    <w:rsid w:val="00C641CC"/>
    <w:rsid w:val="00C669D3"/>
    <w:rsid w:val="00C6765B"/>
    <w:rsid w:val="00C71F59"/>
    <w:rsid w:val="00C721A8"/>
    <w:rsid w:val="00C7297A"/>
    <w:rsid w:val="00C741F8"/>
    <w:rsid w:val="00C7697D"/>
    <w:rsid w:val="00C77116"/>
    <w:rsid w:val="00C77969"/>
    <w:rsid w:val="00C80287"/>
    <w:rsid w:val="00C8058D"/>
    <w:rsid w:val="00C8093D"/>
    <w:rsid w:val="00C822F4"/>
    <w:rsid w:val="00C82930"/>
    <w:rsid w:val="00C84522"/>
    <w:rsid w:val="00C85ED5"/>
    <w:rsid w:val="00C87FA2"/>
    <w:rsid w:val="00C90DF5"/>
    <w:rsid w:val="00C9124D"/>
    <w:rsid w:val="00C91E95"/>
    <w:rsid w:val="00C93435"/>
    <w:rsid w:val="00C94669"/>
    <w:rsid w:val="00C9486D"/>
    <w:rsid w:val="00C969D1"/>
    <w:rsid w:val="00CA0C22"/>
    <w:rsid w:val="00CA117B"/>
    <w:rsid w:val="00CA19A8"/>
    <w:rsid w:val="00CA2685"/>
    <w:rsid w:val="00CA2911"/>
    <w:rsid w:val="00CA2A14"/>
    <w:rsid w:val="00CA42B0"/>
    <w:rsid w:val="00CA4F51"/>
    <w:rsid w:val="00CA62B2"/>
    <w:rsid w:val="00CB0D3C"/>
    <w:rsid w:val="00CB1240"/>
    <w:rsid w:val="00CB12F1"/>
    <w:rsid w:val="00CB16AE"/>
    <w:rsid w:val="00CB2847"/>
    <w:rsid w:val="00CB2F3F"/>
    <w:rsid w:val="00CC01F8"/>
    <w:rsid w:val="00CC14B3"/>
    <w:rsid w:val="00CC198C"/>
    <w:rsid w:val="00CC19A6"/>
    <w:rsid w:val="00CC215A"/>
    <w:rsid w:val="00CC2A96"/>
    <w:rsid w:val="00CC5181"/>
    <w:rsid w:val="00CC5EA2"/>
    <w:rsid w:val="00CD20DC"/>
    <w:rsid w:val="00CD2183"/>
    <w:rsid w:val="00CD21B9"/>
    <w:rsid w:val="00CD2421"/>
    <w:rsid w:val="00CD310F"/>
    <w:rsid w:val="00CD5B99"/>
    <w:rsid w:val="00CD6AAA"/>
    <w:rsid w:val="00CD78F5"/>
    <w:rsid w:val="00CE0C01"/>
    <w:rsid w:val="00CE15C3"/>
    <w:rsid w:val="00CE1D02"/>
    <w:rsid w:val="00CE4A12"/>
    <w:rsid w:val="00CE5AA6"/>
    <w:rsid w:val="00CE61A3"/>
    <w:rsid w:val="00CE6BD8"/>
    <w:rsid w:val="00CE6E64"/>
    <w:rsid w:val="00CF015F"/>
    <w:rsid w:val="00CF03BC"/>
    <w:rsid w:val="00CF0BDC"/>
    <w:rsid w:val="00CF1AAD"/>
    <w:rsid w:val="00CF241D"/>
    <w:rsid w:val="00CF696F"/>
    <w:rsid w:val="00CF6DB3"/>
    <w:rsid w:val="00CF726A"/>
    <w:rsid w:val="00D01524"/>
    <w:rsid w:val="00D05CD1"/>
    <w:rsid w:val="00D062D1"/>
    <w:rsid w:val="00D10D61"/>
    <w:rsid w:val="00D10F91"/>
    <w:rsid w:val="00D12475"/>
    <w:rsid w:val="00D135BE"/>
    <w:rsid w:val="00D147BC"/>
    <w:rsid w:val="00D1679F"/>
    <w:rsid w:val="00D21D8E"/>
    <w:rsid w:val="00D256DA"/>
    <w:rsid w:val="00D308EA"/>
    <w:rsid w:val="00D31C47"/>
    <w:rsid w:val="00D31F82"/>
    <w:rsid w:val="00D320B2"/>
    <w:rsid w:val="00D32175"/>
    <w:rsid w:val="00D34B4D"/>
    <w:rsid w:val="00D357B1"/>
    <w:rsid w:val="00D40B73"/>
    <w:rsid w:val="00D41023"/>
    <w:rsid w:val="00D41557"/>
    <w:rsid w:val="00D41B36"/>
    <w:rsid w:val="00D42485"/>
    <w:rsid w:val="00D424A2"/>
    <w:rsid w:val="00D42A2F"/>
    <w:rsid w:val="00D42D91"/>
    <w:rsid w:val="00D45033"/>
    <w:rsid w:val="00D46808"/>
    <w:rsid w:val="00D46AA0"/>
    <w:rsid w:val="00D52696"/>
    <w:rsid w:val="00D5285A"/>
    <w:rsid w:val="00D53DDB"/>
    <w:rsid w:val="00D54538"/>
    <w:rsid w:val="00D64D9F"/>
    <w:rsid w:val="00D65419"/>
    <w:rsid w:val="00D67BC9"/>
    <w:rsid w:val="00D703C0"/>
    <w:rsid w:val="00D72608"/>
    <w:rsid w:val="00D72E82"/>
    <w:rsid w:val="00D756E2"/>
    <w:rsid w:val="00D75DB7"/>
    <w:rsid w:val="00D7733C"/>
    <w:rsid w:val="00D77593"/>
    <w:rsid w:val="00D80152"/>
    <w:rsid w:val="00D8193F"/>
    <w:rsid w:val="00D81BA5"/>
    <w:rsid w:val="00D82095"/>
    <w:rsid w:val="00D82E2C"/>
    <w:rsid w:val="00D83485"/>
    <w:rsid w:val="00D867FC"/>
    <w:rsid w:val="00D90F02"/>
    <w:rsid w:val="00D917CF"/>
    <w:rsid w:val="00D91899"/>
    <w:rsid w:val="00D92175"/>
    <w:rsid w:val="00D92FBC"/>
    <w:rsid w:val="00D95E2B"/>
    <w:rsid w:val="00D96A82"/>
    <w:rsid w:val="00D97746"/>
    <w:rsid w:val="00DA04F2"/>
    <w:rsid w:val="00DA1C30"/>
    <w:rsid w:val="00DA224A"/>
    <w:rsid w:val="00DA22A8"/>
    <w:rsid w:val="00DA3028"/>
    <w:rsid w:val="00DA32DD"/>
    <w:rsid w:val="00DA3643"/>
    <w:rsid w:val="00DA4FE8"/>
    <w:rsid w:val="00DA5CBB"/>
    <w:rsid w:val="00DA7CBE"/>
    <w:rsid w:val="00DB02FC"/>
    <w:rsid w:val="00DB366F"/>
    <w:rsid w:val="00DB48D4"/>
    <w:rsid w:val="00DB52B1"/>
    <w:rsid w:val="00DB5978"/>
    <w:rsid w:val="00DB7E30"/>
    <w:rsid w:val="00DC2336"/>
    <w:rsid w:val="00DC23C3"/>
    <w:rsid w:val="00DC467D"/>
    <w:rsid w:val="00DC52A2"/>
    <w:rsid w:val="00DD6C4E"/>
    <w:rsid w:val="00DE048B"/>
    <w:rsid w:val="00DE571F"/>
    <w:rsid w:val="00DE5F75"/>
    <w:rsid w:val="00DE7384"/>
    <w:rsid w:val="00DF07CF"/>
    <w:rsid w:val="00DF0897"/>
    <w:rsid w:val="00DF14D6"/>
    <w:rsid w:val="00DF1887"/>
    <w:rsid w:val="00DF1D5C"/>
    <w:rsid w:val="00DF381A"/>
    <w:rsid w:val="00DF3C4D"/>
    <w:rsid w:val="00DF5074"/>
    <w:rsid w:val="00DF5D45"/>
    <w:rsid w:val="00DF6AFA"/>
    <w:rsid w:val="00DF6DFC"/>
    <w:rsid w:val="00DF7325"/>
    <w:rsid w:val="00E023CC"/>
    <w:rsid w:val="00E02930"/>
    <w:rsid w:val="00E03112"/>
    <w:rsid w:val="00E04C13"/>
    <w:rsid w:val="00E059C0"/>
    <w:rsid w:val="00E0773F"/>
    <w:rsid w:val="00E109B4"/>
    <w:rsid w:val="00E10F9C"/>
    <w:rsid w:val="00E1228E"/>
    <w:rsid w:val="00E127EB"/>
    <w:rsid w:val="00E16020"/>
    <w:rsid w:val="00E20819"/>
    <w:rsid w:val="00E215D7"/>
    <w:rsid w:val="00E227F2"/>
    <w:rsid w:val="00E25B52"/>
    <w:rsid w:val="00E261CB"/>
    <w:rsid w:val="00E27963"/>
    <w:rsid w:val="00E30235"/>
    <w:rsid w:val="00E33409"/>
    <w:rsid w:val="00E33BDC"/>
    <w:rsid w:val="00E33FAF"/>
    <w:rsid w:val="00E342AF"/>
    <w:rsid w:val="00E36902"/>
    <w:rsid w:val="00E3696C"/>
    <w:rsid w:val="00E41A25"/>
    <w:rsid w:val="00E42B3C"/>
    <w:rsid w:val="00E461ED"/>
    <w:rsid w:val="00E5000C"/>
    <w:rsid w:val="00E51E03"/>
    <w:rsid w:val="00E53139"/>
    <w:rsid w:val="00E5321B"/>
    <w:rsid w:val="00E54F92"/>
    <w:rsid w:val="00E6097E"/>
    <w:rsid w:val="00E61628"/>
    <w:rsid w:val="00E63F60"/>
    <w:rsid w:val="00E6532B"/>
    <w:rsid w:val="00E6675B"/>
    <w:rsid w:val="00E678CD"/>
    <w:rsid w:val="00E705CD"/>
    <w:rsid w:val="00E71B1F"/>
    <w:rsid w:val="00E743B0"/>
    <w:rsid w:val="00E74AB9"/>
    <w:rsid w:val="00E766C0"/>
    <w:rsid w:val="00E76C07"/>
    <w:rsid w:val="00E77515"/>
    <w:rsid w:val="00E81056"/>
    <w:rsid w:val="00E81A3F"/>
    <w:rsid w:val="00E82445"/>
    <w:rsid w:val="00E82A40"/>
    <w:rsid w:val="00E840D7"/>
    <w:rsid w:val="00E85311"/>
    <w:rsid w:val="00E859ED"/>
    <w:rsid w:val="00E85DBF"/>
    <w:rsid w:val="00E85E26"/>
    <w:rsid w:val="00E905EA"/>
    <w:rsid w:val="00E906FC"/>
    <w:rsid w:val="00E9145C"/>
    <w:rsid w:val="00E91B5B"/>
    <w:rsid w:val="00E91C08"/>
    <w:rsid w:val="00EA4D40"/>
    <w:rsid w:val="00EA6BD6"/>
    <w:rsid w:val="00EA6F44"/>
    <w:rsid w:val="00EA70C9"/>
    <w:rsid w:val="00EA718A"/>
    <w:rsid w:val="00EB4601"/>
    <w:rsid w:val="00EB7D1F"/>
    <w:rsid w:val="00EC122D"/>
    <w:rsid w:val="00EC1A7E"/>
    <w:rsid w:val="00EC2B84"/>
    <w:rsid w:val="00EC3B88"/>
    <w:rsid w:val="00EC3C49"/>
    <w:rsid w:val="00EC431F"/>
    <w:rsid w:val="00EC49F3"/>
    <w:rsid w:val="00EC4DCD"/>
    <w:rsid w:val="00EC541A"/>
    <w:rsid w:val="00EC5A2C"/>
    <w:rsid w:val="00EC5EB1"/>
    <w:rsid w:val="00EC693D"/>
    <w:rsid w:val="00EC6AC5"/>
    <w:rsid w:val="00EC7379"/>
    <w:rsid w:val="00EC7758"/>
    <w:rsid w:val="00ED100E"/>
    <w:rsid w:val="00ED1250"/>
    <w:rsid w:val="00ED7CE4"/>
    <w:rsid w:val="00EE0083"/>
    <w:rsid w:val="00EE1B50"/>
    <w:rsid w:val="00EE343B"/>
    <w:rsid w:val="00EE45FD"/>
    <w:rsid w:val="00EE50DB"/>
    <w:rsid w:val="00EE7089"/>
    <w:rsid w:val="00EE7099"/>
    <w:rsid w:val="00EF27AE"/>
    <w:rsid w:val="00EF36B7"/>
    <w:rsid w:val="00EF72E5"/>
    <w:rsid w:val="00F00690"/>
    <w:rsid w:val="00F00C47"/>
    <w:rsid w:val="00F0164F"/>
    <w:rsid w:val="00F01E77"/>
    <w:rsid w:val="00F044A3"/>
    <w:rsid w:val="00F05C2B"/>
    <w:rsid w:val="00F06243"/>
    <w:rsid w:val="00F07FE0"/>
    <w:rsid w:val="00F11FDB"/>
    <w:rsid w:val="00F13300"/>
    <w:rsid w:val="00F13943"/>
    <w:rsid w:val="00F13CDE"/>
    <w:rsid w:val="00F15D10"/>
    <w:rsid w:val="00F165B8"/>
    <w:rsid w:val="00F21D4A"/>
    <w:rsid w:val="00F22650"/>
    <w:rsid w:val="00F24E36"/>
    <w:rsid w:val="00F26584"/>
    <w:rsid w:val="00F270E3"/>
    <w:rsid w:val="00F30081"/>
    <w:rsid w:val="00F337EE"/>
    <w:rsid w:val="00F343B2"/>
    <w:rsid w:val="00F34F49"/>
    <w:rsid w:val="00F361F9"/>
    <w:rsid w:val="00F36CE2"/>
    <w:rsid w:val="00F37A7D"/>
    <w:rsid w:val="00F37F1A"/>
    <w:rsid w:val="00F40C1C"/>
    <w:rsid w:val="00F41095"/>
    <w:rsid w:val="00F41290"/>
    <w:rsid w:val="00F45FDC"/>
    <w:rsid w:val="00F47CE5"/>
    <w:rsid w:val="00F537B8"/>
    <w:rsid w:val="00F54D7E"/>
    <w:rsid w:val="00F56652"/>
    <w:rsid w:val="00F56DA5"/>
    <w:rsid w:val="00F60A4B"/>
    <w:rsid w:val="00F61993"/>
    <w:rsid w:val="00F61C12"/>
    <w:rsid w:val="00F648B9"/>
    <w:rsid w:val="00F64A22"/>
    <w:rsid w:val="00F657F1"/>
    <w:rsid w:val="00F66302"/>
    <w:rsid w:val="00F6751F"/>
    <w:rsid w:val="00F67680"/>
    <w:rsid w:val="00F679A1"/>
    <w:rsid w:val="00F70D99"/>
    <w:rsid w:val="00F71AB2"/>
    <w:rsid w:val="00F71C52"/>
    <w:rsid w:val="00F72708"/>
    <w:rsid w:val="00F7333D"/>
    <w:rsid w:val="00F74B3A"/>
    <w:rsid w:val="00F75208"/>
    <w:rsid w:val="00F7584A"/>
    <w:rsid w:val="00F76507"/>
    <w:rsid w:val="00F775E2"/>
    <w:rsid w:val="00F80AEA"/>
    <w:rsid w:val="00F8146D"/>
    <w:rsid w:val="00F82464"/>
    <w:rsid w:val="00F82621"/>
    <w:rsid w:val="00F829CE"/>
    <w:rsid w:val="00F8433E"/>
    <w:rsid w:val="00F854AB"/>
    <w:rsid w:val="00F86255"/>
    <w:rsid w:val="00F90C55"/>
    <w:rsid w:val="00F915D8"/>
    <w:rsid w:val="00F91FFB"/>
    <w:rsid w:val="00F92408"/>
    <w:rsid w:val="00F92ECE"/>
    <w:rsid w:val="00F939D3"/>
    <w:rsid w:val="00F94150"/>
    <w:rsid w:val="00F941DF"/>
    <w:rsid w:val="00F95F6C"/>
    <w:rsid w:val="00F96F3A"/>
    <w:rsid w:val="00F97691"/>
    <w:rsid w:val="00FA1C43"/>
    <w:rsid w:val="00FA23CF"/>
    <w:rsid w:val="00FA32D7"/>
    <w:rsid w:val="00FA330C"/>
    <w:rsid w:val="00FA3C09"/>
    <w:rsid w:val="00FA3CA8"/>
    <w:rsid w:val="00FA43C7"/>
    <w:rsid w:val="00FA44FD"/>
    <w:rsid w:val="00FA55E8"/>
    <w:rsid w:val="00FA58ED"/>
    <w:rsid w:val="00FB28DA"/>
    <w:rsid w:val="00FB291A"/>
    <w:rsid w:val="00FB349E"/>
    <w:rsid w:val="00FB46E4"/>
    <w:rsid w:val="00FB5963"/>
    <w:rsid w:val="00FB7099"/>
    <w:rsid w:val="00FC0C9E"/>
    <w:rsid w:val="00FC37F9"/>
    <w:rsid w:val="00FC422B"/>
    <w:rsid w:val="00FC4B06"/>
    <w:rsid w:val="00FC6522"/>
    <w:rsid w:val="00FC679B"/>
    <w:rsid w:val="00FC7C4B"/>
    <w:rsid w:val="00FD0747"/>
    <w:rsid w:val="00FD0843"/>
    <w:rsid w:val="00FD171F"/>
    <w:rsid w:val="00FD1D96"/>
    <w:rsid w:val="00FD2072"/>
    <w:rsid w:val="00FD2666"/>
    <w:rsid w:val="00FD55BC"/>
    <w:rsid w:val="00FD67CE"/>
    <w:rsid w:val="00FD6AC1"/>
    <w:rsid w:val="00FE21FC"/>
    <w:rsid w:val="00FE4432"/>
    <w:rsid w:val="00FE4EE1"/>
    <w:rsid w:val="00FE6E48"/>
    <w:rsid w:val="00FE7887"/>
    <w:rsid w:val="00FF0F40"/>
    <w:rsid w:val="00FF11B9"/>
    <w:rsid w:val="00FF3802"/>
    <w:rsid w:val="00FF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BA4F9E1"/>
  <w15:docId w15:val="{3682B82E-D3E3-41F9-9B50-A47CE544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06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062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CC2A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C2A96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CC2A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C2A96"/>
    <w:rPr>
      <w:sz w:val="24"/>
      <w:szCs w:val="24"/>
    </w:rPr>
  </w:style>
  <w:style w:type="character" w:styleId="Hyperlink">
    <w:name w:val="Hyperlink"/>
    <w:basedOn w:val="DefaultParagraphFont"/>
    <w:unhideWhenUsed/>
    <w:rsid w:val="00075FC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379B1"/>
    <w:pPr>
      <w:ind w:left="720"/>
      <w:contextualSpacing/>
    </w:pPr>
  </w:style>
  <w:style w:type="table" w:styleId="TableGrid">
    <w:name w:val="Table Grid"/>
    <w:basedOn w:val="TableNormal"/>
    <w:rsid w:val="001E6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8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iat@bssh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SEVERN DEANERY OMFS 12th November 2010</vt:lpstr>
    </vt:vector>
  </TitlesOfParts>
  <Company>South West Strategic Health Authority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SEVERN DEANERY OMFS 12th November 2010</dc:title>
  <dc:creator>leann.king</dc:creator>
  <cp:lastModifiedBy>Charlotte Smith</cp:lastModifiedBy>
  <cp:revision>3</cp:revision>
  <cp:lastPrinted>2017-05-04T18:13:00Z</cp:lastPrinted>
  <dcterms:created xsi:type="dcterms:W3CDTF">2023-09-25T07:39:00Z</dcterms:created>
  <dcterms:modified xsi:type="dcterms:W3CDTF">2023-09-25T07:40:00Z</dcterms:modified>
</cp:coreProperties>
</file>